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0E12" w14:textId="2B8BB257" w:rsidR="00EC3A2A" w:rsidRDefault="004F482B">
      <w:bookmarkStart w:id="0" w:name="_Hlk125641487"/>
      <w:r>
        <w:t>S</w:t>
      </w:r>
      <w:r w:rsidR="00F67866">
        <w:t xml:space="preserve">upplement </w:t>
      </w:r>
      <w:r w:rsidR="00C07A1F">
        <w:t>6</w:t>
      </w:r>
      <w:r w:rsidR="00F67866">
        <w:t xml:space="preserve">. </w:t>
      </w:r>
      <w:r w:rsidR="00EE305A">
        <w:t xml:space="preserve">Associations between </w:t>
      </w:r>
      <w:r w:rsidR="00EE305A" w:rsidRPr="004F482B">
        <w:t>isolation</w:t>
      </w:r>
      <w:r w:rsidR="00607108">
        <w:t xml:space="preserve"> and participating in a case interview within subgroups of the United States population.</w:t>
      </w:r>
    </w:p>
    <w:bookmarkEnd w:id="0"/>
    <w:p w14:paraId="79CE5727" w14:textId="7BF27E62" w:rsidR="00042DE0" w:rsidRDefault="00042DE0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08"/>
        <w:gridCol w:w="1189"/>
        <w:gridCol w:w="1532"/>
        <w:gridCol w:w="1541"/>
        <w:gridCol w:w="1541"/>
        <w:gridCol w:w="2215"/>
        <w:gridCol w:w="2071"/>
        <w:gridCol w:w="1398"/>
      </w:tblGrid>
      <w:tr w:rsidR="00733BF1" w14:paraId="077E6FFC" w14:textId="77777777" w:rsidTr="00733BF1">
        <w:trPr>
          <w:cantSplit/>
          <w:trHeight w:val="1134"/>
        </w:trPr>
        <w:tc>
          <w:tcPr>
            <w:tcW w:w="1108" w:type="dxa"/>
            <w:textDirection w:val="btLr"/>
            <w:vAlign w:val="center"/>
          </w:tcPr>
          <w:p w14:paraId="107EF140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2362E7E" w14:textId="071D7786" w:rsidR="00733BF1" w:rsidRDefault="00733BF1"/>
        </w:tc>
        <w:tc>
          <w:tcPr>
            <w:tcW w:w="1532" w:type="dxa"/>
          </w:tcPr>
          <w:p w14:paraId="1C28D74B" w14:textId="0F2B7BB9" w:rsidR="00733BF1" w:rsidRDefault="00733BF1"/>
        </w:tc>
        <w:tc>
          <w:tcPr>
            <w:tcW w:w="1541" w:type="dxa"/>
          </w:tcPr>
          <w:p w14:paraId="710AB7E5" w14:textId="77777777" w:rsidR="00733BF1" w:rsidRDefault="00733BF1">
            <w:r>
              <w:t>Respondents</w:t>
            </w:r>
          </w:p>
          <w:p w14:paraId="65D82B31" w14:textId="4A181263" w:rsidR="00733BF1" w:rsidRDefault="00733BF1">
            <w:r>
              <w:t>N</w:t>
            </w:r>
          </w:p>
        </w:tc>
        <w:tc>
          <w:tcPr>
            <w:tcW w:w="1541" w:type="dxa"/>
          </w:tcPr>
          <w:p w14:paraId="730FF3D5" w14:textId="77777777" w:rsidR="00733BF1" w:rsidRDefault="00733BF1">
            <w:r>
              <w:t xml:space="preserve">Respondents that isolated </w:t>
            </w:r>
          </w:p>
          <w:p w14:paraId="30FDD390" w14:textId="7D3D52D7" w:rsidR="00733BF1" w:rsidRDefault="00733BF1">
            <w:r>
              <w:t xml:space="preserve">N (%) </w:t>
            </w:r>
          </w:p>
        </w:tc>
        <w:tc>
          <w:tcPr>
            <w:tcW w:w="2215" w:type="dxa"/>
          </w:tcPr>
          <w:p w14:paraId="577F8425" w14:textId="77777777" w:rsidR="00733BF1" w:rsidRDefault="00733BF1">
            <w:r>
              <w:t xml:space="preserve">National estimate </w:t>
            </w:r>
          </w:p>
          <w:p w14:paraId="14AA1036" w14:textId="585C2AA0" w:rsidR="00733BF1" w:rsidRDefault="00733BF1">
            <w:r>
              <w:t>N [CL]</w:t>
            </w:r>
          </w:p>
        </w:tc>
        <w:tc>
          <w:tcPr>
            <w:tcW w:w="2071" w:type="dxa"/>
          </w:tcPr>
          <w:p w14:paraId="3B674583" w14:textId="77777777" w:rsidR="00733BF1" w:rsidRDefault="00733BF1">
            <w:r>
              <w:t xml:space="preserve">National estimate that isolated </w:t>
            </w:r>
          </w:p>
          <w:p w14:paraId="5B3C9360" w14:textId="324CF826" w:rsidR="00733BF1" w:rsidRDefault="00733BF1">
            <w:r>
              <w:t>N (%) [CL]</w:t>
            </w:r>
          </w:p>
        </w:tc>
        <w:tc>
          <w:tcPr>
            <w:tcW w:w="1398" w:type="dxa"/>
          </w:tcPr>
          <w:p w14:paraId="77FFCFDE" w14:textId="77777777" w:rsidR="00733BF1" w:rsidRDefault="00733BF1">
            <w:r>
              <w:t>P value</w:t>
            </w:r>
          </w:p>
          <w:p w14:paraId="3DEEA6B6" w14:textId="0A485F36" w:rsidR="00733BF1" w:rsidRDefault="00733BF1"/>
        </w:tc>
      </w:tr>
      <w:tr w:rsidR="00733BF1" w14:paraId="2F27604A" w14:textId="77777777" w:rsidTr="00733BF1">
        <w:trPr>
          <w:cantSplit/>
          <w:trHeight w:val="1134"/>
        </w:trPr>
        <w:tc>
          <w:tcPr>
            <w:tcW w:w="1108" w:type="dxa"/>
            <w:textDirection w:val="btLr"/>
            <w:vAlign w:val="center"/>
          </w:tcPr>
          <w:p w14:paraId="3DFDB369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F0B4913" w14:textId="70F9E61C" w:rsidR="00733BF1" w:rsidRDefault="00733BF1">
            <w:r>
              <w:t xml:space="preserve">Total </w:t>
            </w:r>
          </w:p>
        </w:tc>
        <w:tc>
          <w:tcPr>
            <w:tcW w:w="1532" w:type="dxa"/>
          </w:tcPr>
          <w:p w14:paraId="2EFF3AE4" w14:textId="77777777" w:rsidR="00733BF1" w:rsidRDefault="00733BF1"/>
        </w:tc>
        <w:tc>
          <w:tcPr>
            <w:tcW w:w="1541" w:type="dxa"/>
          </w:tcPr>
          <w:p w14:paraId="10830044" w14:textId="6BDE5C80" w:rsidR="00733BF1" w:rsidRDefault="00733BF1">
            <w:r>
              <w:t>3900</w:t>
            </w:r>
          </w:p>
        </w:tc>
        <w:tc>
          <w:tcPr>
            <w:tcW w:w="1541" w:type="dxa"/>
          </w:tcPr>
          <w:p w14:paraId="0CADF677" w14:textId="3B23693E" w:rsidR="00733BF1" w:rsidRDefault="00733BF1">
            <w:r w:rsidRPr="00383630">
              <w:t>3219 (83)</w:t>
            </w:r>
          </w:p>
        </w:tc>
        <w:tc>
          <w:tcPr>
            <w:tcW w:w="2215" w:type="dxa"/>
          </w:tcPr>
          <w:p w14:paraId="129947F0" w14:textId="77777777" w:rsidR="00733BF1" w:rsidRDefault="00733BF1">
            <w:r w:rsidRPr="00383630">
              <w:t xml:space="preserve">64255351 </w:t>
            </w:r>
          </w:p>
          <w:p w14:paraId="08D4EAD5" w14:textId="5A9A2FC3" w:rsidR="00733BF1" w:rsidRDefault="00733BF1">
            <w:r w:rsidRPr="00383630">
              <w:t>[63270827, 65239874]</w:t>
            </w:r>
          </w:p>
        </w:tc>
        <w:tc>
          <w:tcPr>
            <w:tcW w:w="2071" w:type="dxa"/>
          </w:tcPr>
          <w:p w14:paraId="6B41984F" w14:textId="353FCE04" w:rsidR="00733BF1" w:rsidRDefault="00733BF1">
            <w:r w:rsidRPr="00916DEE">
              <w:t>52663385 (82) [51477938, 53848832]</w:t>
            </w:r>
          </w:p>
        </w:tc>
        <w:tc>
          <w:tcPr>
            <w:tcW w:w="1398" w:type="dxa"/>
          </w:tcPr>
          <w:p w14:paraId="4E7D11F9" w14:textId="77777777" w:rsidR="00733BF1" w:rsidRDefault="00733BF1"/>
        </w:tc>
      </w:tr>
      <w:tr w:rsidR="00733BF1" w14:paraId="1D6515E5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3B27A8E8" w14:textId="16C7FBED" w:rsidR="00733BF1" w:rsidRPr="00733BF1" w:rsidRDefault="00733BF1" w:rsidP="00733BF1">
            <w:pPr>
              <w:ind w:left="113" w:right="113"/>
              <w:jc w:val="center"/>
            </w:pPr>
            <w:r>
              <w:t>Language</w:t>
            </w:r>
          </w:p>
        </w:tc>
        <w:tc>
          <w:tcPr>
            <w:tcW w:w="1189" w:type="dxa"/>
          </w:tcPr>
          <w:p w14:paraId="465B4ED5" w14:textId="48D8AB12" w:rsidR="00733BF1" w:rsidRDefault="00733BF1" w:rsidP="009F6B1D">
            <w:r>
              <w:t>English speaker</w:t>
            </w:r>
          </w:p>
        </w:tc>
        <w:tc>
          <w:tcPr>
            <w:tcW w:w="1532" w:type="dxa"/>
          </w:tcPr>
          <w:p w14:paraId="189ABE30" w14:textId="637AD7D0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037EEE4A" w14:textId="14302CD2" w:rsidR="00733BF1" w:rsidRDefault="00733BF1" w:rsidP="009F6B1D"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1541" w:type="dxa"/>
            <w:vAlign w:val="bottom"/>
          </w:tcPr>
          <w:p w14:paraId="37883EDC" w14:textId="17343E05" w:rsidR="00733BF1" w:rsidRDefault="00733BF1" w:rsidP="009F6B1D">
            <w:r>
              <w:rPr>
                <w:rFonts w:ascii="Calibri" w:hAnsi="Calibri" w:cs="Calibri"/>
                <w:color w:val="000000"/>
              </w:rPr>
              <w:t>2980 (82)</w:t>
            </w:r>
          </w:p>
        </w:tc>
        <w:tc>
          <w:tcPr>
            <w:tcW w:w="2215" w:type="dxa"/>
            <w:vAlign w:val="bottom"/>
          </w:tcPr>
          <w:p w14:paraId="6C98F266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59346498 </w:t>
            </w:r>
          </w:p>
          <w:p w14:paraId="00E05DAF" w14:textId="7AFA3A3B" w:rsidR="00733BF1" w:rsidRDefault="00733BF1" w:rsidP="009F6B1D">
            <w:r>
              <w:rPr>
                <w:rFonts w:ascii="Calibri" w:hAnsi="Calibri" w:cs="Calibri"/>
                <w:color w:val="000000"/>
              </w:rPr>
              <w:t>[58297709, 60395287]</w:t>
            </w:r>
          </w:p>
        </w:tc>
        <w:tc>
          <w:tcPr>
            <w:tcW w:w="2071" w:type="dxa"/>
            <w:vAlign w:val="bottom"/>
          </w:tcPr>
          <w:p w14:paraId="3A76BB4C" w14:textId="7E10534A" w:rsidR="00733BF1" w:rsidRDefault="00733BF1" w:rsidP="009F6B1D">
            <w:r>
              <w:rPr>
                <w:rFonts w:ascii="Calibri" w:hAnsi="Calibri" w:cs="Calibri"/>
                <w:color w:val="000000"/>
              </w:rPr>
              <w:t>48349716 (81) [47158116, 49541317]</w:t>
            </w:r>
          </w:p>
        </w:tc>
        <w:tc>
          <w:tcPr>
            <w:tcW w:w="1398" w:type="dxa"/>
            <w:vAlign w:val="bottom"/>
          </w:tcPr>
          <w:p w14:paraId="77FC1957" w14:textId="79027E60" w:rsidR="00733BF1" w:rsidRDefault="00733BF1" w:rsidP="009F6B1D">
            <w:r>
              <w:rPr>
                <w:rFonts w:ascii="Calibri" w:hAnsi="Calibri" w:cs="Calibri"/>
                <w:color w:val="000000"/>
              </w:rPr>
              <w:t>0.0919</w:t>
            </w:r>
          </w:p>
        </w:tc>
      </w:tr>
      <w:tr w:rsidR="00733BF1" w14:paraId="21F4338A" w14:textId="77777777" w:rsidTr="00733BF1">
        <w:tc>
          <w:tcPr>
            <w:tcW w:w="1108" w:type="dxa"/>
            <w:vMerge/>
            <w:textDirection w:val="btLr"/>
            <w:vAlign w:val="center"/>
          </w:tcPr>
          <w:p w14:paraId="1CCC12A5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78B77B2F" w14:textId="7B879E2D" w:rsidR="00733BF1" w:rsidRDefault="00733BF1" w:rsidP="00D02443"/>
        </w:tc>
        <w:tc>
          <w:tcPr>
            <w:tcW w:w="1532" w:type="dxa"/>
          </w:tcPr>
          <w:p w14:paraId="4A05AC43" w14:textId="37EC20EA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56AE5769" w14:textId="085926D3" w:rsidR="00733BF1" w:rsidRDefault="00733BF1" w:rsidP="00D02443"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1541" w:type="dxa"/>
            <w:vAlign w:val="bottom"/>
          </w:tcPr>
          <w:p w14:paraId="795C4583" w14:textId="5F332DB0" w:rsidR="00733BF1" w:rsidRDefault="00733BF1" w:rsidP="00D02443">
            <w:r>
              <w:rPr>
                <w:rFonts w:ascii="Calibri" w:hAnsi="Calibri" w:cs="Calibri"/>
                <w:color w:val="000000"/>
              </w:rPr>
              <w:t>1135 (84)</w:t>
            </w:r>
          </w:p>
        </w:tc>
        <w:tc>
          <w:tcPr>
            <w:tcW w:w="2215" w:type="dxa"/>
            <w:vAlign w:val="bottom"/>
          </w:tcPr>
          <w:p w14:paraId="63E3A1C8" w14:textId="496CAC40" w:rsidR="00733BF1" w:rsidRDefault="00733BF1" w:rsidP="00D02443">
            <w:r>
              <w:rPr>
                <w:rFonts w:ascii="Calibri" w:hAnsi="Calibri" w:cs="Calibri"/>
                <w:color w:val="000000"/>
              </w:rPr>
              <w:t>21793323</w:t>
            </w:r>
          </w:p>
        </w:tc>
        <w:tc>
          <w:tcPr>
            <w:tcW w:w="2071" w:type="dxa"/>
            <w:vAlign w:val="bottom"/>
          </w:tcPr>
          <w:p w14:paraId="2EC264C7" w14:textId="691901FE" w:rsidR="00733BF1" w:rsidRDefault="00733BF1" w:rsidP="00D02443">
            <w:r>
              <w:rPr>
                <w:rFonts w:ascii="Calibri" w:hAnsi="Calibri" w:cs="Calibri"/>
                <w:color w:val="000000"/>
              </w:rPr>
              <w:t>18257945 (84)</w:t>
            </w:r>
          </w:p>
        </w:tc>
        <w:tc>
          <w:tcPr>
            <w:tcW w:w="1398" w:type="dxa"/>
          </w:tcPr>
          <w:p w14:paraId="72A0E814" w14:textId="77777777" w:rsidR="00733BF1" w:rsidRDefault="00733BF1" w:rsidP="00D02443"/>
        </w:tc>
      </w:tr>
      <w:tr w:rsidR="00733BF1" w14:paraId="791F750F" w14:textId="77777777" w:rsidTr="00733BF1">
        <w:tc>
          <w:tcPr>
            <w:tcW w:w="1108" w:type="dxa"/>
            <w:vMerge/>
            <w:textDirection w:val="btLr"/>
            <w:vAlign w:val="center"/>
          </w:tcPr>
          <w:p w14:paraId="3B8F7CB7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6CDD532D" w14:textId="5BF405CD" w:rsidR="00733BF1" w:rsidRDefault="00733BF1" w:rsidP="00D02443"/>
        </w:tc>
        <w:tc>
          <w:tcPr>
            <w:tcW w:w="1532" w:type="dxa"/>
          </w:tcPr>
          <w:p w14:paraId="3069FABE" w14:textId="31FDB389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CC51B0B" w14:textId="7F6E58F1" w:rsidR="00733BF1" w:rsidRDefault="00733BF1" w:rsidP="00D02443">
            <w:r>
              <w:rPr>
                <w:rFonts w:ascii="Calibri" w:hAnsi="Calibri" w:cs="Calibri"/>
                <w:color w:val="000000"/>
              </w:rPr>
              <w:t>2279</w:t>
            </w:r>
          </w:p>
        </w:tc>
        <w:tc>
          <w:tcPr>
            <w:tcW w:w="1541" w:type="dxa"/>
            <w:vAlign w:val="bottom"/>
          </w:tcPr>
          <w:p w14:paraId="60AB74E6" w14:textId="4757166D" w:rsidR="00733BF1" w:rsidRDefault="00733BF1" w:rsidP="00D02443">
            <w:r>
              <w:rPr>
                <w:rFonts w:ascii="Calibri" w:hAnsi="Calibri" w:cs="Calibri"/>
                <w:color w:val="000000"/>
              </w:rPr>
              <w:t>1845 (81)</w:t>
            </w:r>
          </w:p>
        </w:tc>
        <w:tc>
          <w:tcPr>
            <w:tcW w:w="2215" w:type="dxa"/>
            <w:vAlign w:val="bottom"/>
          </w:tcPr>
          <w:p w14:paraId="2CB077CB" w14:textId="73043D9E" w:rsidR="00733BF1" w:rsidRDefault="00733BF1" w:rsidP="00D02443">
            <w:r>
              <w:rPr>
                <w:rFonts w:ascii="Calibri" w:hAnsi="Calibri" w:cs="Calibri"/>
                <w:color w:val="000000"/>
              </w:rPr>
              <w:t>37340944</w:t>
            </w:r>
          </w:p>
        </w:tc>
        <w:tc>
          <w:tcPr>
            <w:tcW w:w="2071" w:type="dxa"/>
            <w:vAlign w:val="bottom"/>
          </w:tcPr>
          <w:p w14:paraId="08F0713A" w14:textId="04BCD76E" w:rsidR="00733BF1" w:rsidRDefault="00733BF1" w:rsidP="00D02443">
            <w:r>
              <w:rPr>
                <w:rFonts w:ascii="Calibri" w:hAnsi="Calibri" w:cs="Calibri"/>
                <w:color w:val="000000"/>
              </w:rPr>
              <w:t>30091771 (81)</w:t>
            </w:r>
          </w:p>
        </w:tc>
        <w:tc>
          <w:tcPr>
            <w:tcW w:w="1398" w:type="dxa"/>
          </w:tcPr>
          <w:p w14:paraId="0B3486AE" w14:textId="77777777" w:rsidR="00733BF1" w:rsidRDefault="00733BF1" w:rsidP="00D02443"/>
        </w:tc>
      </w:tr>
      <w:tr w:rsidR="00733BF1" w14:paraId="463BB35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5A9CFA0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BA08EA1" w14:textId="0AB039E5" w:rsidR="00733BF1" w:rsidRDefault="00733BF1" w:rsidP="009F6B1D">
            <w:r>
              <w:t xml:space="preserve">Spanish Speaker </w:t>
            </w:r>
          </w:p>
        </w:tc>
        <w:tc>
          <w:tcPr>
            <w:tcW w:w="1532" w:type="dxa"/>
          </w:tcPr>
          <w:p w14:paraId="46DAB4F6" w14:textId="3C2A915E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4F5D2C97" w14:textId="101F6A4B" w:rsidR="00733BF1" w:rsidRDefault="00733BF1" w:rsidP="009F6B1D"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541" w:type="dxa"/>
            <w:vAlign w:val="bottom"/>
          </w:tcPr>
          <w:p w14:paraId="448473EC" w14:textId="203D8BE6" w:rsidR="00733BF1" w:rsidRDefault="00733BF1" w:rsidP="009F6B1D">
            <w:r>
              <w:rPr>
                <w:rFonts w:ascii="Calibri" w:hAnsi="Calibri" w:cs="Calibri"/>
                <w:color w:val="000000"/>
              </w:rPr>
              <w:t>239 (88)</w:t>
            </w:r>
          </w:p>
        </w:tc>
        <w:tc>
          <w:tcPr>
            <w:tcW w:w="2215" w:type="dxa"/>
            <w:vAlign w:val="bottom"/>
          </w:tcPr>
          <w:p w14:paraId="642CBA23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9817705 </w:t>
            </w:r>
          </w:p>
          <w:p w14:paraId="2860011F" w14:textId="429834C1" w:rsidR="00733BF1" w:rsidRDefault="00733BF1" w:rsidP="009F6B1D">
            <w:r>
              <w:rPr>
                <w:rFonts w:ascii="Calibri" w:hAnsi="Calibri" w:cs="Calibri"/>
                <w:color w:val="000000"/>
              </w:rPr>
              <w:t>[8485976, 11149434]</w:t>
            </w:r>
          </w:p>
        </w:tc>
        <w:tc>
          <w:tcPr>
            <w:tcW w:w="2071" w:type="dxa"/>
            <w:vAlign w:val="bottom"/>
          </w:tcPr>
          <w:p w14:paraId="0617DAAE" w14:textId="75383063" w:rsidR="00733BF1" w:rsidRDefault="00733BF1" w:rsidP="009F6B1D">
            <w:r>
              <w:rPr>
                <w:rFonts w:ascii="Calibri" w:hAnsi="Calibri" w:cs="Calibri"/>
                <w:color w:val="000000"/>
              </w:rPr>
              <w:t>8627338 (88) [7368217, 9886458]</w:t>
            </w:r>
          </w:p>
        </w:tc>
        <w:tc>
          <w:tcPr>
            <w:tcW w:w="1398" w:type="dxa"/>
            <w:vAlign w:val="bottom"/>
          </w:tcPr>
          <w:p w14:paraId="5C2D0593" w14:textId="3DBE209A" w:rsidR="00733BF1" w:rsidRDefault="00733BF1" w:rsidP="009F6B1D">
            <w:r>
              <w:rPr>
                <w:rFonts w:ascii="Calibri" w:hAnsi="Calibri" w:cs="Calibri"/>
                <w:color w:val="000000"/>
              </w:rPr>
              <w:t>0.1540</w:t>
            </w:r>
          </w:p>
        </w:tc>
      </w:tr>
      <w:tr w:rsidR="00733BF1" w14:paraId="7BC21056" w14:textId="77777777" w:rsidTr="00733BF1">
        <w:tc>
          <w:tcPr>
            <w:tcW w:w="1108" w:type="dxa"/>
            <w:vMerge/>
            <w:textDirection w:val="btLr"/>
            <w:vAlign w:val="center"/>
          </w:tcPr>
          <w:p w14:paraId="4A56C519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FFCF587" w14:textId="7E8EE0E6" w:rsidR="00733BF1" w:rsidRDefault="00733BF1" w:rsidP="00D02443"/>
        </w:tc>
        <w:tc>
          <w:tcPr>
            <w:tcW w:w="1532" w:type="dxa"/>
          </w:tcPr>
          <w:p w14:paraId="7B5CE441" w14:textId="1E6FB8E5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35AD79EA" w14:textId="6C7CE049" w:rsidR="00733BF1" w:rsidRDefault="00733BF1" w:rsidP="00D02443"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541" w:type="dxa"/>
            <w:vAlign w:val="bottom"/>
          </w:tcPr>
          <w:p w14:paraId="5B2AD9DA" w14:textId="0DB54928" w:rsidR="00733BF1" w:rsidRDefault="00733BF1" w:rsidP="00D02443">
            <w:r>
              <w:rPr>
                <w:rFonts w:ascii="Calibri" w:hAnsi="Calibri" w:cs="Calibri"/>
                <w:color w:val="000000"/>
              </w:rPr>
              <w:t>114 (90)</w:t>
            </w:r>
          </w:p>
        </w:tc>
        <w:tc>
          <w:tcPr>
            <w:tcW w:w="2215" w:type="dxa"/>
            <w:vAlign w:val="bottom"/>
          </w:tcPr>
          <w:p w14:paraId="15F463DA" w14:textId="7EC44816" w:rsidR="00733BF1" w:rsidRDefault="00733BF1" w:rsidP="00D02443">
            <w:r>
              <w:rPr>
                <w:rFonts w:ascii="Calibri" w:hAnsi="Calibri" w:cs="Calibri"/>
                <w:color w:val="000000"/>
              </w:rPr>
              <w:t>2263816</w:t>
            </w:r>
          </w:p>
        </w:tc>
        <w:tc>
          <w:tcPr>
            <w:tcW w:w="2071" w:type="dxa"/>
            <w:vAlign w:val="bottom"/>
          </w:tcPr>
          <w:p w14:paraId="5BA76C00" w14:textId="4B0E7BE9" w:rsidR="00733BF1" w:rsidRDefault="00733BF1" w:rsidP="00D02443">
            <w:r>
              <w:rPr>
                <w:rFonts w:ascii="Calibri" w:hAnsi="Calibri" w:cs="Calibri"/>
                <w:color w:val="000000"/>
              </w:rPr>
              <w:t>2072686 (92)</w:t>
            </w:r>
          </w:p>
        </w:tc>
        <w:tc>
          <w:tcPr>
            <w:tcW w:w="1398" w:type="dxa"/>
          </w:tcPr>
          <w:p w14:paraId="40E7129E" w14:textId="77777777" w:rsidR="00733BF1" w:rsidRDefault="00733BF1" w:rsidP="00D02443"/>
        </w:tc>
      </w:tr>
      <w:tr w:rsidR="00733BF1" w14:paraId="53BDD525" w14:textId="77777777" w:rsidTr="00733BF1">
        <w:tc>
          <w:tcPr>
            <w:tcW w:w="1108" w:type="dxa"/>
            <w:vMerge/>
            <w:textDirection w:val="btLr"/>
            <w:vAlign w:val="center"/>
          </w:tcPr>
          <w:p w14:paraId="5294EF29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18BF4FBE" w14:textId="7DD43F7F" w:rsidR="00733BF1" w:rsidRDefault="00733BF1" w:rsidP="00D02443"/>
        </w:tc>
        <w:tc>
          <w:tcPr>
            <w:tcW w:w="1532" w:type="dxa"/>
          </w:tcPr>
          <w:p w14:paraId="5EF9A462" w14:textId="3F14F7CB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A24283B" w14:textId="05B486AB" w:rsidR="00733BF1" w:rsidRDefault="00733BF1" w:rsidP="00D02443"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541" w:type="dxa"/>
            <w:vAlign w:val="bottom"/>
          </w:tcPr>
          <w:p w14:paraId="48283719" w14:textId="799F0C9C" w:rsidR="00733BF1" w:rsidRDefault="00733BF1" w:rsidP="00D02443">
            <w:r>
              <w:rPr>
                <w:rFonts w:ascii="Calibri" w:hAnsi="Calibri" w:cs="Calibri"/>
                <w:color w:val="000000"/>
              </w:rPr>
              <w:t>125 (86)</w:t>
            </w:r>
          </w:p>
        </w:tc>
        <w:tc>
          <w:tcPr>
            <w:tcW w:w="2215" w:type="dxa"/>
            <w:vAlign w:val="bottom"/>
          </w:tcPr>
          <w:p w14:paraId="49D6A7DA" w14:textId="65B3A93E" w:rsidR="00733BF1" w:rsidRDefault="00733BF1" w:rsidP="00D02443">
            <w:r>
              <w:rPr>
                <w:rFonts w:ascii="Calibri" w:hAnsi="Calibri" w:cs="Calibri"/>
                <w:color w:val="000000"/>
              </w:rPr>
              <w:t>2621900</w:t>
            </w:r>
          </w:p>
        </w:tc>
        <w:tc>
          <w:tcPr>
            <w:tcW w:w="2071" w:type="dxa"/>
            <w:vAlign w:val="bottom"/>
          </w:tcPr>
          <w:p w14:paraId="4AF23401" w14:textId="38709102" w:rsidR="00733BF1" w:rsidRDefault="00733BF1" w:rsidP="00D02443">
            <w:r>
              <w:rPr>
                <w:rFonts w:ascii="Calibri" w:hAnsi="Calibri" w:cs="Calibri"/>
                <w:color w:val="000000"/>
              </w:rPr>
              <w:t>2240982 (85)</w:t>
            </w:r>
          </w:p>
        </w:tc>
        <w:tc>
          <w:tcPr>
            <w:tcW w:w="1398" w:type="dxa"/>
          </w:tcPr>
          <w:p w14:paraId="48C1F416" w14:textId="77777777" w:rsidR="00733BF1" w:rsidRDefault="00733BF1" w:rsidP="00D02443"/>
        </w:tc>
      </w:tr>
      <w:tr w:rsidR="00733BF1" w14:paraId="1AD5C679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5F766759" w14:textId="171E4BF8" w:rsidR="00733BF1" w:rsidRDefault="00733BF1" w:rsidP="00733BF1">
            <w:pPr>
              <w:ind w:left="113" w:right="113"/>
              <w:jc w:val="center"/>
            </w:pPr>
            <w:r>
              <w:t>Income</w:t>
            </w:r>
          </w:p>
        </w:tc>
        <w:tc>
          <w:tcPr>
            <w:tcW w:w="1189" w:type="dxa"/>
          </w:tcPr>
          <w:p w14:paraId="32E2BAA3" w14:textId="36A7D3D5" w:rsidR="00733BF1" w:rsidRDefault="00733BF1" w:rsidP="009F6B1D">
            <w:r>
              <w:t>&lt;$10,000</w:t>
            </w:r>
          </w:p>
        </w:tc>
        <w:tc>
          <w:tcPr>
            <w:tcW w:w="1532" w:type="dxa"/>
          </w:tcPr>
          <w:p w14:paraId="34A6CE86" w14:textId="4817AA79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7E4DBB99" w14:textId="44853A62" w:rsidR="00733BF1" w:rsidRDefault="00733BF1" w:rsidP="009F6B1D"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541" w:type="dxa"/>
            <w:vAlign w:val="bottom"/>
          </w:tcPr>
          <w:p w14:paraId="0722E362" w14:textId="461DAB53" w:rsidR="00733BF1" w:rsidRDefault="00733BF1" w:rsidP="009F6B1D">
            <w:r>
              <w:rPr>
                <w:rFonts w:ascii="Calibri" w:hAnsi="Calibri" w:cs="Calibri"/>
                <w:color w:val="000000"/>
              </w:rPr>
              <w:t>134 (89)</w:t>
            </w:r>
          </w:p>
        </w:tc>
        <w:tc>
          <w:tcPr>
            <w:tcW w:w="2215" w:type="dxa"/>
            <w:vAlign w:val="bottom"/>
          </w:tcPr>
          <w:p w14:paraId="12D479D7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2835285 </w:t>
            </w:r>
          </w:p>
          <w:p w14:paraId="6079D162" w14:textId="22EDAB61" w:rsidR="00733BF1" w:rsidRDefault="00733BF1" w:rsidP="009F6B1D">
            <w:r>
              <w:rPr>
                <w:rFonts w:ascii="Calibri" w:hAnsi="Calibri" w:cs="Calibri"/>
                <w:color w:val="000000"/>
              </w:rPr>
              <w:t>[2334767, 3335802]</w:t>
            </w:r>
          </w:p>
        </w:tc>
        <w:tc>
          <w:tcPr>
            <w:tcW w:w="2071" w:type="dxa"/>
            <w:vAlign w:val="bottom"/>
          </w:tcPr>
          <w:p w14:paraId="3C6291F1" w14:textId="3F74B66B" w:rsidR="00733BF1" w:rsidRDefault="00733BF1" w:rsidP="009F6B1D">
            <w:r>
              <w:rPr>
                <w:rFonts w:ascii="Calibri" w:hAnsi="Calibri" w:cs="Calibri"/>
                <w:color w:val="000000"/>
              </w:rPr>
              <w:t>2500808 (88) [2028418, 2973198]</w:t>
            </w:r>
          </w:p>
        </w:tc>
        <w:tc>
          <w:tcPr>
            <w:tcW w:w="1398" w:type="dxa"/>
            <w:vAlign w:val="bottom"/>
          </w:tcPr>
          <w:p w14:paraId="2C858F43" w14:textId="7B86F7DE" w:rsidR="00733BF1" w:rsidRDefault="00733BF1" w:rsidP="009F6B1D">
            <w:r>
              <w:rPr>
                <w:rFonts w:ascii="Calibri" w:hAnsi="Calibri" w:cs="Calibri"/>
                <w:color w:val="000000"/>
              </w:rPr>
              <w:t>0.4615</w:t>
            </w:r>
          </w:p>
        </w:tc>
      </w:tr>
      <w:tr w:rsidR="00733BF1" w14:paraId="1D3A6454" w14:textId="77777777" w:rsidTr="00733BF1">
        <w:tc>
          <w:tcPr>
            <w:tcW w:w="1108" w:type="dxa"/>
            <w:vMerge/>
            <w:textDirection w:val="btLr"/>
            <w:vAlign w:val="center"/>
          </w:tcPr>
          <w:p w14:paraId="0D9BF9F4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CE4467C" w14:textId="5C679A6C" w:rsidR="00733BF1" w:rsidRDefault="00733BF1" w:rsidP="00D02443"/>
        </w:tc>
        <w:tc>
          <w:tcPr>
            <w:tcW w:w="1532" w:type="dxa"/>
          </w:tcPr>
          <w:p w14:paraId="162BCE3A" w14:textId="79778228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29933860" w14:textId="6B6B3966" w:rsidR="00733BF1" w:rsidRDefault="00733BF1" w:rsidP="00D02443"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41" w:type="dxa"/>
            <w:vAlign w:val="bottom"/>
          </w:tcPr>
          <w:p w14:paraId="0FE68249" w14:textId="0B85E9F4" w:rsidR="00733BF1" w:rsidRDefault="00733BF1" w:rsidP="00D02443">
            <w:r>
              <w:rPr>
                <w:rFonts w:ascii="Calibri" w:hAnsi="Calibri" w:cs="Calibri"/>
                <w:color w:val="000000"/>
              </w:rPr>
              <w:t>55 (92)</w:t>
            </w:r>
          </w:p>
        </w:tc>
        <w:tc>
          <w:tcPr>
            <w:tcW w:w="2215" w:type="dxa"/>
            <w:vAlign w:val="bottom"/>
          </w:tcPr>
          <w:p w14:paraId="1920E1F8" w14:textId="2B6CFEB3" w:rsidR="00733BF1" w:rsidRDefault="00733BF1" w:rsidP="00D02443">
            <w:r>
              <w:rPr>
                <w:rFonts w:ascii="Calibri" w:hAnsi="Calibri" w:cs="Calibri"/>
                <w:color w:val="000000"/>
              </w:rPr>
              <w:t>1138859</w:t>
            </w:r>
          </w:p>
        </w:tc>
        <w:tc>
          <w:tcPr>
            <w:tcW w:w="2071" w:type="dxa"/>
            <w:vAlign w:val="bottom"/>
          </w:tcPr>
          <w:p w14:paraId="1D89AA75" w14:textId="0F73D054" w:rsidR="00733BF1" w:rsidRDefault="00733BF1" w:rsidP="00D02443">
            <w:r>
              <w:rPr>
                <w:rFonts w:ascii="Calibri" w:hAnsi="Calibri" w:cs="Calibri"/>
                <w:color w:val="000000"/>
              </w:rPr>
              <w:t>1041679 (91)</w:t>
            </w:r>
          </w:p>
        </w:tc>
        <w:tc>
          <w:tcPr>
            <w:tcW w:w="1398" w:type="dxa"/>
          </w:tcPr>
          <w:p w14:paraId="455D094B" w14:textId="77777777" w:rsidR="00733BF1" w:rsidRDefault="00733BF1" w:rsidP="00D02443"/>
        </w:tc>
      </w:tr>
      <w:tr w:rsidR="00733BF1" w14:paraId="13E0D2C1" w14:textId="77777777" w:rsidTr="00733BF1">
        <w:tc>
          <w:tcPr>
            <w:tcW w:w="1108" w:type="dxa"/>
            <w:vMerge/>
            <w:textDirection w:val="btLr"/>
            <w:vAlign w:val="center"/>
          </w:tcPr>
          <w:p w14:paraId="69B6816E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0E641E55" w14:textId="33D0BB84" w:rsidR="00733BF1" w:rsidRDefault="00733BF1" w:rsidP="00D02443"/>
        </w:tc>
        <w:tc>
          <w:tcPr>
            <w:tcW w:w="1532" w:type="dxa"/>
          </w:tcPr>
          <w:p w14:paraId="6427BB70" w14:textId="78C942FF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34E981E" w14:textId="690BDBF0" w:rsidR="00733BF1" w:rsidRDefault="00733BF1" w:rsidP="00D02443"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541" w:type="dxa"/>
            <w:vAlign w:val="bottom"/>
          </w:tcPr>
          <w:p w14:paraId="592EAE55" w14:textId="07017396" w:rsidR="00733BF1" w:rsidRDefault="00733BF1" w:rsidP="00D02443">
            <w:r>
              <w:rPr>
                <w:rFonts w:ascii="Calibri" w:hAnsi="Calibri" w:cs="Calibri"/>
                <w:color w:val="000000"/>
              </w:rPr>
              <w:t>79 (87)</w:t>
            </w:r>
          </w:p>
        </w:tc>
        <w:tc>
          <w:tcPr>
            <w:tcW w:w="2215" w:type="dxa"/>
            <w:vAlign w:val="bottom"/>
          </w:tcPr>
          <w:p w14:paraId="6EE2E13F" w14:textId="5DBBFC76" w:rsidR="00733BF1" w:rsidRDefault="00733BF1" w:rsidP="00D02443">
            <w:r>
              <w:rPr>
                <w:rFonts w:ascii="Calibri" w:hAnsi="Calibri" w:cs="Calibri"/>
                <w:color w:val="000000"/>
              </w:rPr>
              <w:t>1670224</w:t>
            </w:r>
          </w:p>
        </w:tc>
        <w:tc>
          <w:tcPr>
            <w:tcW w:w="2071" w:type="dxa"/>
            <w:vAlign w:val="bottom"/>
          </w:tcPr>
          <w:p w14:paraId="10E81D15" w14:textId="0FD112D6" w:rsidR="00733BF1" w:rsidRDefault="00733BF1" w:rsidP="00D02443">
            <w:r>
              <w:rPr>
                <w:rFonts w:ascii="Calibri" w:hAnsi="Calibri" w:cs="Calibri"/>
                <w:color w:val="000000"/>
              </w:rPr>
              <w:t>1459129 (87)</w:t>
            </w:r>
          </w:p>
        </w:tc>
        <w:tc>
          <w:tcPr>
            <w:tcW w:w="1398" w:type="dxa"/>
          </w:tcPr>
          <w:p w14:paraId="33B07763" w14:textId="77777777" w:rsidR="00733BF1" w:rsidRDefault="00733BF1" w:rsidP="00D02443"/>
        </w:tc>
      </w:tr>
      <w:tr w:rsidR="00733BF1" w14:paraId="1BC3E816" w14:textId="77777777" w:rsidTr="00733BF1">
        <w:tc>
          <w:tcPr>
            <w:tcW w:w="1108" w:type="dxa"/>
            <w:vMerge/>
            <w:textDirection w:val="btLr"/>
            <w:vAlign w:val="center"/>
          </w:tcPr>
          <w:p w14:paraId="4F244FAD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50F97D4" w14:textId="199047EF" w:rsidR="00733BF1" w:rsidRDefault="00733BF1" w:rsidP="009F6B1D">
            <w:r>
              <w:t>$</w:t>
            </w:r>
            <w:r w:rsidRPr="009F6B1D">
              <w:t>10,000 to $24,999</w:t>
            </w:r>
          </w:p>
        </w:tc>
        <w:tc>
          <w:tcPr>
            <w:tcW w:w="1532" w:type="dxa"/>
          </w:tcPr>
          <w:p w14:paraId="3301FC06" w14:textId="4EF3D04E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6E2E37B6" w14:textId="002E674D" w:rsidR="00733BF1" w:rsidRDefault="00733BF1" w:rsidP="009F6B1D"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541" w:type="dxa"/>
            <w:vAlign w:val="bottom"/>
          </w:tcPr>
          <w:p w14:paraId="7E1C3088" w14:textId="0F3DAD2C" w:rsidR="00733BF1" w:rsidRDefault="00733BF1" w:rsidP="009F6B1D">
            <w:r>
              <w:rPr>
                <w:rFonts w:ascii="Calibri" w:hAnsi="Calibri" w:cs="Calibri"/>
                <w:color w:val="000000"/>
              </w:rPr>
              <w:t>289 (88)</w:t>
            </w:r>
          </w:p>
        </w:tc>
        <w:tc>
          <w:tcPr>
            <w:tcW w:w="2215" w:type="dxa"/>
            <w:vAlign w:val="bottom"/>
          </w:tcPr>
          <w:p w14:paraId="1161F29B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9945535 </w:t>
            </w:r>
          </w:p>
          <w:p w14:paraId="1A7ED582" w14:textId="7C52D929" w:rsidR="00733BF1" w:rsidRDefault="00733BF1" w:rsidP="009F6B1D">
            <w:r>
              <w:rPr>
                <w:rFonts w:ascii="Calibri" w:hAnsi="Calibri" w:cs="Calibri"/>
                <w:color w:val="000000"/>
              </w:rPr>
              <w:t>[8825350, 11065720]</w:t>
            </w:r>
          </w:p>
        </w:tc>
        <w:tc>
          <w:tcPr>
            <w:tcW w:w="2071" w:type="dxa"/>
            <w:vAlign w:val="bottom"/>
          </w:tcPr>
          <w:p w14:paraId="0ED198B2" w14:textId="62BBD3A5" w:rsidR="00733BF1" w:rsidRDefault="00733BF1" w:rsidP="009F6B1D">
            <w:r>
              <w:rPr>
                <w:rFonts w:ascii="Calibri" w:hAnsi="Calibri" w:cs="Calibri"/>
                <w:color w:val="000000"/>
              </w:rPr>
              <w:t>8718240 (88) [7670813, 9765667]</w:t>
            </w:r>
          </w:p>
        </w:tc>
        <w:tc>
          <w:tcPr>
            <w:tcW w:w="1398" w:type="dxa"/>
            <w:vAlign w:val="bottom"/>
          </w:tcPr>
          <w:p w14:paraId="19DBAE8C" w14:textId="5AB349D7" w:rsidR="00733BF1" w:rsidRDefault="00733BF1" w:rsidP="009F6B1D">
            <w:r>
              <w:rPr>
                <w:rFonts w:ascii="Calibri" w:hAnsi="Calibri" w:cs="Calibri"/>
                <w:color w:val="000000"/>
              </w:rPr>
              <w:t>0.6649</w:t>
            </w:r>
          </w:p>
        </w:tc>
      </w:tr>
      <w:tr w:rsidR="00733BF1" w14:paraId="2E88389E" w14:textId="77777777" w:rsidTr="00733BF1">
        <w:tc>
          <w:tcPr>
            <w:tcW w:w="1108" w:type="dxa"/>
            <w:vMerge/>
            <w:textDirection w:val="btLr"/>
            <w:vAlign w:val="center"/>
          </w:tcPr>
          <w:p w14:paraId="1AB5BAC9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2442D8E" w14:textId="3F116E00" w:rsidR="00733BF1" w:rsidRDefault="00733BF1" w:rsidP="00D02443"/>
        </w:tc>
        <w:tc>
          <w:tcPr>
            <w:tcW w:w="1532" w:type="dxa"/>
          </w:tcPr>
          <w:p w14:paraId="45AB4273" w14:textId="031DA971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562100EE" w14:textId="6E0B7C00" w:rsidR="00733BF1" w:rsidRDefault="00733BF1" w:rsidP="00D02443"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541" w:type="dxa"/>
            <w:vAlign w:val="bottom"/>
          </w:tcPr>
          <w:p w14:paraId="4B2D8B6B" w14:textId="49A0EFF4" w:rsidR="00733BF1" w:rsidRDefault="00733BF1" w:rsidP="00D02443">
            <w:r>
              <w:rPr>
                <w:rFonts w:ascii="Calibri" w:hAnsi="Calibri" w:cs="Calibri"/>
                <w:color w:val="000000"/>
              </w:rPr>
              <w:t>119 (87)</w:t>
            </w:r>
          </w:p>
        </w:tc>
        <w:tc>
          <w:tcPr>
            <w:tcW w:w="2215" w:type="dxa"/>
            <w:vAlign w:val="bottom"/>
          </w:tcPr>
          <w:p w14:paraId="2D4A635C" w14:textId="3E224978" w:rsidR="00733BF1" w:rsidRDefault="00733BF1" w:rsidP="00D02443">
            <w:r>
              <w:rPr>
                <w:rFonts w:ascii="Calibri" w:hAnsi="Calibri" w:cs="Calibri"/>
                <w:color w:val="000000"/>
              </w:rPr>
              <w:t>2101317</w:t>
            </w:r>
          </w:p>
        </w:tc>
        <w:tc>
          <w:tcPr>
            <w:tcW w:w="2071" w:type="dxa"/>
            <w:vAlign w:val="bottom"/>
          </w:tcPr>
          <w:p w14:paraId="19D291F2" w14:textId="446954AA" w:rsidR="00733BF1" w:rsidRDefault="00733BF1" w:rsidP="00D02443">
            <w:r>
              <w:rPr>
                <w:rFonts w:ascii="Calibri" w:hAnsi="Calibri" w:cs="Calibri"/>
                <w:color w:val="000000"/>
              </w:rPr>
              <w:t>1821816 (87)</w:t>
            </w:r>
          </w:p>
        </w:tc>
        <w:tc>
          <w:tcPr>
            <w:tcW w:w="1398" w:type="dxa"/>
          </w:tcPr>
          <w:p w14:paraId="3E35BC5E" w14:textId="77777777" w:rsidR="00733BF1" w:rsidRDefault="00733BF1" w:rsidP="00D02443"/>
        </w:tc>
      </w:tr>
      <w:tr w:rsidR="00733BF1" w14:paraId="0761A67F" w14:textId="77777777" w:rsidTr="00733BF1">
        <w:tc>
          <w:tcPr>
            <w:tcW w:w="1108" w:type="dxa"/>
            <w:vMerge/>
            <w:textDirection w:val="btLr"/>
            <w:vAlign w:val="center"/>
          </w:tcPr>
          <w:p w14:paraId="42253C68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8317CA" w14:textId="48CB811E" w:rsidR="00733BF1" w:rsidRDefault="00733BF1" w:rsidP="00D02443"/>
        </w:tc>
        <w:tc>
          <w:tcPr>
            <w:tcW w:w="1532" w:type="dxa"/>
          </w:tcPr>
          <w:p w14:paraId="3AF0D067" w14:textId="23F9FF23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4377D270" w14:textId="17E1CFF5" w:rsidR="00733BF1" w:rsidRDefault="00733BF1" w:rsidP="00D02443"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541" w:type="dxa"/>
            <w:vAlign w:val="bottom"/>
          </w:tcPr>
          <w:p w14:paraId="66D0F66A" w14:textId="4CF3A772" w:rsidR="00733BF1" w:rsidRDefault="00733BF1" w:rsidP="00D02443">
            <w:r>
              <w:rPr>
                <w:rFonts w:ascii="Calibri" w:hAnsi="Calibri" w:cs="Calibri"/>
                <w:color w:val="000000"/>
              </w:rPr>
              <w:t>170 (89)</w:t>
            </w:r>
          </w:p>
        </w:tc>
        <w:tc>
          <w:tcPr>
            <w:tcW w:w="2215" w:type="dxa"/>
            <w:vAlign w:val="bottom"/>
          </w:tcPr>
          <w:p w14:paraId="798A37A4" w14:textId="3A6B9828" w:rsidR="00733BF1" w:rsidRDefault="00733BF1" w:rsidP="00D02443">
            <w:r>
              <w:rPr>
                <w:rFonts w:ascii="Calibri" w:hAnsi="Calibri" w:cs="Calibri"/>
                <w:color w:val="000000"/>
              </w:rPr>
              <w:t>2867779</w:t>
            </w:r>
          </w:p>
        </w:tc>
        <w:tc>
          <w:tcPr>
            <w:tcW w:w="2071" w:type="dxa"/>
            <w:vAlign w:val="bottom"/>
          </w:tcPr>
          <w:p w14:paraId="46858770" w14:textId="4CB904E8" w:rsidR="00733BF1" w:rsidRDefault="00733BF1" w:rsidP="00D02443">
            <w:r>
              <w:rPr>
                <w:rFonts w:ascii="Calibri" w:hAnsi="Calibri" w:cs="Calibri"/>
                <w:color w:val="000000"/>
              </w:rPr>
              <w:t>2537304 (88)</w:t>
            </w:r>
          </w:p>
        </w:tc>
        <w:tc>
          <w:tcPr>
            <w:tcW w:w="1398" w:type="dxa"/>
          </w:tcPr>
          <w:p w14:paraId="0BA9AD15" w14:textId="77777777" w:rsidR="00733BF1" w:rsidRDefault="00733BF1" w:rsidP="00D02443"/>
        </w:tc>
      </w:tr>
      <w:tr w:rsidR="00733BF1" w14:paraId="08EC6B8B" w14:textId="77777777" w:rsidTr="00733BF1">
        <w:tc>
          <w:tcPr>
            <w:tcW w:w="1108" w:type="dxa"/>
            <w:vMerge/>
            <w:textDirection w:val="btLr"/>
            <w:vAlign w:val="center"/>
          </w:tcPr>
          <w:p w14:paraId="5D361789" w14:textId="77777777" w:rsidR="00733BF1" w:rsidRPr="009F6B1D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E35D7E1" w14:textId="298B39D3" w:rsidR="00733BF1" w:rsidRDefault="00733BF1" w:rsidP="009F6B1D">
            <w:r w:rsidRPr="009F6B1D">
              <w:t>$25,000 to $49,999</w:t>
            </w:r>
          </w:p>
        </w:tc>
        <w:tc>
          <w:tcPr>
            <w:tcW w:w="1532" w:type="dxa"/>
          </w:tcPr>
          <w:p w14:paraId="483CFB87" w14:textId="7A8B0CD6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668A3605" w14:textId="5A496C2B" w:rsidR="00733BF1" w:rsidRDefault="00733BF1" w:rsidP="009F6B1D"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1541" w:type="dxa"/>
            <w:vAlign w:val="bottom"/>
          </w:tcPr>
          <w:p w14:paraId="5F473EB2" w14:textId="4DC7A043" w:rsidR="00733BF1" w:rsidRDefault="00733BF1" w:rsidP="009F6B1D">
            <w:r>
              <w:rPr>
                <w:rFonts w:ascii="Calibri" w:hAnsi="Calibri" w:cs="Calibri"/>
                <w:color w:val="000000"/>
              </w:rPr>
              <w:t>558 (86)</w:t>
            </w:r>
          </w:p>
        </w:tc>
        <w:tc>
          <w:tcPr>
            <w:tcW w:w="2215" w:type="dxa"/>
            <w:vAlign w:val="bottom"/>
          </w:tcPr>
          <w:p w14:paraId="538EE24E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30746249 </w:t>
            </w:r>
          </w:p>
          <w:p w14:paraId="4B3D2D8C" w14:textId="75A4EFC2" w:rsidR="00733BF1" w:rsidRDefault="00733BF1" w:rsidP="009F6B1D">
            <w:r>
              <w:rPr>
                <w:rFonts w:ascii="Calibri" w:hAnsi="Calibri" w:cs="Calibri"/>
                <w:color w:val="000000"/>
              </w:rPr>
              <w:t>[28309503, 33182995]</w:t>
            </w:r>
          </w:p>
        </w:tc>
        <w:tc>
          <w:tcPr>
            <w:tcW w:w="2071" w:type="dxa"/>
            <w:vAlign w:val="bottom"/>
          </w:tcPr>
          <w:p w14:paraId="05092982" w14:textId="2A94F055" w:rsidR="00733BF1" w:rsidRDefault="00733BF1" w:rsidP="009F6B1D">
            <w:r>
              <w:rPr>
                <w:rFonts w:ascii="Calibri" w:hAnsi="Calibri" w:cs="Calibri"/>
                <w:color w:val="000000"/>
              </w:rPr>
              <w:t>25948109 (84) [23706663, 28189555]</w:t>
            </w:r>
          </w:p>
        </w:tc>
        <w:tc>
          <w:tcPr>
            <w:tcW w:w="1398" w:type="dxa"/>
            <w:vAlign w:val="bottom"/>
          </w:tcPr>
          <w:p w14:paraId="4B8A04F1" w14:textId="2ED4C406" w:rsidR="00733BF1" w:rsidRDefault="00733BF1" w:rsidP="009F6B1D">
            <w:r>
              <w:rPr>
                <w:rFonts w:ascii="Calibri" w:hAnsi="Calibri" w:cs="Calibri"/>
                <w:color w:val="000000"/>
              </w:rPr>
              <w:t>0.9613</w:t>
            </w:r>
          </w:p>
        </w:tc>
      </w:tr>
      <w:tr w:rsidR="00733BF1" w14:paraId="39C5DD9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55F18D7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189A9FF" w14:textId="7F31D256" w:rsidR="00733BF1" w:rsidRDefault="00733BF1" w:rsidP="00D02443"/>
        </w:tc>
        <w:tc>
          <w:tcPr>
            <w:tcW w:w="1532" w:type="dxa"/>
          </w:tcPr>
          <w:p w14:paraId="70E66CBD" w14:textId="75E4F9DC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52E6862C" w14:textId="352AAEB9" w:rsidR="00733BF1" w:rsidRDefault="00733BF1" w:rsidP="00D02443"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541" w:type="dxa"/>
            <w:vAlign w:val="bottom"/>
          </w:tcPr>
          <w:p w14:paraId="70B61508" w14:textId="417DC526" w:rsidR="00733BF1" w:rsidRDefault="00733BF1" w:rsidP="00D02443">
            <w:r>
              <w:rPr>
                <w:rFonts w:ascii="Calibri" w:hAnsi="Calibri" w:cs="Calibri"/>
                <w:color w:val="000000"/>
              </w:rPr>
              <w:t>216 (86)</w:t>
            </w:r>
          </w:p>
        </w:tc>
        <w:tc>
          <w:tcPr>
            <w:tcW w:w="2215" w:type="dxa"/>
            <w:vAlign w:val="bottom"/>
          </w:tcPr>
          <w:p w14:paraId="1451C5F3" w14:textId="110129C2" w:rsidR="00733BF1" w:rsidRDefault="00733BF1" w:rsidP="00D02443">
            <w:r>
              <w:rPr>
                <w:rFonts w:ascii="Calibri" w:hAnsi="Calibri" w:cs="Calibri"/>
                <w:color w:val="000000"/>
              </w:rPr>
              <w:t>3910679</w:t>
            </w:r>
          </w:p>
        </w:tc>
        <w:tc>
          <w:tcPr>
            <w:tcW w:w="2071" w:type="dxa"/>
            <w:vAlign w:val="bottom"/>
          </w:tcPr>
          <w:p w14:paraId="2023C070" w14:textId="74ABC0FA" w:rsidR="00733BF1" w:rsidRDefault="00733BF1" w:rsidP="00D02443">
            <w:r>
              <w:rPr>
                <w:rFonts w:ascii="Calibri" w:hAnsi="Calibri" w:cs="Calibri"/>
                <w:color w:val="000000"/>
              </w:rPr>
              <w:t>3320339 (85)</w:t>
            </w:r>
          </w:p>
        </w:tc>
        <w:tc>
          <w:tcPr>
            <w:tcW w:w="1398" w:type="dxa"/>
          </w:tcPr>
          <w:p w14:paraId="169A5544" w14:textId="77777777" w:rsidR="00733BF1" w:rsidRDefault="00733BF1" w:rsidP="00D02443"/>
        </w:tc>
      </w:tr>
      <w:tr w:rsidR="00733BF1" w14:paraId="3099987B" w14:textId="77777777" w:rsidTr="00733BF1">
        <w:tc>
          <w:tcPr>
            <w:tcW w:w="1108" w:type="dxa"/>
            <w:vMerge/>
            <w:textDirection w:val="btLr"/>
            <w:vAlign w:val="center"/>
          </w:tcPr>
          <w:p w14:paraId="2E86A573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CF2717F" w14:textId="1C48C3A7" w:rsidR="00733BF1" w:rsidRDefault="00733BF1" w:rsidP="00D02443"/>
        </w:tc>
        <w:tc>
          <w:tcPr>
            <w:tcW w:w="1532" w:type="dxa"/>
          </w:tcPr>
          <w:p w14:paraId="76D35D38" w14:textId="6C526927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5AC2C59" w14:textId="7C173E4A" w:rsidR="00733BF1" w:rsidRDefault="00733BF1" w:rsidP="00D02443"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541" w:type="dxa"/>
            <w:vAlign w:val="bottom"/>
          </w:tcPr>
          <w:p w14:paraId="592E27AD" w14:textId="22BD864F" w:rsidR="00733BF1" w:rsidRDefault="00733BF1" w:rsidP="00D02443">
            <w:r>
              <w:rPr>
                <w:rFonts w:ascii="Calibri" w:hAnsi="Calibri" w:cs="Calibri"/>
                <w:color w:val="000000"/>
              </w:rPr>
              <w:t>342 (86)</w:t>
            </w:r>
          </w:p>
        </w:tc>
        <w:tc>
          <w:tcPr>
            <w:tcW w:w="2215" w:type="dxa"/>
            <w:vAlign w:val="bottom"/>
          </w:tcPr>
          <w:p w14:paraId="5AB4ED6A" w14:textId="5BD64E0D" w:rsidR="00733BF1" w:rsidRDefault="00733BF1" w:rsidP="00D02443">
            <w:r>
              <w:rPr>
                <w:rFonts w:ascii="Calibri" w:hAnsi="Calibri" w:cs="Calibri"/>
                <w:color w:val="000000"/>
              </w:rPr>
              <w:t>6288596</w:t>
            </w:r>
          </w:p>
        </w:tc>
        <w:tc>
          <w:tcPr>
            <w:tcW w:w="2071" w:type="dxa"/>
            <w:vAlign w:val="bottom"/>
          </w:tcPr>
          <w:p w14:paraId="6A04E5FB" w14:textId="477D4242" w:rsidR="00733BF1" w:rsidRDefault="00733BF1" w:rsidP="00D02443">
            <w:r>
              <w:rPr>
                <w:rFonts w:ascii="Calibri" w:hAnsi="Calibri" w:cs="Calibri"/>
                <w:color w:val="000000"/>
              </w:rPr>
              <w:t>5329031 (85)</w:t>
            </w:r>
          </w:p>
        </w:tc>
        <w:tc>
          <w:tcPr>
            <w:tcW w:w="1398" w:type="dxa"/>
          </w:tcPr>
          <w:p w14:paraId="58F7AC4B" w14:textId="77777777" w:rsidR="00733BF1" w:rsidRDefault="00733BF1" w:rsidP="00D02443"/>
        </w:tc>
      </w:tr>
      <w:tr w:rsidR="00733BF1" w14:paraId="569EF46F" w14:textId="77777777" w:rsidTr="00733BF1">
        <w:tc>
          <w:tcPr>
            <w:tcW w:w="1108" w:type="dxa"/>
            <w:vMerge/>
            <w:textDirection w:val="btLr"/>
            <w:vAlign w:val="center"/>
          </w:tcPr>
          <w:p w14:paraId="76C9EC4B" w14:textId="77777777" w:rsidR="00733BF1" w:rsidRPr="009F6B1D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61D53B3" w14:textId="7E860710" w:rsidR="00733BF1" w:rsidRDefault="00733BF1" w:rsidP="009F6B1D">
            <w:r w:rsidRPr="009F6B1D">
              <w:t>$50,000 to $74,999</w:t>
            </w:r>
          </w:p>
        </w:tc>
        <w:tc>
          <w:tcPr>
            <w:tcW w:w="1532" w:type="dxa"/>
          </w:tcPr>
          <w:p w14:paraId="0F7B7B5B" w14:textId="4378590A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0F380F47" w14:textId="3ED40543" w:rsidR="00733BF1" w:rsidRDefault="00733BF1" w:rsidP="009F6B1D"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541" w:type="dxa"/>
            <w:vAlign w:val="bottom"/>
          </w:tcPr>
          <w:p w14:paraId="74AED9A0" w14:textId="66DAA31E" w:rsidR="00733BF1" w:rsidRDefault="00733BF1" w:rsidP="009F6B1D">
            <w:r>
              <w:rPr>
                <w:rFonts w:ascii="Calibri" w:hAnsi="Calibri" w:cs="Calibri"/>
                <w:color w:val="000000"/>
              </w:rPr>
              <w:t>512 (80)</w:t>
            </w:r>
          </w:p>
        </w:tc>
        <w:tc>
          <w:tcPr>
            <w:tcW w:w="2215" w:type="dxa"/>
            <w:vAlign w:val="bottom"/>
          </w:tcPr>
          <w:p w14:paraId="510F7B27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40957244 </w:t>
            </w:r>
          </w:p>
          <w:p w14:paraId="72DFD039" w14:textId="2B8CBBDB" w:rsidR="00733BF1" w:rsidRDefault="00733BF1" w:rsidP="009F6B1D">
            <w:r>
              <w:rPr>
                <w:rFonts w:ascii="Calibri" w:hAnsi="Calibri" w:cs="Calibri"/>
                <w:color w:val="000000"/>
              </w:rPr>
              <w:t>[37664141, 44250347]</w:t>
            </w:r>
          </w:p>
        </w:tc>
        <w:tc>
          <w:tcPr>
            <w:tcW w:w="2071" w:type="dxa"/>
            <w:vAlign w:val="bottom"/>
          </w:tcPr>
          <w:p w14:paraId="0F4419B7" w14:textId="52581457" w:rsidR="00733BF1" w:rsidRDefault="00733BF1" w:rsidP="009F6B1D">
            <w:r>
              <w:rPr>
                <w:rFonts w:ascii="Calibri" w:hAnsi="Calibri" w:cs="Calibri"/>
                <w:color w:val="000000"/>
              </w:rPr>
              <w:t>32699968 (80) [29694628, 35705308]</w:t>
            </w:r>
          </w:p>
        </w:tc>
        <w:tc>
          <w:tcPr>
            <w:tcW w:w="1398" w:type="dxa"/>
            <w:vAlign w:val="bottom"/>
          </w:tcPr>
          <w:p w14:paraId="429B3076" w14:textId="181134A2" w:rsidR="00733BF1" w:rsidRDefault="00733BF1" w:rsidP="009F6B1D">
            <w:r>
              <w:rPr>
                <w:rFonts w:ascii="Calibri" w:hAnsi="Calibri" w:cs="Calibri"/>
                <w:color w:val="000000"/>
              </w:rPr>
              <w:t>0.3808</w:t>
            </w:r>
          </w:p>
        </w:tc>
      </w:tr>
      <w:tr w:rsidR="00733BF1" w14:paraId="0149C26C" w14:textId="77777777" w:rsidTr="00733BF1">
        <w:tc>
          <w:tcPr>
            <w:tcW w:w="1108" w:type="dxa"/>
            <w:vMerge/>
            <w:textDirection w:val="btLr"/>
            <w:vAlign w:val="center"/>
          </w:tcPr>
          <w:p w14:paraId="73FAADFA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FE7D53C" w14:textId="3B7AE046" w:rsidR="00733BF1" w:rsidRDefault="00733BF1" w:rsidP="00D02443"/>
        </w:tc>
        <w:tc>
          <w:tcPr>
            <w:tcW w:w="1532" w:type="dxa"/>
          </w:tcPr>
          <w:p w14:paraId="2B1430CD" w14:textId="18541295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40A0E038" w14:textId="4968B8F8" w:rsidR="00733BF1" w:rsidRDefault="00733BF1" w:rsidP="00D02443"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541" w:type="dxa"/>
            <w:vAlign w:val="bottom"/>
          </w:tcPr>
          <w:p w14:paraId="76C6A393" w14:textId="518CE72C" w:rsidR="00733BF1" w:rsidRDefault="00733BF1" w:rsidP="00D02443">
            <w:r>
              <w:rPr>
                <w:rFonts w:ascii="Calibri" w:hAnsi="Calibri" w:cs="Calibri"/>
                <w:color w:val="000000"/>
              </w:rPr>
              <w:t>207 (83)</w:t>
            </w:r>
          </w:p>
        </w:tc>
        <w:tc>
          <w:tcPr>
            <w:tcW w:w="2215" w:type="dxa"/>
            <w:vAlign w:val="bottom"/>
          </w:tcPr>
          <w:p w14:paraId="3D7E396F" w14:textId="258D5E19" w:rsidR="00733BF1" w:rsidRDefault="00733BF1" w:rsidP="00D02443">
            <w:r>
              <w:rPr>
                <w:rFonts w:ascii="Calibri" w:hAnsi="Calibri" w:cs="Calibri"/>
                <w:color w:val="000000"/>
              </w:rPr>
              <w:t>3785035</w:t>
            </w:r>
          </w:p>
        </w:tc>
        <w:tc>
          <w:tcPr>
            <w:tcW w:w="2071" w:type="dxa"/>
            <w:vAlign w:val="bottom"/>
          </w:tcPr>
          <w:p w14:paraId="2E6E3B0E" w14:textId="3B5FBA20" w:rsidR="00733BF1" w:rsidRDefault="00733BF1" w:rsidP="00D02443">
            <w:r>
              <w:rPr>
                <w:rFonts w:ascii="Calibri" w:hAnsi="Calibri" w:cs="Calibri"/>
                <w:color w:val="000000"/>
              </w:rPr>
              <w:t>3144841 (83)</w:t>
            </w:r>
          </w:p>
        </w:tc>
        <w:tc>
          <w:tcPr>
            <w:tcW w:w="1398" w:type="dxa"/>
          </w:tcPr>
          <w:p w14:paraId="55DC58DC" w14:textId="77777777" w:rsidR="00733BF1" w:rsidRDefault="00733BF1" w:rsidP="00D02443"/>
        </w:tc>
      </w:tr>
      <w:tr w:rsidR="00733BF1" w14:paraId="6CCFA3A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A5C18C2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8B9EDCB" w14:textId="72F133C6" w:rsidR="00733BF1" w:rsidRDefault="00733BF1" w:rsidP="00D02443"/>
        </w:tc>
        <w:tc>
          <w:tcPr>
            <w:tcW w:w="1532" w:type="dxa"/>
          </w:tcPr>
          <w:p w14:paraId="05B45C31" w14:textId="6C59AC20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34164B1" w14:textId="62743DAE" w:rsidR="00733BF1" w:rsidRDefault="00733BF1" w:rsidP="00D02443"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541" w:type="dxa"/>
            <w:vAlign w:val="bottom"/>
          </w:tcPr>
          <w:p w14:paraId="2EC0DC09" w14:textId="206F372C" w:rsidR="00733BF1" w:rsidRDefault="00733BF1" w:rsidP="00D02443">
            <w:r>
              <w:rPr>
                <w:rFonts w:ascii="Calibri" w:hAnsi="Calibri" w:cs="Calibri"/>
                <w:color w:val="000000"/>
              </w:rPr>
              <w:t>305 (78)</w:t>
            </w:r>
          </w:p>
        </w:tc>
        <w:tc>
          <w:tcPr>
            <w:tcW w:w="2215" w:type="dxa"/>
            <w:vAlign w:val="bottom"/>
          </w:tcPr>
          <w:p w14:paraId="37C617EB" w14:textId="65A4493B" w:rsidR="00733BF1" w:rsidRDefault="00733BF1" w:rsidP="00D02443">
            <w:r>
              <w:rPr>
                <w:rFonts w:ascii="Calibri" w:hAnsi="Calibri" w:cs="Calibri"/>
                <w:color w:val="000000"/>
              </w:rPr>
              <w:t>6401094</w:t>
            </w:r>
          </w:p>
        </w:tc>
        <w:tc>
          <w:tcPr>
            <w:tcW w:w="2071" w:type="dxa"/>
            <w:vAlign w:val="bottom"/>
          </w:tcPr>
          <w:p w14:paraId="45905342" w14:textId="6A9A49C0" w:rsidR="00733BF1" w:rsidRDefault="00733BF1" w:rsidP="00D02443">
            <w:r>
              <w:rPr>
                <w:rFonts w:ascii="Calibri" w:hAnsi="Calibri" w:cs="Calibri"/>
                <w:color w:val="000000"/>
              </w:rPr>
              <w:t>5030151 (79)</w:t>
            </w:r>
          </w:p>
        </w:tc>
        <w:tc>
          <w:tcPr>
            <w:tcW w:w="1398" w:type="dxa"/>
          </w:tcPr>
          <w:p w14:paraId="4CD6F05B" w14:textId="77777777" w:rsidR="00733BF1" w:rsidRDefault="00733BF1" w:rsidP="00D02443"/>
        </w:tc>
      </w:tr>
      <w:tr w:rsidR="00733BF1" w14:paraId="64D35B01" w14:textId="77777777" w:rsidTr="00733BF1">
        <w:tc>
          <w:tcPr>
            <w:tcW w:w="1108" w:type="dxa"/>
            <w:vMerge/>
            <w:textDirection w:val="btLr"/>
            <w:vAlign w:val="center"/>
          </w:tcPr>
          <w:p w14:paraId="598812ED" w14:textId="77777777" w:rsidR="00733BF1" w:rsidRPr="009F6B1D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8102687" w14:textId="2A2E9E9F" w:rsidR="00733BF1" w:rsidRDefault="00733BF1" w:rsidP="009F6B1D">
            <w:r w:rsidRPr="009F6B1D">
              <w:t>$75,000 to $99,999</w:t>
            </w:r>
          </w:p>
        </w:tc>
        <w:tc>
          <w:tcPr>
            <w:tcW w:w="1532" w:type="dxa"/>
          </w:tcPr>
          <w:p w14:paraId="74C73521" w14:textId="7AFCB2AA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194E3AFC" w14:textId="373DAD1E" w:rsidR="00733BF1" w:rsidRDefault="00733BF1" w:rsidP="009F6B1D"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541" w:type="dxa"/>
            <w:vAlign w:val="bottom"/>
          </w:tcPr>
          <w:p w14:paraId="6939A318" w14:textId="5427303D" w:rsidR="00733BF1" w:rsidRDefault="00733BF1" w:rsidP="009F6B1D">
            <w:r>
              <w:rPr>
                <w:rFonts w:ascii="Calibri" w:hAnsi="Calibri" w:cs="Calibri"/>
                <w:color w:val="000000"/>
              </w:rPr>
              <w:t>491 (82)</w:t>
            </w:r>
          </w:p>
        </w:tc>
        <w:tc>
          <w:tcPr>
            <w:tcW w:w="2215" w:type="dxa"/>
            <w:vAlign w:val="bottom"/>
          </w:tcPr>
          <w:p w14:paraId="0F79988E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47227094 </w:t>
            </w:r>
          </w:p>
          <w:p w14:paraId="6332CFD8" w14:textId="59F462A7" w:rsidR="00733BF1" w:rsidRDefault="00733BF1" w:rsidP="009F6B1D">
            <w:r>
              <w:rPr>
                <w:rFonts w:ascii="Calibri" w:hAnsi="Calibri" w:cs="Calibri"/>
                <w:color w:val="000000"/>
              </w:rPr>
              <w:t>[43243358, 51210830]</w:t>
            </w:r>
          </w:p>
        </w:tc>
        <w:tc>
          <w:tcPr>
            <w:tcW w:w="2071" w:type="dxa"/>
            <w:vAlign w:val="bottom"/>
          </w:tcPr>
          <w:p w14:paraId="2F5C8289" w14:textId="07D5DD75" w:rsidR="00733BF1" w:rsidRDefault="00733BF1" w:rsidP="009F6B1D">
            <w:r>
              <w:rPr>
                <w:rFonts w:ascii="Calibri" w:hAnsi="Calibri" w:cs="Calibri"/>
                <w:color w:val="000000"/>
              </w:rPr>
              <w:t>38551882 (82) [34857928, 42245837]</w:t>
            </w:r>
          </w:p>
        </w:tc>
        <w:tc>
          <w:tcPr>
            <w:tcW w:w="1398" w:type="dxa"/>
            <w:vAlign w:val="bottom"/>
          </w:tcPr>
          <w:p w14:paraId="0B089F49" w14:textId="329D9850" w:rsidR="00733BF1" w:rsidRDefault="00733BF1" w:rsidP="009F6B1D">
            <w:r>
              <w:rPr>
                <w:rFonts w:ascii="Calibri" w:hAnsi="Calibri" w:cs="Calibri"/>
                <w:color w:val="000000"/>
              </w:rPr>
              <w:t>0.6332</w:t>
            </w:r>
          </w:p>
        </w:tc>
      </w:tr>
      <w:tr w:rsidR="00733BF1" w14:paraId="69637667" w14:textId="77777777" w:rsidTr="00733BF1">
        <w:tc>
          <w:tcPr>
            <w:tcW w:w="1108" w:type="dxa"/>
            <w:vMerge/>
            <w:textDirection w:val="btLr"/>
            <w:vAlign w:val="center"/>
          </w:tcPr>
          <w:p w14:paraId="5990E9C5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6919CC8" w14:textId="544AEDC8" w:rsidR="00733BF1" w:rsidRDefault="00733BF1" w:rsidP="00D02443"/>
        </w:tc>
        <w:tc>
          <w:tcPr>
            <w:tcW w:w="1532" w:type="dxa"/>
          </w:tcPr>
          <w:p w14:paraId="6B38714E" w14:textId="67328F67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6F5FB691" w14:textId="1F1E6AE5" w:rsidR="00733BF1" w:rsidRDefault="00733BF1" w:rsidP="00D02443"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541" w:type="dxa"/>
            <w:vAlign w:val="bottom"/>
          </w:tcPr>
          <w:p w14:paraId="45EBD4FB" w14:textId="6CF789BD" w:rsidR="00733BF1" w:rsidRDefault="00733BF1" w:rsidP="00D02443">
            <w:r>
              <w:rPr>
                <w:rFonts w:ascii="Calibri" w:hAnsi="Calibri" w:cs="Calibri"/>
                <w:color w:val="000000"/>
              </w:rPr>
              <w:t>193 (82)</w:t>
            </w:r>
          </w:p>
        </w:tc>
        <w:tc>
          <w:tcPr>
            <w:tcW w:w="2215" w:type="dxa"/>
            <w:vAlign w:val="bottom"/>
          </w:tcPr>
          <w:p w14:paraId="03568837" w14:textId="6F6BFA7D" w:rsidR="00733BF1" w:rsidRDefault="00733BF1" w:rsidP="00D02443">
            <w:r>
              <w:rPr>
                <w:rFonts w:ascii="Calibri" w:hAnsi="Calibri" w:cs="Calibri"/>
                <w:color w:val="000000"/>
              </w:rPr>
              <w:t>3777302</w:t>
            </w:r>
          </w:p>
        </w:tc>
        <w:tc>
          <w:tcPr>
            <w:tcW w:w="2071" w:type="dxa"/>
            <w:vAlign w:val="bottom"/>
          </w:tcPr>
          <w:p w14:paraId="29B45018" w14:textId="1C757DBB" w:rsidR="00733BF1" w:rsidRDefault="00733BF1" w:rsidP="00D02443">
            <w:r>
              <w:rPr>
                <w:rFonts w:ascii="Calibri" w:hAnsi="Calibri" w:cs="Calibri"/>
                <w:color w:val="000000"/>
              </w:rPr>
              <w:t>3126467 (83)</w:t>
            </w:r>
          </w:p>
        </w:tc>
        <w:tc>
          <w:tcPr>
            <w:tcW w:w="1398" w:type="dxa"/>
          </w:tcPr>
          <w:p w14:paraId="05715F58" w14:textId="77777777" w:rsidR="00733BF1" w:rsidRDefault="00733BF1" w:rsidP="00D02443"/>
        </w:tc>
      </w:tr>
      <w:tr w:rsidR="00733BF1" w14:paraId="4EB5BB33" w14:textId="77777777" w:rsidTr="00733BF1">
        <w:tc>
          <w:tcPr>
            <w:tcW w:w="1108" w:type="dxa"/>
            <w:vMerge/>
            <w:textDirection w:val="btLr"/>
            <w:vAlign w:val="center"/>
          </w:tcPr>
          <w:p w14:paraId="6CE7B31A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EB950F" w14:textId="27651BC9" w:rsidR="00733BF1" w:rsidRDefault="00733BF1" w:rsidP="00D02443"/>
        </w:tc>
        <w:tc>
          <w:tcPr>
            <w:tcW w:w="1532" w:type="dxa"/>
          </w:tcPr>
          <w:p w14:paraId="1CC22B9B" w14:textId="19B45D4E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00F93E7" w14:textId="62652D32" w:rsidR="00733BF1" w:rsidRDefault="00733BF1" w:rsidP="00D02443"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541" w:type="dxa"/>
            <w:vAlign w:val="bottom"/>
          </w:tcPr>
          <w:p w14:paraId="50A9E068" w14:textId="5E83D531" w:rsidR="00733BF1" w:rsidRDefault="00733BF1" w:rsidP="00D02443">
            <w:r>
              <w:rPr>
                <w:rFonts w:ascii="Calibri" w:hAnsi="Calibri" w:cs="Calibri"/>
                <w:color w:val="000000"/>
              </w:rPr>
              <w:t>298 (82)</w:t>
            </w:r>
          </w:p>
        </w:tc>
        <w:tc>
          <w:tcPr>
            <w:tcW w:w="2215" w:type="dxa"/>
            <w:vAlign w:val="bottom"/>
          </w:tcPr>
          <w:p w14:paraId="2012C74E" w14:textId="0296A693" w:rsidR="00733BF1" w:rsidRDefault="00733BF1" w:rsidP="00D02443">
            <w:r>
              <w:rPr>
                <w:rFonts w:ascii="Calibri" w:hAnsi="Calibri" w:cs="Calibri"/>
                <w:color w:val="000000"/>
              </w:rPr>
              <w:t>5650076</w:t>
            </w:r>
          </w:p>
        </w:tc>
        <w:tc>
          <w:tcPr>
            <w:tcW w:w="2071" w:type="dxa"/>
            <w:vAlign w:val="bottom"/>
          </w:tcPr>
          <w:p w14:paraId="0B74C6CB" w14:textId="68810CD9" w:rsidR="00733BF1" w:rsidRDefault="00733BF1" w:rsidP="00D02443">
            <w:r>
              <w:rPr>
                <w:rFonts w:ascii="Calibri" w:hAnsi="Calibri" w:cs="Calibri"/>
                <w:color w:val="000000"/>
              </w:rPr>
              <w:t>4583910 (81)</w:t>
            </w:r>
          </w:p>
        </w:tc>
        <w:tc>
          <w:tcPr>
            <w:tcW w:w="1398" w:type="dxa"/>
          </w:tcPr>
          <w:p w14:paraId="19FB09DA" w14:textId="77777777" w:rsidR="00733BF1" w:rsidRDefault="00733BF1" w:rsidP="00D02443"/>
        </w:tc>
      </w:tr>
      <w:tr w:rsidR="00733BF1" w14:paraId="76375C08" w14:textId="77777777" w:rsidTr="00733BF1">
        <w:tc>
          <w:tcPr>
            <w:tcW w:w="1108" w:type="dxa"/>
            <w:vMerge/>
            <w:textDirection w:val="btLr"/>
            <w:vAlign w:val="center"/>
          </w:tcPr>
          <w:p w14:paraId="0D5150F9" w14:textId="77777777" w:rsidR="00733BF1" w:rsidRPr="009F6B1D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A5F5EDA" w14:textId="0FCED86C" w:rsidR="00733BF1" w:rsidRDefault="00733BF1" w:rsidP="009F6B1D">
            <w:r w:rsidRPr="009F6B1D">
              <w:t>$100,000 to $149,999</w:t>
            </w:r>
          </w:p>
        </w:tc>
        <w:tc>
          <w:tcPr>
            <w:tcW w:w="1532" w:type="dxa"/>
          </w:tcPr>
          <w:p w14:paraId="17C6B2C1" w14:textId="4B5F2263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3CC45C9F" w14:textId="51832D78" w:rsidR="00733BF1" w:rsidRDefault="00733BF1" w:rsidP="009F6B1D">
            <w:r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1541" w:type="dxa"/>
            <w:vAlign w:val="bottom"/>
          </w:tcPr>
          <w:p w14:paraId="542216AD" w14:textId="30743D6B" w:rsidR="00733BF1" w:rsidRDefault="00733BF1" w:rsidP="009F6B1D">
            <w:r>
              <w:rPr>
                <w:rFonts w:ascii="Calibri" w:hAnsi="Calibri" w:cs="Calibri"/>
                <w:color w:val="000000"/>
              </w:rPr>
              <w:t>610 (80)</w:t>
            </w:r>
          </w:p>
        </w:tc>
        <w:tc>
          <w:tcPr>
            <w:tcW w:w="2215" w:type="dxa"/>
            <w:vAlign w:val="bottom"/>
          </w:tcPr>
          <w:p w14:paraId="58F19519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76028016 </w:t>
            </w:r>
          </w:p>
          <w:p w14:paraId="3ACCDFA9" w14:textId="46DE4B0A" w:rsidR="00733BF1" w:rsidRDefault="00733BF1" w:rsidP="009F6B1D">
            <w:r>
              <w:rPr>
                <w:rFonts w:ascii="Calibri" w:hAnsi="Calibri" w:cs="Calibri"/>
                <w:color w:val="000000"/>
              </w:rPr>
              <w:t>[70504684, 81551348]</w:t>
            </w:r>
          </w:p>
        </w:tc>
        <w:tc>
          <w:tcPr>
            <w:tcW w:w="2071" w:type="dxa"/>
            <w:vAlign w:val="bottom"/>
          </w:tcPr>
          <w:p w14:paraId="60AD370D" w14:textId="1E28AF29" w:rsidR="00733BF1" w:rsidRDefault="00733BF1" w:rsidP="009F6B1D">
            <w:r>
              <w:rPr>
                <w:rFonts w:ascii="Calibri" w:hAnsi="Calibri" w:cs="Calibri"/>
                <w:color w:val="000000"/>
              </w:rPr>
              <w:t>60705519 (80) [55627228, 65783810]</w:t>
            </w:r>
          </w:p>
        </w:tc>
        <w:tc>
          <w:tcPr>
            <w:tcW w:w="1398" w:type="dxa"/>
            <w:vAlign w:val="bottom"/>
          </w:tcPr>
          <w:p w14:paraId="7025D3B3" w14:textId="19D48466" w:rsidR="00733BF1" w:rsidRDefault="00733BF1" w:rsidP="009F6B1D">
            <w:r>
              <w:rPr>
                <w:rFonts w:ascii="Calibri" w:hAnsi="Calibri" w:cs="Calibri"/>
                <w:color w:val="000000"/>
              </w:rPr>
              <w:t>0.8891</w:t>
            </w:r>
          </w:p>
        </w:tc>
      </w:tr>
      <w:tr w:rsidR="00733BF1" w14:paraId="5A6A6B28" w14:textId="77777777" w:rsidTr="00733BF1">
        <w:tc>
          <w:tcPr>
            <w:tcW w:w="1108" w:type="dxa"/>
            <w:vMerge/>
            <w:textDirection w:val="btLr"/>
            <w:vAlign w:val="center"/>
          </w:tcPr>
          <w:p w14:paraId="16B55DFD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4D28F39" w14:textId="039C1A9B" w:rsidR="00733BF1" w:rsidRDefault="00733BF1" w:rsidP="00D02443"/>
        </w:tc>
        <w:tc>
          <w:tcPr>
            <w:tcW w:w="1532" w:type="dxa"/>
          </w:tcPr>
          <w:p w14:paraId="5CCD6256" w14:textId="7FFF9C04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4E4254E8" w14:textId="3BA9EA9C" w:rsidR="00733BF1" w:rsidRDefault="00733BF1" w:rsidP="00D02443"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541" w:type="dxa"/>
            <w:vAlign w:val="bottom"/>
          </w:tcPr>
          <w:p w14:paraId="61C0360D" w14:textId="009A4462" w:rsidR="00733BF1" w:rsidRDefault="00733BF1" w:rsidP="00D02443">
            <w:r>
              <w:rPr>
                <w:rFonts w:ascii="Calibri" w:hAnsi="Calibri" w:cs="Calibri"/>
                <w:color w:val="000000"/>
              </w:rPr>
              <w:t>226 (81)</w:t>
            </w:r>
          </w:p>
        </w:tc>
        <w:tc>
          <w:tcPr>
            <w:tcW w:w="2215" w:type="dxa"/>
            <w:vAlign w:val="bottom"/>
          </w:tcPr>
          <w:p w14:paraId="25E66E89" w14:textId="393E11AF" w:rsidR="00733BF1" w:rsidRDefault="00733BF1" w:rsidP="00D02443">
            <w:r>
              <w:rPr>
                <w:rFonts w:ascii="Calibri" w:hAnsi="Calibri" w:cs="Calibri"/>
                <w:color w:val="000000"/>
              </w:rPr>
              <w:t>4496402</w:t>
            </w:r>
          </w:p>
        </w:tc>
        <w:tc>
          <w:tcPr>
            <w:tcW w:w="2071" w:type="dxa"/>
            <w:vAlign w:val="bottom"/>
          </w:tcPr>
          <w:p w14:paraId="142B4122" w14:textId="1D393541" w:rsidR="00733BF1" w:rsidRDefault="00733BF1" w:rsidP="00D02443">
            <w:r>
              <w:rPr>
                <w:rFonts w:ascii="Calibri" w:hAnsi="Calibri" w:cs="Calibri"/>
                <w:color w:val="000000"/>
              </w:rPr>
              <w:t>3609158 (80)</w:t>
            </w:r>
          </w:p>
        </w:tc>
        <w:tc>
          <w:tcPr>
            <w:tcW w:w="1398" w:type="dxa"/>
          </w:tcPr>
          <w:p w14:paraId="5A6E7424" w14:textId="77777777" w:rsidR="00733BF1" w:rsidRDefault="00733BF1" w:rsidP="00D02443"/>
        </w:tc>
      </w:tr>
      <w:tr w:rsidR="00733BF1" w14:paraId="5F070020" w14:textId="77777777" w:rsidTr="00733BF1">
        <w:tc>
          <w:tcPr>
            <w:tcW w:w="1108" w:type="dxa"/>
            <w:vMerge/>
            <w:textDirection w:val="btLr"/>
            <w:vAlign w:val="center"/>
          </w:tcPr>
          <w:p w14:paraId="1F513951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F9DD4D1" w14:textId="46E376CC" w:rsidR="00733BF1" w:rsidRDefault="00733BF1" w:rsidP="00D02443"/>
        </w:tc>
        <w:tc>
          <w:tcPr>
            <w:tcW w:w="1532" w:type="dxa"/>
          </w:tcPr>
          <w:p w14:paraId="24FA365C" w14:textId="0C11528C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E04387F" w14:textId="36BCB2EA" w:rsidR="00733BF1" w:rsidRDefault="00733BF1" w:rsidP="00D02443"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541" w:type="dxa"/>
            <w:vAlign w:val="bottom"/>
          </w:tcPr>
          <w:p w14:paraId="72F82824" w14:textId="00288C9C" w:rsidR="00733BF1" w:rsidRDefault="00733BF1" w:rsidP="00D02443">
            <w:r>
              <w:rPr>
                <w:rFonts w:ascii="Calibri" w:hAnsi="Calibri" w:cs="Calibri"/>
                <w:color w:val="000000"/>
              </w:rPr>
              <w:t>384 (79)</w:t>
            </w:r>
          </w:p>
        </w:tc>
        <w:tc>
          <w:tcPr>
            <w:tcW w:w="2215" w:type="dxa"/>
            <w:vAlign w:val="bottom"/>
          </w:tcPr>
          <w:p w14:paraId="3528DC46" w14:textId="2EA6E8BB" w:rsidR="00733BF1" w:rsidRDefault="00733BF1" w:rsidP="00D02443">
            <w:r>
              <w:rPr>
                <w:rFonts w:ascii="Calibri" w:hAnsi="Calibri" w:cs="Calibri"/>
                <w:color w:val="000000"/>
              </w:rPr>
              <w:t>8154350</w:t>
            </w:r>
          </w:p>
        </w:tc>
        <w:tc>
          <w:tcPr>
            <w:tcW w:w="2071" w:type="dxa"/>
            <w:vAlign w:val="bottom"/>
          </w:tcPr>
          <w:p w14:paraId="7B97322F" w14:textId="543B2048" w:rsidR="00733BF1" w:rsidRDefault="00733BF1" w:rsidP="00D02443">
            <w:r>
              <w:rPr>
                <w:rFonts w:ascii="Calibri" w:hAnsi="Calibri" w:cs="Calibri"/>
                <w:color w:val="000000"/>
              </w:rPr>
              <w:t>6508429 (80)</w:t>
            </w:r>
          </w:p>
        </w:tc>
        <w:tc>
          <w:tcPr>
            <w:tcW w:w="1398" w:type="dxa"/>
          </w:tcPr>
          <w:p w14:paraId="726D1D39" w14:textId="77777777" w:rsidR="00733BF1" w:rsidRDefault="00733BF1" w:rsidP="00D02443"/>
        </w:tc>
      </w:tr>
      <w:tr w:rsidR="00733BF1" w14:paraId="46E59F2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A7D2FF1" w14:textId="77777777" w:rsidR="00733BF1" w:rsidRPr="009F6B1D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788E9441" w14:textId="0A109DAA" w:rsidR="00733BF1" w:rsidRDefault="00733BF1" w:rsidP="009F6B1D">
            <w:r w:rsidRPr="009F6B1D">
              <w:t>$150,000 or more</w:t>
            </w:r>
          </w:p>
        </w:tc>
        <w:tc>
          <w:tcPr>
            <w:tcW w:w="1532" w:type="dxa"/>
          </w:tcPr>
          <w:p w14:paraId="10DA6DBD" w14:textId="1BB708E8" w:rsidR="00733BF1" w:rsidRDefault="00733BF1" w:rsidP="009F6B1D">
            <w:r>
              <w:t>Total</w:t>
            </w:r>
          </w:p>
        </w:tc>
        <w:tc>
          <w:tcPr>
            <w:tcW w:w="1541" w:type="dxa"/>
            <w:vAlign w:val="bottom"/>
          </w:tcPr>
          <w:p w14:paraId="26B0A355" w14:textId="39898B62" w:rsidR="00733BF1" w:rsidRDefault="00733BF1" w:rsidP="009F6B1D"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1541" w:type="dxa"/>
            <w:vAlign w:val="bottom"/>
          </w:tcPr>
          <w:p w14:paraId="6176CC25" w14:textId="6CB4F22F" w:rsidR="00733BF1" w:rsidRDefault="00733BF1" w:rsidP="009F6B1D">
            <w:r>
              <w:rPr>
                <w:rFonts w:ascii="Calibri" w:hAnsi="Calibri" w:cs="Calibri"/>
                <w:color w:val="000000"/>
              </w:rPr>
              <w:t>625 (81)</w:t>
            </w:r>
          </w:p>
        </w:tc>
        <w:tc>
          <w:tcPr>
            <w:tcW w:w="2215" w:type="dxa"/>
            <w:vAlign w:val="bottom"/>
          </w:tcPr>
          <w:p w14:paraId="45FCFBCC" w14:textId="77777777" w:rsidR="00733BF1" w:rsidRDefault="00733BF1" w:rsidP="009F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96897382 </w:t>
            </w:r>
          </w:p>
          <w:p w14:paraId="2582803C" w14:textId="46F1D173" w:rsidR="00733BF1" w:rsidRDefault="00733BF1" w:rsidP="009F6B1D">
            <w:r>
              <w:rPr>
                <w:rFonts w:ascii="Calibri" w:hAnsi="Calibri" w:cs="Calibri"/>
                <w:color w:val="000000"/>
              </w:rPr>
              <w:t>[89970640, 103824123]</w:t>
            </w:r>
          </w:p>
        </w:tc>
        <w:tc>
          <w:tcPr>
            <w:tcW w:w="2071" w:type="dxa"/>
            <w:vAlign w:val="bottom"/>
          </w:tcPr>
          <w:p w14:paraId="1A7E3AA4" w14:textId="68D1C124" w:rsidR="00733BF1" w:rsidRDefault="00733BF1" w:rsidP="009F6B1D">
            <w:r>
              <w:rPr>
                <w:rFonts w:ascii="Calibri" w:hAnsi="Calibri" w:cs="Calibri"/>
                <w:color w:val="000000"/>
              </w:rPr>
              <w:t>78057927 (81) [71761529, 84354325]</w:t>
            </w:r>
          </w:p>
        </w:tc>
        <w:tc>
          <w:tcPr>
            <w:tcW w:w="1398" w:type="dxa"/>
            <w:vAlign w:val="bottom"/>
          </w:tcPr>
          <w:p w14:paraId="779C6BEF" w14:textId="51EB8188" w:rsidR="00733BF1" w:rsidRDefault="00733BF1" w:rsidP="009F6B1D">
            <w:r>
              <w:rPr>
                <w:rFonts w:ascii="Calibri" w:hAnsi="Calibri" w:cs="Calibri"/>
                <w:color w:val="000000"/>
              </w:rPr>
              <w:t>0.0013</w:t>
            </w:r>
          </w:p>
        </w:tc>
      </w:tr>
      <w:tr w:rsidR="00733BF1" w14:paraId="19B947FA" w14:textId="77777777" w:rsidTr="00733BF1">
        <w:tc>
          <w:tcPr>
            <w:tcW w:w="1108" w:type="dxa"/>
            <w:vMerge/>
            <w:textDirection w:val="btLr"/>
            <w:vAlign w:val="center"/>
          </w:tcPr>
          <w:p w14:paraId="26D7AF2B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72180B76" w14:textId="6FA4F854" w:rsidR="00733BF1" w:rsidRDefault="00733BF1" w:rsidP="00D02443"/>
        </w:tc>
        <w:tc>
          <w:tcPr>
            <w:tcW w:w="1532" w:type="dxa"/>
          </w:tcPr>
          <w:p w14:paraId="1F7C9BB7" w14:textId="3BE096B4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0A6E7A0D" w14:textId="42A69368" w:rsidR="00733BF1" w:rsidRDefault="00733BF1" w:rsidP="00D02443"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541" w:type="dxa"/>
            <w:vAlign w:val="bottom"/>
          </w:tcPr>
          <w:p w14:paraId="4B4CEB89" w14:textId="0B71C23E" w:rsidR="00733BF1" w:rsidRDefault="00733BF1" w:rsidP="00D02443">
            <w:r>
              <w:rPr>
                <w:rFonts w:ascii="Calibri" w:hAnsi="Calibri" w:cs="Calibri"/>
                <w:color w:val="000000"/>
              </w:rPr>
              <w:t>233 (88)</w:t>
            </w:r>
          </w:p>
        </w:tc>
        <w:tc>
          <w:tcPr>
            <w:tcW w:w="2215" w:type="dxa"/>
            <w:vAlign w:val="bottom"/>
          </w:tcPr>
          <w:p w14:paraId="60F4C40E" w14:textId="2635869D" w:rsidR="00733BF1" w:rsidRDefault="00733BF1" w:rsidP="00D02443">
            <w:r>
              <w:rPr>
                <w:rFonts w:ascii="Calibri" w:hAnsi="Calibri" w:cs="Calibri"/>
                <w:color w:val="000000"/>
              </w:rPr>
              <w:t>4847545</w:t>
            </w:r>
          </w:p>
        </w:tc>
        <w:tc>
          <w:tcPr>
            <w:tcW w:w="2071" w:type="dxa"/>
            <w:vAlign w:val="bottom"/>
          </w:tcPr>
          <w:p w14:paraId="29122C65" w14:textId="6E79F073" w:rsidR="00733BF1" w:rsidRDefault="00733BF1" w:rsidP="00D02443">
            <w:r>
              <w:rPr>
                <w:rFonts w:ascii="Calibri" w:hAnsi="Calibri" w:cs="Calibri"/>
                <w:color w:val="000000"/>
              </w:rPr>
              <w:t>4266331 (88)</w:t>
            </w:r>
          </w:p>
        </w:tc>
        <w:tc>
          <w:tcPr>
            <w:tcW w:w="1398" w:type="dxa"/>
          </w:tcPr>
          <w:p w14:paraId="393DFA54" w14:textId="77777777" w:rsidR="00733BF1" w:rsidRDefault="00733BF1" w:rsidP="00D02443"/>
        </w:tc>
      </w:tr>
      <w:tr w:rsidR="00733BF1" w14:paraId="2BFD3AE6" w14:textId="77777777" w:rsidTr="00733BF1">
        <w:tc>
          <w:tcPr>
            <w:tcW w:w="1108" w:type="dxa"/>
            <w:vMerge/>
            <w:textDirection w:val="btLr"/>
            <w:vAlign w:val="center"/>
          </w:tcPr>
          <w:p w14:paraId="1A1BEE8F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740B0507" w14:textId="3B67D9D1" w:rsidR="00733BF1" w:rsidRDefault="00733BF1" w:rsidP="00D02443"/>
        </w:tc>
        <w:tc>
          <w:tcPr>
            <w:tcW w:w="1532" w:type="dxa"/>
          </w:tcPr>
          <w:p w14:paraId="65CCDB1F" w14:textId="32025BA5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EFF1E95" w14:textId="570A6D8D" w:rsidR="00733BF1" w:rsidRDefault="00733BF1" w:rsidP="00D02443"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541" w:type="dxa"/>
            <w:vAlign w:val="bottom"/>
          </w:tcPr>
          <w:p w14:paraId="1C4530AB" w14:textId="4619AB24" w:rsidR="00733BF1" w:rsidRDefault="00733BF1" w:rsidP="00D02443">
            <w:r>
              <w:rPr>
                <w:rFonts w:ascii="Calibri" w:hAnsi="Calibri" w:cs="Calibri"/>
                <w:color w:val="000000"/>
              </w:rPr>
              <w:t>392 (78)</w:t>
            </w:r>
          </w:p>
        </w:tc>
        <w:tc>
          <w:tcPr>
            <w:tcW w:w="2215" w:type="dxa"/>
            <w:vAlign w:val="bottom"/>
          </w:tcPr>
          <w:p w14:paraId="2568D163" w14:textId="61C753A6" w:rsidR="00733BF1" w:rsidRDefault="00733BF1" w:rsidP="00D02443">
            <w:r>
              <w:rPr>
                <w:rFonts w:ascii="Calibri" w:hAnsi="Calibri" w:cs="Calibri"/>
                <w:color w:val="000000"/>
              </w:rPr>
              <w:t>8930724</w:t>
            </w:r>
          </w:p>
        </w:tc>
        <w:tc>
          <w:tcPr>
            <w:tcW w:w="2071" w:type="dxa"/>
            <w:vAlign w:val="bottom"/>
          </w:tcPr>
          <w:p w14:paraId="41357E75" w14:textId="36E103C3" w:rsidR="00733BF1" w:rsidRDefault="00733BF1" w:rsidP="00D02443">
            <w:r>
              <w:rPr>
                <w:rFonts w:ascii="Calibri" w:hAnsi="Calibri" w:cs="Calibri"/>
                <w:color w:val="000000"/>
              </w:rPr>
              <w:t>6884801 (77)</w:t>
            </w:r>
          </w:p>
        </w:tc>
        <w:tc>
          <w:tcPr>
            <w:tcW w:w="1398" w:type="dxa"/>
          </w:tcPr>
          <w:p w14:paraId="3C4130E3" w14:textId="77777777" w:rsidR="00733BF1" w:rsidRDefault="00733BF1" w:rsidP="00D02443"/>
        </w:tc>
      </w:tr>
      <w:tr w:rsidR="00733BF1" w14:paraId="5944220E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3BC75755" w14:textId="33BB0FC5" w:rsidR="00733BF1" w:rsidRDefault="00733BF1" w:rsidP="00733BF1">
            <w:pPr>
              <w:ind w:left="113" w:right="113"/>
              <w:jc w:val="center"/>
            </w:pPr>
            <w:r>
              <w:t>Race</w:t>
            </w:r>
          </w:p>
        </w:tc>
        <w:tc>
          <w:tcPr>
            <w:tcW w:w="1189" w:type="dxa"/>
          </w:tcPr>
          <w:p w14:paraId="2CC95981" w14:textId="3C9BB04D" w:rsidR="00733BF1" w:rsidRDefault="00733BF1" w:rsidP="00DF0C7C">
            <w:r>
              <w:t>White Race</w:t>
            </w:r>
          </w:p>
        </w:tc>
        <w:tc>
          <w:tcPr>
            <w:tcW w:w="1532" w:type="dxa"/>
          </w:tcPr>
          <w:p w14:paraId="437B7C6F" w14:textId="57DD770F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73618E9B" w14:textId="054B9CA2" w:rsidR="00733BF1" w:rsidRDefault="00733BF1" w:rsidP="00DF0C7C">
            <w:r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tcW w:w="1541" w:type="dxa"/>
            <w:vAlign w:val="bottom"/>
          </w:tcPr>
          <w:p w14:paraId="00A8B9D0" w14:textId="40C4A547" w:rsidR="00733BF1" w:rsidRDefault="00733BF1" w:rsidP="00DF0C7C">
            <w:r>
              <w:rPr>
                <w:rFonts w:ascii="Calibri" w:hAnsi="Calibri" w:cs="Calibri"/>
                <w:color w:val="000000"/>
              </w:rPr>
              <w:t>2569 (82)</w:t>
            </w:r>
          </w:p>
        </w:tc>
        <w:tc>
          <w:tcPr>
            <w:tcW w:w="2215" w:type="dxa"/>
            <w:vAlign w:val="bottom"/>
          </w:tcPr>
          <w:p w14:paraId="6B449CE0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51970389 </w:t>
            </w:r>
          </w:p>
          <w:p w14:paraId="63ED0A72" w14:textId="1554A4D8" w:rsidR="00733BF1" w:rsidRDefault="00733BF1" w:rsidP="00DF0C7C">
            <w:r>
              <w:rPr>
                <w:rFonts w:ascii="Calibri" w:hAnsi="Calibri" w:cs="Calibri"/>
                <w:color w:val="000000"/>
              </w:rPr>
              <w:t>[50897218, 53043560]</w:t>
            </w:r>
          </w:p>
        </w:tc>
        <w:tc>
          <w:tcPr>
            <w:tcW w:w="2071" w:type="dxa"/>
            <w:vAlign w:val="bottom"/>
          </w:tcPr>
          <w:p w14:paraId="17B6A5DD" w14:textId="13D95E5C" w:rsidR="00733BF1" w:rsidRDefault="00733BF1" w:rsidP="00DF0C7C">
            <w:r>
              <w:rPr>
                <w:rFonts w:ascii="Calibri" w:hAnsi="Calibri" w:cs="Calibri"/>
                <w:color w:val="000000"/>
              </w:rPr>
              <w:t>42209610 (81) [41042570, 43376651]</w:t>
            </w:r>
          </w:p>
        </w:tc>
        <w:tc>
          <w:tcPr>
            <w:tcW w:w="1398" w:type="dxa"/>
            <w:vAlign w:val="bottom"/>
          </w:tcPr>
          <w:p w14:paraId="5505C42F" w14:textId="1505B868" w:rsidR="00733BF1" w:rsidRDefault="00733BF1" w:rsidP="00DF0C7C">
            <w:r>
              <w:rPr>
                <w:rFonts w:ascii="Calibri" w:hAnsi="Calibri" w:cs="Calibri"/>
                <w:color w:val="000000"/>
              </w:rPr>
              <w:t>0.1194</w:t>
            </w:r>
          </w:p>
        </w:tc>
      </w:tr>
      <w:tr w:rsidR="00733BF1" w14:paraId="228362ED" w14:textId="77777777" w:rsidTr="00733BF1">
        <w:tc>
          <w:tcPr>
            <w:tcW w:w="1108" w:type="dxa"/>
            <w:vMerge/>
            <w:textDirection w:val="btLr"/>
            <w:vAlign w:val="center"/>
          </w:tcPr>
          <w:p w14:paraId="45535C0C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5DB4AE7" w14:textId="696E3E27" w:rsidR="00733BF1" w:rsidRDefault="00733BF1" w:rsidP="00D02443"/>
        </w:tc>
        <w:tc>
          <w:tcPr>
            <w:tcW w:w="1532" w:type="dxa"/>
          </w:tcPr>
          <w:p w14:paraId="68D55542" w14:textId="3D3B759B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5B34C0E8" w14:textId="5427DA38" w:rsidR="00733BF1" w:rsidRDefault="00733BF1" w:rsidP="00D02443">
            <w:r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1541" w:type="dxa"/>
            <w:vAlign w:val="bottom"/>
          </w:tcPr>
          <w:p w14:paraId="11D96EC2" w14:textId="17EB65FF" w:rsidR="00733BF1" w:rsidRDefault="00733BF1" w:rsidP="00D02443">
            <w:r>
              <w:rPr>
                <w:rFonts w:ascii="Calibri" w:hAnsi="Calibri" w:cs="Calibri"/>
                <w:color w:val="000000"/>
              </w:rPr>
              <w:t>963 (84)</w:t>
            </w:r>
          </w:p>
        </w:tc>
        <w:tc>
          <w:tcPr>
            <w:tcW w:w="2215" w:type="dxa"/>
            <w:vAlign w:val="bottom"/>
          </w:tcPr>
          <w:p w14:paraId="5D7AC039" w14:textId="3CB49E56" w:rsidR="00733BF1" w:rsidRDefault="00733BF1" w:rsidP="00D02443">
            <w:r>
              <w:rPr>
                <w:rFonts w:ascii="Calibri" w:hAnsi="Calibri" w:cs="Calibri"/>
                <w:color w:val="000000"/>
              </w:rPr>
              <w:t>18778920</w:t>
            </w:r>
          </w:p>
        </w:tc>
        <w:tc>
          <w:tcPr>
            <w:tcW w:w="2071" w:type="dxa"/>
            <w:vAlign w:val="bottom"/>
          </w:tcPr>
          <w:p w14:paraId="492D29F1" w14:textId="782B13A5" w:rsidR="00733BF1" w:rsidRDefault="00733BF1" w:rsidP="00D02443">
            <w:r>
              <w:rPr>
                <w:rFonts w:ascii="Calibri" w:hAnsi="Calibri" w:cs="Calibri"/>
                <w:color w:val="000000"/>
              </w:rPr>
              <w:t>15674432 (83)</w:t>
            </w:r>
          </w:p>
        </w:tc>
        <w:tc>
          <w:tcPr>
            <w:tcW w:w="1398" w:type="dxa"/>
          </w:tcPr>
          <w:p w14:paraId="64AED738" w14:textId="77777777" w:rsidR="00733BF1" w:rsidRDefault="00733BF1" w:rsidP="00D02443"/>
        </w:tc>
      </w:tr>
      <w:tr w:rsidR="00733BF1" w14:paraId="45DA3122" w14:textId="77777777" w:rsidTr="00733BF1">
        <w:tc>
          <w:tcPr>
            <w:tcW w:w="1108" w:type="dxa"/>
            <w:vMerge/>
            <w:textDirection w:val="btLr"/>
            <w:vAlign w:val="center"/>
          </w:tcPr>
          <w:p w14:paraId="3A4FF5DB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2576E0F0" w14:textId="29FF1832" w:rsidR="00733BF1" w:rsidRDefault="00733BF1" w:rsidP="00D02443"/>
        </w:tc>
        <w:tc>
          <w:tcPr>
            <w:tcW w:w="1532" w:type="dxa"/>
          </w:tcPr>
          <w:p w14:paraId="5CA00B90" w14:textId="2D1B9AB2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2E86BE2" w14:textId="279D88F2" w:rsidR="00733BF1" w:rsidRDefault="00733BF1" w:rsidP="00D02443"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541" w:type="dxa"/>
            <w:vAlign w:val="bottom"/>
          </w:tcPr>
          <w:p w14:paraId="297F650A" w14:textId="619B63E2" w:rsidR="00733BF1" w:rsidRDefault="00733BF1" w:rsidP="00D02443">
            <w:r>
              <w:rPr>
                <w:rFonts w:ascii="Calibri" w:hAnsi="Calibri" w:cs="Calibri"/>
                <w:color w:val="000000"/>
              </w:rPr>
              <w:t>1606 (81)</w:t>
            </w:r>
          </w:p>
        </w:tc>
        <w:tc>
          <w:tcPr>
            <w:tcW w:w="2215" w:type="dxa"/>
            <w:vAlign w:val="bottom"/>
          </w:tcPr>
          <w:p w14:paraId="1754035C" w14:textId="2153C93E" w:rsidR="00733BF1" w:rsidRDefault="00733BF1" w:rsidP="00D02443">
            <w:r>
              <w:rPr>
                <w:rFonts w:ascii="Calibri" w:hAnsi="Calibri" w:cs="Calibri"/>
                <w:color w:val="000000"/>
              </w:rPr>
              <w:t>33048759</w:t>
            </w:r>
          </w:p>
        </w:tc>
        <w:tc>
          <w:tcPr>
            <w:tcW w:w="2071" w:type="dxa"/>
            <w:vAlign w:val="bottom"/>
          </w:tcPr>
          <w:p w14:paraId="0D1198EC" w14:textId="265C17D5" w:rsidR="00733BF1" w:rsidRDefault="00733BF1" w:rsidP="00D02443">
            <w:r>
              <w:rPr>
                <w:rFonts w:ascii="Calibri" w:hAnsi="Calibri" w:cs="Calibri"/>
                <w:color w:val="000000"/>
              </w:rPr>
              <w:t>26535178 (80)</w:t>
            </w:r>
          </w:p>
        </w:tc>
        <w:tc>
          <w:tcPr>
            <w:tcW w:w="1398" w:type="dxa"/>
          </w:tcPr>
          <w:p w14:paraId="7724478F" w14:textId="77777777" w:rsidR="00733BF1" w:rsidRDefault="00733BF1" w:rsidP="00D02443"/>
        </w:tc>
      </w:tr>
      <w:tr w:rsidR="00733BF1" w14:paraId="10981164" w14:textId="77777777" w:rsidTr="00733BF1">
        <w:tc>
          <w:tcPr>
            <w:tcW w:w="1108" w:type="dxa"/>
            <w:vMerge/>
            <w:textDirection w:val="btLr"/>
            <w:vAlign w:val="center"/>
          </w:tcPr>
          <w:p w14:paraId="5A427ED1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653C9195" w14:textId="2897952C" w:rsidR="00733BF1" w:rsidRDefault="00733BF1" w:rsidP="00DF0C7C">
            <w:r>
              <w:t>Black Race</w:t>
            </w:r>
          </w:p>
        </w:tc>
        <w:tc>
          <w:tcPr>
            <w:tcW w:w="1532" w:type="dxa"/>
          </w:tcPr>
          <w:p w14:paraId="5FA9EDD9" w14:textId="662D5EED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15168D2E" w14:textId="5FD83EAD" w:rsidR="00733BF1" w:rsidRDefault="00733BF1" w:rsidP="00DF0C7C"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541" w:type="dxa"/>
            <w:vAlign w:val="bottom"/>
          </w:tcPr>
          <w:p w14:paraId="1D32CE0B" w14:textId="05E94ABE" w:rsidR="00733BF1" w:rsidRDefault="00733BF1" w:rsidP="00DF0C7C">
            <w:r>
              <w:rPr>
                <w:rFonts w:ascii="Calibri" w:hAnsi="Calibri" w:cs="Calibri"/>
                <w:color w:val="000000"/>
              </w:rPr>
              <w:t>379 (88)</w:t>
            </w:r>
          </w:p>
        </w:tc>
        <w:tc>
          <w:tcPr>
            <w:tcW w:w="2215" w:type="dxa"/>
            <w:vAlign w:val="bottom"/>
          </w:tcPr>
          <w:p w14:paraId="27847530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14685161 </w:t>
            </w:r>
          </w:p>
          <w:p w14:paraId="4117358B" w14:textId="4243363C" w:rsidR="00733BF1" w:rsidRDefault="00733BF1" w:rsidP="00DF0C7C">
            <w:r>
              <w:rPr>
                <w:rFonts w:ascii="Calibri" w:hAnsi="Calibri" w:cs="Calibri"/>
                <w:color w:val="000000"/>
              </w:rPr>
              <w:t>[13083734, 16286588]</w:t>
            </w:r>
          </w:p>
        </w:tc>
        <w:tc>
          <w:tcPr>
            <w:tcW w:w="2071" w:type="dxa"/>
            <w:vAlign w:val="bottom"/>
          </w:tcPr>
          <w:p w14:paraId="326DDC28" w14:textId="2BC8F1E8" w:rsidR="00733BF1" w:rsidRDefault="00733BF1" w:rsidP="00DF0C7C">
            <w:r>
              <w:rPr>
                <w:rFonts w:ascii="Calibri" w:hAnsi="Calibri" w:cs="Calibri"/>
                <w:color w:val="000000"/>
              </w:rPr>
              <w:t>12811628 (87) [11299822, 14323435]</w:t>
            </w:r>
          </w:p>
        </w:tc>
        <w:tc>
          <w:tcPr>
            <w:tcW w:w="1398" w:type="dxa"/>
            <w:vAlign w:val="bottom"/>
          </w:tcPr>
          <w:p w14:paraId="3BA3A906" w14:textId="56F515C4" w:rsidR="00733BF1" w:rsidRDefault="00733BF1" w:rsidP="00DF0C7C">
            <w:r>
              <w:rPr>
                <w:rFonts w:ascii="Calibri" w:hAnsi="Calibri" w:cs="Calibri"/>
                <w:color w:val="000000"/>
              </w:rPr>
              <w:t>0.1881</w:t>
            </w:r>
          </w:p>
        </w:tc>
      </w:tr>
      <w:tr w:rsidR="00733BF1" w14:paraId="47A0158A" w14:textId="77777777" w:rsidTr="00733BF1">
        <w:tc>
          <w:tcPr>
            <w:tcW w:w="1108" w:type="dxa"/>
            <w:vMerge/>
            <w:textDirection w:val="btLr"/>
            <w:vAlign w:val="center"/>
          </w:tcPr>
          <w:p w14:paraId="017C2ABD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34DFE45F" w14:textId="4407FCDB" w:rsidR="00733BF1" w:rsidRDefault="00733BF1" w:rsidP="00D02443"/>
        </w:tc>
        <w:tc>
          <w:tcPr>
            <w:tcW w:w="1532" w:type="dxa"/>
          </w:tcPr>
          <w:p w14:paraId="0C48EF73" w14:textId="49A7D56E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6516C792" w14:textId="13A4B2DE" w:rsidR="00733BF1" w:rsidRDefault="00733BF1" w:rsidP="00D02443"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541" w:type="dxa"/>
            <w:vAlign w:val="bottom"/>
          </w:tcPr>
          <w:p w14:paraId="35F3201B" w14:textId="306EB6CE" w:rsidR="00733BF1" w:rsidRDefault="00733BF1" w:rsidP="00D02443">
            <w:r>
              <w:rPr>
                <w:rFonts w:ascii="Calibri" w:hAnsi="Calibri" w:cs="Calibri"/>
                <w:color w:val="000000"/>
              </w:rPr>
              <w:t>172 (89)</w:t>
            </w:r>
          </w:p>
        </w:tc>
        <w:tc>
          <w:tcPr>
            <w:tcW w:w="2215" w:type="dxa"/>
            <w:vAlign w:val="bottom"/>
          </w:tcPr>
          <w:p w14:paraId="4B236D25" w14:textId="2267D39B" w:rsidR="00733BF1" w:rsidRDefault="00733BF1" w:rsidP="00D02443">
            <w:r>
              <w:rPr>
                <w:rFonts w:ascii="Calibri" w:hAnsi="Calibri" w:cs="Calibri"/>
                <w:color w:val="000000"/>
              </w:rPr>
              <w:t>3124939</w:t>
            </w:r>
          </w:p>
        </w:tc>
        <w:tc>
          <w:tcPr>
            <w:tcW w:w="2071" w:type="dxa"/>
            <w:vAlign w:val="bottom"/>
          </w:tcPr>
          <w:p w14:paraId="291F0D45" w14:textId="042DA1D3" w:rsidR="00733BF1" w:rsidRDefault="00733BF1" w:rsidP="00D02443">
            <w:r>
              <w:rPr>
                <w:rFonts w:ascii="Calibri" w:hAnsi="Calibri" w:cs="Calibri"/>
                <w:color w:val="000000"/>
              </w:rPr>
              <w:t>2816092 (90)</w:t>
            </w:r>
          </w:p>
        </w:tc>
        <w:tc>
          <w:tcPr>
            <w:tcW w:w="1398" w:type="dxa"/>
          </w:tcPr>
          <w:p w14:paraId="274CC7F7" w14:textId="77777777" w:rsidR="00733BF1" w:rsidRDefault="00733BF1" w:rsidP="00D02443"/>
        </w:tc>
      </w:tr>
      <w:tr w:rsidR="00733BF1" w14:paraId="3C07EFE5" w14:textId="77777777" w:rsidTr="00733BF1">
        <w:tc>
          <w:tcPr>
            <w:tcW w:w="1108" w:type="dxa"/>
            <w:vMerge/>
            <w:textDirection w:val="btLr"/>
            <w:vAlign w:val="center"/>
          </w:tcPr>
          <w:p w14:paraId="3BE07270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63671B8F" w14:textId="13804B96" w:rsidR="00733BF1" w:rsidRDefault="00733BF1" w:rsidP="00D02443"/>
        </w:tc>
        <w:tc>
          <w:tcPr>
            <w:tcW w:w="1532" w:type="dxa"/>
          </w:tcPr>
          <w:p w14:paraId="05992148" w14:textId="46B3C736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5E9E82F3" w14:textId="65A5DE30" w:rsidR="00733BF1" w:rsidRDefault="00733BF1" w:rsidP="00D02443"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541" w:type="dxa"/>
            <w:vAlign w:val="bottom"/>
          </w:tcPr>
          <w:p w14:paraId="02127C2C" w14:textId="2749BCAB" w:rsidR="00733BF1" w:rsidRDefault="00733BF1" w:rsidP="00D02443">
            <w:r>
              <w:rPr>
                <w:rFonts w:ascii="Calibri" w:hAnsi="Calibri" w:cs="Calibri"/>
                <w:color w:val="000000"/>
              </w:rPr>
              <w:t>207 (87)</w:t>
            </w:r>
          </w:p>
        </w:tc>
        <w:tc>
          <w:tcPr>
            <w:tcW w:w="2215" w:type="dxa"/>
            <w:vAlign w:val="bottom"/>
          </w:tcPr>
          <w:p w14:paraId="1A3259EF" w14:textId="52D7AECE" w:rsidR="00733BF1" w:rsidRDefault="00733BF1" w:rsidP="00D02443">
            <w:r>
              <w:rPr>
                <w:rFonts w:ascii="Calibri" w:hAnsi="Calibri" w:cs="Calibri"/>
                <w:color w:val="000000"/>
              </w:rPr>
              <w:t>4200703</w:t>
            </w:r>
          </w:p>
        </w:tc>
        <w:tc>
          <w:tcPr>
            <w:tcW w:w="2071" w:type="dxa"/>
            <w:vAlign w:val="bottom"/>
          </w:tcPr>
          <w:p w14:paraId="18B0F747" w14:textId="375A0800" w:rsidR="00733BF1" w:rsidRDefault="00733BF1" w:rsidP="00D02443">
            <w:r>
              <w:rPr>
                <w:rFonts w:ascii="Calibri" w:hAnsi="Calibri" w:cs="Calibri"/>
                <w:color w:val="000000"/>
              </w:rPr>
              <w:t>3589722 (85)</w:t>
            </w:r>
          </w:p>
        </w:tc>
        <w:tc>
          <w:tcPr>
            <w:tcW w:w="1398" w:type="dxa"/>
          </w:tcPr>
          <w:p w14:paraId="580B13EA" w14:textId="77777777" w:rsidR="00733BF1" w:rsidRDefault="00733BF1" w:rsidP="00D02443"/>
        </w:tc>
      </w:tr>
      <w:tr w:rsidR="00733BF1" w14:paraId="00BCA5FB" w14:textId="77777777" w:rsidTr="00733BF1">
        <w:tc>
          <w:tcPr>
            <w:tcW w:w="1108" w:type="dxa"/>
            <w:vMerge/>
            <w:textDirection w:val="btLr"/>
            <w:vAlign w:val="center"/>
          </w:tcPr>
          <w:p w14:paraId="2252A1CD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85A420E" w14:textId="2C9319D4" w:rsidR="00733BF1" w:rsidRDefault="00733BF1" w:rsidP="00DF0C7C">
            <w:r>
              <w:t>Other Race</w:t>
            </w:r>
          </w:p>
        </w:tc>
        <w:tc>
          <w:tcPr>
            <w:tcW w:w="1532" w:type="dxa"/>
          </w:tcPr>
          <w:p w14:paraId="59A4C37D" w14:textId="06EB1974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20EC794A" w14:textId="3247303F" w:rsidR="00733BF1" w:rsidRDefault="00733BF1" w:rsidP="00DF0C7C"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541" w:type="dxa"/>
            <w:vAlign w:val="bottom"/>
          </w:tcPr>
          <w:p w14:paraId="2AF5CE6C" w14:textId="7012B2DB" w:rsidR="00733BF1" w:rsidRDefault="00733BF1" w:rsidP="00DF0C7C">
            <w:r>
              <w:rPr>
                <w:rFonts w:ascii="Calibri" w:hAnsi="Calibri" w:cs="Calibri"/>
                <w:color w:val="000000"/>
              </w:rPr>
              <w:t>127 (84)</w:t>
            </w:r>
          </w:p>
        </w:tc>
        <w:tc>
          <w:tcPr>
            <w:tcW w:w="2215" w:type="dxa"/>
            <w:vAlign w:val="bottom"/>
          </w:tcPr>
          <w:p w14:paraId="05A4C584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10427738 </w:t>
            </w:r>
          </w:p>
          <w:p w14:paraId="32FCC41A" w14:textId="1F9080AA" w:rsidR="00733BF1" w:rsidRDefault="00733BF1" w:rsidP="00DF0C7C">
            <w:r>
              <w:rPr>
                <w:rFonts w:ascii="Calibri" w:hAnsi="Calibri" w:cs="Calibri"/>
                <w:color w:val="000000"/>
              </w:rPr>
              <w:t>[8500326, 12355149]</w:t>
            </w:r>
          </w:p>
        </w:tc>
        <w:tc>
          <w:tcPr>
            <w:tcW w:w="2071" w:type="dxa"/>
            <w:vAlign w:val="bottom"/>
          </w:tcPr>
          <w:p w14:paraId="25FBDC22" w14:textId="60490C77" w:rsidR="00733BF1" w:rsidRDefault="00733BF1" w:rsidP="00DF0C7C">
            <w:r>
              <w:rPr>
                <w:rFonts w:ascii="Calibri" w:hAnsi="Calibri" w:cs="Calibri"/>
                <w:color w:val="000000"/>
              </w:rPr>
              <w:t>8578627 (82) [6846070, 10311183]</w:t>
            </w:r>
          </w:p>
        </w:tc>
        <w:tc>
          <w:tcPr>
            <w:tcW w:w="1398" w:type="dxa"/>
            <w:vAlign w:val="bottom"/>
          </w:tcPr>
          <w:p w14:paraId="4A38D127" w14:textId="6D702BD0" w:rsidR="00733BF1" w:rsidRDefault="00733BF1" w:rsidP="00DF0C7C">
            <w:r>
              <w:rPr>
                <w:rFonts w:ascii="Calibri" w:hAnsi="Calibri" w:cs="Calibri"/>
                <w:color w:val="000000"/>
              </w:rPr>
              <w:t>0.8116</w:t>
            </w:r>
          </w:p>
        </w:tc>
      </w:tr>
      <w:tr w:rsidR="00733BF1" w14:paraId="79161E5E" w14:textId="77777777" w:rsidTr="00733BF1">
        <w:tc>
          <w:tcPr>
            <w:tcW w:w="1108" w:type="dxa"/>
            <w:vMerge/>
            <w:textDirection w:val="btLr"/>
            <w:vAlign w:val="center"/>
          </w:tcPr>
          <w:p w14:paraId="7EA7C32B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F63EC91" w14:textId="5715E966" w:rsidR="00733BF1" w:rsidRDefault="00733BF1" w:rsidP="00D02443"/>
        </w:tc>
        <w:tc>
          <w:tcPr>
            <w:tcW w:w="1532" w:type="dxa"/>
          </w:tcPr>
          <w:p w14:paraId="27774880" w14:textId="36C02051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26251777" w14:textId="6495EFF8" w:rsidR="00733BF1" w:rsidRDefault="00733BF1" w:rsidP="00D02443"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541" w:type="dxa"/>
            <w:vAlign w:val="bottom"/>
          </w:tcPr>
          <w:p w14:paraId="7801F636" w14:textId="6723E10C" w:rsidR="00733BF1" w:rsidRDefault="00733BF1" w:rsidP="00D02443">
            <w:r>
              <w:rPr>
                <w:rFonts w:ascii="Calibri" w:hAnsi="Calibri" w:cs="Calibri"/>
                <w:color w:val="000000"/>
              </w:rPr>
              <w:t>55 (87)</w:t>
            </w:r>
          </w:p>
        </w:tc>
        <w:tc>
          <w:tcPr>
            <w:tcW w:w="2215" w:type="dxa"/>
            <w:vAlign w:val="bottom"/>
          </w:tcPr>
          <w:p w14:paraId="7E4F687B" w14:textId="667D6F09" w:rsidR="00733BF1" w:rsidRDefault="00733BF1" w:rsidP="00D02443">
            <w:r>
              <w:rPr>
                <w:rFonts w:ascii="Calibri" w:hAnsi="Calibri" w:cs="Calibri"/>
                <w:color w:val="000000"/>
              </w:rPr>
              <w:t>1538564</w:t>
            </w:r>
          </w:p>
        </w:tc>
        <w:tc>
          <w:tcPr>
            <w:tcW w:w="2071" w:type="dxa"/>
            <w:vAlign w:val="bottom"/>
          </w:tcPr>
          <w:p w14:paraId="4768220E" w14:textId="751998C3" w:rsidR="00733BF1" w:rsidRDefault="00733BF1" w:rsidP="00D02443">
            <w:r>
              <w:rPr>
                <w:rFonts w:ascii="Calibri" w:hAnsi="Calibri" w:cs="Calibri"/>
                <w:color w:val="000000"/>
              </w:rPr>
              <w:t>1306249 (85)</w:t>
            </w:r>
          </w:p>
        </w:tc>
        <w:tc>
          <w:tcPr>
            <w:tcW w:w="1398" w:type="dxa"/>
          </w:tcPr>
          <w:p w14:paraId="00EF582B" w14:textId="77777777" w:rsidR="00733BF1" w:rsidRDefault="00733BF1" w:rsidP="00D02443"/>
        </w:tc>
      </w:tr>
      <w:tr w:rsidR="00733BF1" w14:paraId="11827670" w14:textId="77777777" w:rsidTr="00733BF1">
        <w:tc>
          <w:tcPr>
            <w:tcW w:w="1108" w:type="dxa"/>
            <w:vMerge/>
            <w:textDirection w:val="btLr"/>
            <w:vAlign w:val="center"/>
          </w:tcPr>
          <w:p w14:paraId="1FAB81A4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05ECC3A8" w14:textId="04F75604" w:rsidR="00733BF1" w:rsidRDefault="00733BF1" w:rsidP="00D02443"/>
        </w:tc>
        <w:tc>
          <w:tcPr>
            <w:tcW w:w="1532" w:type="dxa"/>
          </w:tcPr>
          <w:p w14:paraId="671AA91E" w14:textId="03A4A224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4D6E0BC" w14:textId="720671A4" w:rsidR="00733BF1" w:rsidRDefault="00733BF1" w:rsidP="00D02443"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541" w:type="dxa"/>
            <w:vAlign w:val="bottom"/>
          </w:tcPr>
          <w:p w14:paraId="427830F0" w14:textId="7C4283B4" w:rsidR="00733BF1" w:rsidRDefault="00733BF1" w:rsidP="00D02443">
            <w:r>
              <w:rPr>
                <w:rFonts w:ascii="Calibri" w:hAnsi="Calibri" w:cs="Calibri"/>
                <w:color w:val="000000"/>
              </w:rPr>
              <w:t>72 (82)</w:t>
            </w:r>
          </w:p>
        </w:tc>
        <w:tc>
          <w:tcPr>
            <w:tcW w:w="2215" w:type="dxa"/>
            <w:vAlign w:val="bottom"/>
          </w:tcPr>
          <w:p w14:paraId="17FA3A36" w14:textId="1EC39C95" w:rsidR="00733BF1" w:rsidRDefault="00733BF1" w:rsidP="00D02443">
            <w:r>
              <w:rPr>
                <w:rFonts w:ascii="Calibri" w:hAnsi="Calibri" w:cs="Calibri"/>
                <w:color w:val="000000"/>
              </w:rPr>
              <w:t>1870058</w:t>
            </w:r>
          </w:p>
        </w:tc>
        <w:tc>
          <w:tcPr>
            <w:tcW w:w="2071" w:type="dxa"/>
            <w:vAlign w:val="bottom"/>
          </w:tcPr>
          <w:p w14:paraId="7597E6FB" w14:textId="515AD446" w:rsidR="00733BF1" w:rsidRDefault="00733BF1" w:rsidP="00D02443">
            <w:r>
              <w:rPr>
                <w:rFonts w:ascii="Calibri" w:hAnsi="Calibri" w:cs="Calibri"/>
                <w:color w:val="000000"/>
              </w:rPr>
              <w:t>1553293 (83)</w:t>
            </w:r>
          </w:p>
        </w:tc>
        <w:tc>
          <w:tcPr>
            <w:tcW w:w="1398" w:type="dxa"/>
          </w:tcPr>
          <w:p w14:paraId="5F852251" w14:textId="77777777" w:rsidR="00733BF1" w:rsidRDefault="00733BF1" w:rsidP="00D02443"/>
        </w:tc>
      </w:tr>
      <w:tr w:rsidR="00733BF1" w14:paraId="0AABBA17" w14:textId="77777777" w:rsidTr="00733BF1">
        <w:tc>
          <w:tcPr>
            <w:tcW w:w="1108" w:type="dxa"/>
            <w:vMerge/>
            <w:textDirection w:val="btLr"/>
            <w:vAlign w:val="center"/>
          </w:tcPr>
          <w:p w14:paraId="3C8D0D4D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76E7A237" w14:textId="721498D8" w:rsidR="00733BF1" w:rsidRDefault="00733BF1" w:rsidP="00DF0C7C">
            <w:r>
              <w:t>Multi-racial</w:t>
            </w:r>
          </w:p>
        </w:tc>
        <w:tc>
          <w:tcPr>
            <w:tcW w:w="1532" w:type="dxa"/>
          </w:tcPr>
          <w:p w14:paraId="2F4709CC" w14:textId="759F9A30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534FADA7" w14:textId="721862EB" w:rsidR="00733BF1" w:rsidRDefault="00733BF1" w:rsidP="00DF0C7C"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541" w:type="dxa"/>
            <w:vAlign w:val="bottom"/>
          </w:tcPr>
          <w:p w14:paraId="32C5B1A4" w14:textId="2C97BF5E" w:rsidR="00733BF1" w:rsidRDefault="00733BF1" w:rsidP="00DF0C7C">
            <w:r>
              <w:rPr>
                <w:rFonts w:ascii="Calibri" w:hAnsi="Calibri" w:cs="Calibri"/>
                <w:color w:val="000000"/>
              </w:rPr>
              <w:t>144 (83)</w:t>
            </w:r>
          </w:p>
        </w:tc>
        <w:tc>
          <w:tcPr>
            <w:tcW w:w="2215" w:type="dxa"/>
            <w:vAlign w:val="bottom"/>
          </w:tcPr>
          <w:p w14:paraId="54E7E18F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5865874 </w:t>
            </w:r>
          </w:p>
          <w:p w14:paraId="653CAF7A" w14:textId="1D39FE92" w:rsidR="00733BF1" w:rsidRDefault="00733BF1" w:rsidP="00DF0C7C">
            <w:r>
              <w:rPr>
                <w:rFonts w:ascii="Calibri" w:hAnsi="Calibri" w:cs="Calibri"/>
                <w:color w:val="000000"/>
              </w:rPr>
              <w:t>[4580278, 7151470]</w:t>
            </w:r>
          </w:p>
        </w:tc>
        <w:tc>
          <w:tcPr>
            <w:tcW w:w="2071" w:type="dxa"/>
            <w:vAlign w:val="bottom"/>
          </w:tcPr>
          <w:p w14:paraId="6424BF6C" w14:textId="7D981CDB" w:rsidR="00733BF1" w:rsidRDefault="00733BF1" w:rsidP="00DF0C7C">
            <w:r>
              <w:rPr>
                <w:rFonts w:ascii="Calibri" w:hAnsi="Calibri" w:cs="Calibri"/>
                <w:color w:val="000000"/>
              </w:rPr>
              <w:t>4753675 (81) [3728777, 5778573]</w:t>
            </w:r>
          </w:p>
        </w:tc>
        <w:tc>
          <w:tcPr>
            <w:tcW w:w="1398" w:type="dxa"/>
            <w:vAlign w:val="bottom"/>
          </w:tcPr>
          <w:p w14:paraId="70D085D9" w14:textId="4F980A33" w:rsidR="00733BF1" w:rsidRDefault="00733BF1" w:rsidP="00DF0C7C">
            <w:r>
              <w:rPr>
                <w:rFonts w:ascii="Calibri" w:hAnsi="Calibri" w:cs="Calibri"/>
                <w:color w:val="000000"/>
              </w:rPr>
              <w:t>0.3385</w:t>
            </w:r>
          </w:p>
        </w:tc>
      </w:tr>
      <w:tr w:rsidR="00733BF1" w14:paraId="06169D92" w14:textId="77777777" w:rsidTr="00733BF1">
        <w:tc>
          <w:tcPr>
            <w:tcW w:w="1108" w:type="dxa"/>
            <w:vMerge/>
            <w:textDirection w:val="btLr"/>
            <w:vAlign w:val="center"/>
          </w:tcPr>
          <w:p w14:paraId="6F1E2B3F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895CB8A" w14:textId="0A44091C" w:rsidR="00733BF1" w:rsidRDefault="00733BF1" w:rsidP="00D02443"/>
        </w:tc>
        <w:tc>
          <w:tcPr>
            <w:tcW w:w="1532" w:type="dxa"/>
          </w:tcPr>
          <w:p w14:paraId="75AE1C69" w14:textId="2A7CD967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3384D996" w14:textId="5D984624" w:rsidR="00733BF1" w:rsidRDefault="00733BF1" w:rsidP="00D02443"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541" w:type="dxa"/>
            <w:vAlign w:val="bottom"/>
          </w:tcPr>
          <w:p w14:paraId="0A9C29A2" w14:textId="35C7CA11" w:rsidR="00733BF1" w:rsidRDefault="00733BF1" w:rsidP="00D02443">
            <w:r>
              <w:rPr>
                <w:rFonts w:ascii="Calibri" w:hAnsi="Calibri" w:cs="Calibri"/>
                <w:color w:val="000000"/>
              </w:rPr>
              <w:t>59 (86)</w:t>
            </w:r>
          </w:p>
        </w:tc>
        <w:tc>
          <w:tcPr>
            <w:tcW w:w="2215" w:type="dxa"/>
            <w:vAlign w:val="bottom"/>
          </w:tcPr>
          <w:p w14:paraId="23F5F309" w14:textId="4C9FB2BC" w:rsidR="00733BF1" w:rsidRDefault="00733BF1" w:rsidP="00D02443">
            <w:r>
              <w:rPr>
                <w:rFonts w:ascii="Calibri" w:hAnsi="Calibri" w:cs="Calibri"/>
                <w:color w:val="000000"/>
              </w:rPr>
              <w:t>614716</w:t>
            </w:r>
          </w:p>
        </w:tc>
        <w:tc>
          <w:tcPr>
            <w:tcW w:w="2071" w:type="dxa"/>
            <w:vAlign w:val="bottom"/>
          </w:tcPr>
          <w:p w14:paraId="2D79692D" w14:textId="2598B7DB" w:rsidR="00733BF1" w:rsidRDefault="00733BF1" w:rsidP="00D02443">
            <w:r>
              <w:rPr>
                <w:rFonts w:ascii="Calibri" w:hAnsi="Calibri" w:cs="Calibri"/>
                <w:color w:val="000000"/>
              </w:rPr>
              <w:t>533858 (87)</w:t>
            </w:r>
          </w:p>
        </w:tc>
        <w:tc>
          <w:tcPr>
            <w:tcW w:w="1398" w:type="dxa"/>
            <w:vAlign w:val="bottom"/>
          </w:tcPr>
          <w:p w14:paraId="25C4B313" w14:textId="7478BEA0" w:rsidR="00733BF1" w:rsidRDefault="00733BF1" w:rsidP="00D02443"/>
        </w:tc>
      </w:tr>
      <w:tr w:rsidR="00733BF1" w14:paraId="57E03FBE" w14:textId="77777777" w:rsidTr="00733BF1">
        <w:tc>
          <w:tcPr>
            <w:tcW w:w="1108" w:type="dxa"/>
            <w:vMerge/>
            <w:textDirection w:val="btLr"/>
            <w:vAlign w:val="center"/>
          </w:tcPr>
          <w:p w14:paraId="5C0DE67C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6AC6F0C" w14:textId="736DF2F0" w:rsidR="00733BF1" w:rsidRDefault="00733BF1" w:rsidP="00D02443"/>
        </w:tc>
        <w:tc>
          <w:tcPr>
            <w:tcW w:w="1532" w:type="dxa"/>
          </w:tcPr>
          <w:p w14:paraId="102CDDDA" w14:textId="12AD1724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447BA68" w14:textId="6ED21310" w:rsidR="00733BF1" w:rsidRDefault="00733BF1" w:rsidP="00D02443"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541" w:type="dxa"/>
            <w:vAlign w:val="bottom"/>
          </w:tcPr>
          <w:p w14:paraId="6EC6E2D2" w14:textId="0C324A19" w:rsidR="00733BF1" w:rsidRDefault="00733BF1" w:rsidP="00D02443">
            <w:r>
              <w:rPr>
                <w:rFonts w:ascii="Calibri" w:hAnsi="Calibri" w:cs="Calibri"/>
                <w:color w:val="000000"/>
              </w:rPr>
              <w:t>85 (82)</w:t>
            </w:r>
          </w:p>
        </w:tc>
        <w:tc>
          <w:tcPr>
            <w:tcW w:w="2215" w:type="dxa"/>
            <w:vAlign w:val="bottom"/>
          </w:tcPr>
          <w:p w14:paraId="5EF89796" w14:textId="0051492C" w:rsidR="00733BF1" w:rsidRDefault="00733BF1" w:rsidP="00D02443">
            <w:r>
              <w:rPr>
                <w:rFonts w:ascii="Calibri" w:hAnsi="Calibri" w:cs="Calibri"/>
                <w:color w:val="000000"/>
              </w:rPr>
              <w:t>843324</w:t>
            </w:r>
          </w:p>
        </w:tc>
        <w:tc>
          <w:tcPr>
            <w:tcW w:w="2071" w:type="dxa"/>
            <w:vAlign w:val="bottom"/>
          </w:tcPr>
          <w:p w14:paraId="01DC34BB" w14:textId="4970D747" w:rsidR="00733BF1" w:rsidRDefault="00733BF1" w:rsidP="00D02443">
            <w:r>
              <w:rPr>
                <w:rFonts w:ascii="Calibri" w:hAnsi="Calibri" w:cs="Calibri"/>
                <w:color w:val="000000"/>
              </w:rPr>
              <w:t>654561 (78)</w:t>
            </w:r>
          </w:p>
        </w:tc>
        <w:tc>
          <w:tcPr>
            <w:tcW w:w="1398" w:type="dxa"/>
            <w:vAlign w:val="bottom"/>
          </w:tcPr>
          <w:p w14:paraId="77DF983C" w14:textId="5735E9D9" w:rsidR="00733BF1" w:rsidRDefault="00733BF1" w:rsidP="00D02443"/>
        </w:tc>
      </w:tr>
      <w:tr w:rsidR="00733BF1" w14:paraId="2CF9CAD4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447458D3" w14:textId="53FFB717" w:rsidR="00733BF1" w:rsidRDefault="00733BF1" w:rsidP="00733BF1">
            <w:pPr>
              <w:ind w:left="113" w:right="113"/>
              <w:jc w:val="center"/>
            </w:pPr>
            <w:r>
              <w:t>Age</w:t>
            </w:r>
          </w:p>
        </w:tc>
        <w:tc>
          <w:tcPr>
            <w:tcW w:w="1189" w:type="dxa"/>
          </w:tcPr>
          <w:p w14:paraId="178AEFA6" w14:textId="1C500249" w:rsidR="00733BF1" w:rsidRDefault="00733BF1" w:rsidP="00DF0C7C">
            <w:r>
              <w:t>18-29</w:t>
            </w:r>
          </w:p>
        </w:tc>
        <w:tc>
          <w:tcPr>
            <w:tcW w:w="1532" w:type="dxa"/>
          </w:tcPr>
          <w:p w14:paraId="48186369" w14:textId="043C2DEB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6AAA7E25" w14:textId="1EE6A427" w:rsidR="00733BF1" w:rsidRDefault="00733BF1" w:rsidP="00DF0C7C">
            <w:r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1541" w:type="dxa"/>
            <w:vAlign w:val="bottom"/>
          </w:tcPr>
          <w:p w14:paraId="29B64AD4" w14:textId="11343FCB" w:rsidR="00733BF1" w:rsidRDefault="00733BF1" w:rsidP="00DF0C7C">
            <w:r>
              <w:rPr>
                <w:rFonts w:ascii="Calibri" w:hAnsi="Calibri" w:cs="Calibri"/>
                <w:color w:val="000000"/>
              </w:rPr>
              <w:t>548 (82)</w:t>
            </w:r>
          </w:p>
        </w:tc>
        <w:tc>
          <w:tcPr>
            <w:tcW w:w="2215" w:type="dxa"/>
            <w:vAlign w:val="bottom"/>
          </w:tcPr>
          <w:p w14:paraId="4689743D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15574242 </w:t>
            </w:r>
          </w:p>
          <w:p w14:paraId="51616462" w14:textId="5EC4FF77" w:rsidR="00733BF1" w:rsidRDefault="00733BF1" w:rsidP="00DF0C7C">
            <w:r>
              <w:rPr>
                <w:rFonts w:ascii="Calibri" w:hAnsi="Calibri" w:cs="Calibri"/>
                <w:color w:val="000000"/>
              </w:rPr>
              <w:t>[14353261, 16795223]</w:t>
            </w:r>
          </w:p>
        </w:tc>
        <w:tc>
          <w:tcPr>
            <w:tcW w:w="2071" w:type="dxa"/>
            <w:vAlign w:val="bottom"/>
          </w:tcPr>
          <w:p w14:paraId="2054D460" w14:textId="7438A984" w:rsidR="00733BF1" w:rsidRDefault="00733BF1" w:rsidP="00DF0C7C">
            <w:r>
              <w:rPr>
                <w:rFonts w:ascii="Calibri" w:hAnsi="Calibri" w:cs="Calibri"/>
                <w:color w:val="000000"/>
              </w:rPr>
              <w:t>12932594 (83) [11792887, 14072301]</w:t>
            </w:r>
          </w:p>
        </w:tc>
        <w:tc>
          <w:tcPr>
            <w:tcW w:w="1398" w:type="dxa"/>
            <w:vAlign w:val="bottom"/>
          </w:tcPr>
          <w:p w14:paraId="7164395E" w14:textId="3CCC28CF" w:rsidR="00733BF1" w:rsidRDefault="00733BF1" w:rsidP="00DF0C7C">
            <w:r>
              <w:rPr>
                <w:rFonts w:ascii="Calibri" w:hAnsi="Calibri" w:cs="Calibri"/>
                <w:color w:val="000000"/>
              </w:rPr>
              <w:t>0.1524</w:t>
            </w:r>
          </w:p>
        </w:tc>
      </w:tr>
      <w:tr w:rsidR="00733BF1" w14:paraId="68774F70" w14:textId="77777777" w:rsidTr="00733BF1">
        <w:tc>
          <w:tcPr>
            <w:tcW w:w="1108" w:type="dxa"/>
            <w:vMerge/>
            <w:textDirection w:val="btLr"/>
            <w:vAlign w:val="center"/>
          </w:tcPr>
          <w:p w14:paraId="61DE12A2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5E6EE47" w14:textId="3E807A3C" w:rsidR="00733BF1" w:rsidRDefault="00733BF1" w:rsidP="00D02443"/>
        </w:tc>
        <w:tc>
          <w:tcPr>
            <w:tcW w:w="1532" w:type="dxa"/>
          </w:tcPr>
          <w:p w14:paraId="074FC34F" w14:textId="1D06D4AC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1A0452F1" w14:textId="3028CB0F" w:rsidR="00733BF1" w:rsidRDefault="00733BF1" w:rsidP="00D02443"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541" w:type="dxa"/>
            <w:vAlign w:val="bottom"/>
          </w:tcPr>
          <w:p w14:paraId="32EEA598" w14:textId="2802D837" w:rsidR="00733BF1" w:rsidRDefault="00733BF1" w:rsidP="00D02443">
            <w:r>
              <w:rPr>
                <w:rFonts w:ascii="Calibri" w:hAnsi="Calibri" w:cs="Calibri"/>
                <w:color w:val="000000"/>
              </w:rPr>
              <w:t>191 (85)</w:t>
            </w:r>
          </w:p>
        </w:tc>
        <w:tc>
          <w:tcPr>
            <w:tcW w:w="2215" w:type="dxa"/>
            <w:vAlign w:val="bottom"/>
          </w:tcPr>
          <w:p w14:paraId="08537AFC" w14:textId="102D80B0" w:rsidR="00733BF1" w:rsidRDefault="00733BF1" w:rsidP="00D02443">
            <w:r>
              <w:rPr>
                <w:rFonts w:ascii="Calibri" w:hAnsi="Calibri" w:cs="Calibri"/>
                <w:color w:val="000000"/>
              </w:rPr>
              <w:t>5194884</w:t>
            </w:r>
          </w:p>
        </w:tc>
        <w:tc>
          <w:tcPr>
            <w:tcW w:w="2071" w:type="dxa"/>
            <w:vAlign w:val="bottom"/>
          </w:tcPr>
          <w:p w14:paraId="05A1C2F5" w14:textId="3CAE9716" w:rsidR="00733BF1" w:rsidRDefault="00733BF1" w:rsidP="00D02443">
            <w:r>
              <w:rPr>
                <w:rFonts w:ascii="Calibri" w:hAnsi="Calibri" w:cs="Calibri"/>
                <w:color w:val="000000"/>
              </w:rPr>
              <w:t>4489379 (86)</w:t>
            </w:r>
          </w:p>
        </w:tc>
        <w:tc>
          <w:tcPr>
            <w:tcW w:w="1398" w:type="dxa"/>
          </w:tcPr>
          <w:p w14:paraId="29C0E754" w14:textId="77777777" w:rsidR="00733BF1" w:rsidRDefault="00733BF1" w:rsidP="00D02443"/>
        </w:tc>
      </w:tr>
      <w:tr w:rsidR="00733BF1" w14:paraId="02C3FE0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32C986C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2F784B" w14:textId="1F7DAB98" w:rsidR="00733BF1" w:rsidRDefault="00733BF1" w:rsidP="00D02443"/>
        </w:tc>
        <w:tc>
          <w:tcPr>
            <w:tcW w:w="1532" w:type="dxa"/>
          </w:tcPr>
          <w:p w14:paraId="6C26B1B5" w14:textId="2A19872E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37C4C24" w14:textId="10E6F4D9" w:rsidR="00733BF1" w:rsidRDefault="00733BF1" w:rsidP="00D02443"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541" w:type="dxa"/>
            <w:vAlign w:val="bottom"/>
          </w:tcPr>
          <w:p w14:paraId="7281BD65" w14:textId="074BD1BF" w:rsidR="00733BF1" w:rsidRDefault="00733BF1" w:rsidP="00D02443">
            <w:r>
              <w:rPr>
                <w:rFonts w:ascii="Calibri" w:hAnsi="Calibri" w:cs="Calibri"/>
                <w:color w:val="000000"/>
              </w:rPr>
              <w:t>357 (81)</w:t>
            </w:r>
          </w:p>
        </w:tc>
        <w:tc>
          <w:tcPr>
            <w:tcW w:w="2215" w:type="dxa"/>
            <w:vAlign w:val="bottom"/>
          </w:tcPr>
          <w:p w14:paraId="764BADFF" w14:textId="02BA469C" w:rsidR="00733BF1" w:rsidRDefault="00733BF1" w:rsidP="00D02443">
            <w:r>
              <w:rPr>
                <w:rFonts w:ascii="Calibri" w:hAnsi="Calibri" w:cs="Calibri"/>
                <w:color w:val="000000"/>
              </w:rPr>
              <w:t>10317609</w:t>
            </w:r>
          </w:p>
        </w:tc>
        <w:tc>
          <w:tcPr>
            <w:tcW w:w="2071" w:type="dxa"/>
            <w:vAlign w:val="bottom"/>
          </w:tcPr>
          <w:p w14:paraId="505EF577" w14:textId="3F338751" w:rsidR="00733BF1" w:rsidRDefault="00733BF1" w:rsidP="00D02443">
            <w:r>
              <w:rPr>
                <w:rFonts w:ascii="Calibri" w:hAnsi="Calibri" w:cs="Calibri"/>
                <w:color w:val="000000"/>
              </w:rPr>
              <w:t>8443216 (82)</w:t>
            </w:r>
          </w:p>
        </w:tc>
        <w:tc>
          <w:tcPr>
            <w:tcW w:w="1398" w:type="dxa"/>
          </w:tcPr>
          <w:p w14:paraId="65FBAA5F" w14:textId="77777777" w:rsidR="00733BF1" w:rsidRDefault="00733BF1" w:rsidP="00D02443"/>
        </w:tc>
      </w:tr>
      <w:tr w:rsidR="00733BF1" w14:paraId="7154BC3A" w14:textId="77777777" w:rsidTr="00733BF1">
        <w:tc>
          <w:tcPr>
            <w:tcW w:w="1108" w:type="dxa"/>
            <w:vMerge/>
            <w:textDirection w:val="btLr"/>
            <w:vAlign w:val="center"/>
          </w:tcPr>
          <w:p w14:paraId="44729B7E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E30E21D" w14:textId="50E03589" w:rsidR="00733BF1" w:rsidRDefault="00733BF1" w:rsidP="00DF0C7C">
            <w:r>
              <w:t>30-44</w:t>
            </w:r>
          </w:p>
        </w:tc>
        <w:tc>
          <w:tcPr>
            <w:tcW w:w="1532" w:type="dxa"/>
          </w:tcPr>
          <w:p w14:paraId="145F4BB4" w14:textId="13BA3B62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26E7F1B6" w14:textId="53A0C068" w:rsidR="00733BF1" w:rsidRDefault="00733BF1" w:rsidP="00DF0C7C">
            <w:r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1541" w:type="dxa"/>
            <w:vAlign w:val="bottom"/>
          </w:tcPr>
          <w:p w14:paraId="2B30AB3C" w14:textId="59023E74" w:rsidR="00733BF1" w:rsidRDefault="00733BF1" w:rsidP="00DF0C7C">
            <w:r>
              <w:rPr>
                <w:rFonts w:ascii="Calibri" w:hAnsi="Calibri" w:cs="Calibri"/>
                <w:color w:val="000000"/>
              </w:rPr>
              <w:t>828 (77)</w:t>
            </w:r>
          </w:p>
        </w:tc>
        <w:tc>
          <w:tcPr>
            <w:tcW w:w="2215" w:type="dxa"/>
            <w:vAlign w:val="bottom"/>
          </w:tcPr>
          <w:p w14:paraId="1C17E527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38311672 </w:t>
            </w:r>
          </w:p>
          <w:p w14:paraId="0525E7A7" w14:textId="223D133E" w:rsidR="00733BF1" w:rsidRDefault="00733BF1" w:rsidP="00DF0C7C">
            <w:r>
              <w:rPr>
                <w:rFonts w:ascii="Calibri" w:hAnsi="Calibri" w:cs="Calibri"/>
                <w:color w:val="000000"/>
              </w:rPr>
              <w:t>[36146843, 40476501]</w:t>
            </w:r>
          </w:p>
        </w:tc>
        <w:tc>
          <w:tcPr>
            <w:tcW w:w="2071" w:type="dxa"/>
            <w:vAlign w:val="bottom"/>
          </w:tcPr>
          <w:p w14:paraId="1A34B6C1" w14:textId="42CB3A11" w:rsidR="00733BF1" w:rsidRDefault="00733BF1" w:rsidP="00DF0C7C">
            <w:r>
              <w:rPr>
                <w:rFonts w:ascii="Calibri" w:hAnsi="Calibri" w:cs="Calibri"/>
                <w:color w:val="000000"/>
              </w:rPr>
              <w:t>29623451 (77) [27639560, 31607342]</w:t>
            </w:r>
          </w:p>
        </w:tc>
        <w:tc>
          <w:tcPr>
            <w:tcW w:w="1398" w:type="dxa"/>
            <w:vAlign w:val="bottom"/>
          </w:tcPr>
          <w:p w14:paraId="7353CFB8" w14:textId="26E3622E" w:rsidR="00733BF1" w:rsidRDefault="00733BF1" w:rsidP="00DF0C7C">
            <w:r>
              <w:rPr>
                <w:rFonts w:ascii="Calibri" w:hAnsi="Calibri" w:cs="Calibri"/>
                <w:color w:val="000000"/>
              </w:rPr>
              <w:t>0.5840</w:t>
            </w:r>
          </w:p>
        </w:tc>
      </w:tr>
      <w:tr w:rsidR="00733BF1" w14:paraId="1A6E495A" w14:textId="77777777" w:rsidTr="00733BF1">
        <w:tc>
          <w:tcPr>
            <w:tcW w:w="1108" w:type="dxa"/>
            <w:vMerge/>
            <w:textDirection w:val="btLr"/>
            <w:vAlign w:val="center"/>
          </w:tcPr>
          <w:p w14:paraId="282619BF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5AC5FCF9" w14:textId="7BC3F8A0" w:rsidR="00733BF1" w:rsidRDefault="00733BF1" w:rsidP="00D02443"/>
        </w:tc>
        <w:tc>
          <w:tcPr>
            <w:tcW w:w="1532" w:type="dxa"/>
          </w:tcPr>
          <w:p w14:paraId="7886B8B1" w14:textId="6BCF3F1C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63684F24" w14:textId="484F95A3" w:rsidR="00733BF1" w:rsidRDefault="00733BF1" w:rsidP="00D02443"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541" w:type="dxa"/>
            <w:vAlign w:val="bottom"/>
          </w:tcPr>
          <w:p w14:paraId="33B10733" w14:textId="302C6715" w:rsidR="00733BF1" w:rsidRDefault="00733BF1" w:rsidP="00D02443">
            <w:r>
              <w:rPr>
                <w:rFonts w:ascii="Calibri" w:hAnsi="Calibri" w:cs="Calibri"/>
                <w:color w:val="000000"/>
              </w:rPr>
              <w:t>326 (79)</w:t>
            </w:r>
          </w:p>
        </w:tc>
        <w:tc>
          <w:tcPr>
            <w:tcW w:w="2215" w:type="dxa"/>
            <w:vAlign w:val="bottom"/>
          </w:tcPr>
          <w:p w14:paraId="296DF151" w14:textId="327B5471" w:rsidR="00733BF1" w:rsidRDefault="00733BF1" w:rsidP="00D02443">
            <w:r>
              <w:rPr>
                <w:rFonts w:ascii="Calibri" w:hAnsi="Calibri" w:cs="Calibri"/>
                <w:color w:val="000000"/>
              </w:rPr>
              <w:t>7444468</w:t>
            </w:r>
          </w:p>
        </w:tc>
        <w:tc>
          <w:tcPr>
            <w:tcW w:w="2071" w:type="dxa"/>
            <w:vAlign w:val="bottom"/>
          </w:tcPr>
          <w:p w14:paraId="79CF7655" w14:textId="4063354A" w:rsidR="00733BF1" w:rsidRDefault="00733BF1" w:rsidP="00D02443">
            <w:r>
              <w:rPr>
                <w:rFonts w:ascii="Calibri" w:hAnsi="Calibri" w:cs="Calibri"/>
                <w:color w:val="000000"/>
              </w:rPr>
              <w:t>5861134 (79)</w:t>
            </w:r>
          </w:p>
        </w:tc>
        <w:tc>
          <w:tcPr>
            <w:tcW w:w="1398" w:type="dxa"/>
          </w:tcPr>
          <w:p w14:paraId="26FB86C7" w14:textId="77777777" w:rsidR="00733BF1" w:rsidRDefault="00733BF1" w:rsidP="00D02443"/>
        </w:tc>
      </w:tr>
      <w:tr w:rsidR="00733BF1" w14:paraId="4C09F0F7" w14:textId="77777777" w:rsidTr="00733BF1">
        <w:tc>
          <w:tcPr>
            <w:tcW w:w="1108" w:type="dxa"/>
            <w:vMerge/>
            <w:textDirection w:val="btLr"/>
            <w:vAlign w:val="center"/>
          </w:tcPr>
          <w:p w14:paraId="6D2DA7BE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1400B8FF" w14:textId="58B68588" w:rsidR="00733BF1" w:rsidRDefault="00733BF1" w:rsidP="00D02443"/>
        </w:tc>
        <w:tc>
          <w:tcPr>
            <w:tcW w:w="1532" w:type="dxa"/>
          </w:tcPr>
          <w:p w14:paraId="7AC5C40F" w14:textId="08B5092A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FFF60D9" w14:textId="3900213D" w:rsidR="00733BF1" w:rsidRDefault="00733BF1" w:rsidP="00D02443"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541" w:type="dxa"/>
            <w:vAlign w:val="bottom"/>
          </w:tcPr>
          <w:p w14:paraId="53331FCD" w14:textId="5507F454" w:rsidR="00733BF1" w:rsidRDefault="00733BF1" w:rsidP="00D02443">
            <w:r>
              <w:rPr>
                <w:rFonts w:ascii="Calibri" w:hAnsi="Calibri" w:cs="Calibri"/>
                <w:color w:val="000000"/>
              </w:rPr>
              <w:t>502 (77)</w:t>
            </w:r>
          </w:p>
        </w:tc>
        <w:tc>
          <w:tcPr>
            <w:tcW w:w="2215" w:type="dxa"/>
            <w:vAlign w:val="bottom"/>
          </w:tcPr>
          <w:p w14:paraId="6B57D370" w14:textId="2D352C2F" w:rsidR="00733BF1" w:rsidRDefault="00733BF1" w:rsidP="00D02443">
            <w:r>
              <w:rPr>
                <w:rFonts w:ascii="Calibri" w:hAnsi="Calibri" w:cs="Calibri"/>
                <w:color w:val="000000"/>
              </w:rPr>
              <w:t>11654017</w:t>
            </w:r>
          </w:p>
        </w:tc>
        <w:tc>
          <w:tcPr>
            <w:tcW w:w="2071" w:type="dxa"/>
            <w:vAlign w:val="bottom"/>
          </w:tcPr>
          <w:p w14:paraId="235752F8" w14:textId="6BECCF9A" w:rsidR="00733BF1" w:rsidRDefault="00733BF1" w:rsidP="00D02443">
            <w:r>
              <w:rPr>
                <w:rFonts w:ascii="Calibri" w:hAnsi="Calibri" w:cs="Calibri"/>
                <w:color w:val="000000"/>
              </w:rPr>
              <w:t>8950591 (77)</w:t>
            </w:r>
          </w:p>
        </w:tc>
        <w:tc>
          <w:tcPr>
            <w:tcW w:w="1398" w:type="dxa"/>
          </w:tcPr>
          <w:p w14:paraId="6816C17E" w14:textId="77777777" w:rsidR="00733BF1" w:rsidRDefault="00733BF1" w:rsidP="00D02443"/>
        </w:tc>
      </w:tr>
      <w:tr w:rsidR="00733BF1" w14:paraId="5528EAC5" w14:textId="77777777" w:rsidTr="00733BF1">
        <w:tc>
          <w:tcPr>
            <w:tcW w:w="1108" w:type="dxa"/>
            <w:vMerge/>
            <w:textDirection w:val="btLr"/>
            <w:vAlign w:val="center"/>
          </w:tcPr>
          <w:p w14:paraId="2414FB4A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46E06AD" w14:textId="0B890F19" w:rsidR="00733BF1" w:rsidRDefault="00733BF1" w:rsidP="00DF0C7C">
            <w:r>
              <w:t>45-59</w:t>
            </w:r>
          </w:p>
        </w:tc>
        <w:tc>
          <w:tcPr>
            <w:tcW w:w="1532" w:type="dxa"/>
          </w:tcPr>
          <w:p w14:paraId="7C02F79B" w14:textId="6A84DC1E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18E1F091" w14:textId="3F8932B4" w:rsidR="00733BF1" w:rsidRDefault="00733BF1" w:rsidP="00DF0C7C">
            <w:r>
              <w:rPr>
                <w:rFonts w:ascii="Calibri" w:hAnsi="Calibri" w:cs="Calibri"/>
                <w:color w:val="000000"/>
              </w:rPr>
              <w:t>1163</w:t>
            </w:r>
          </w:p>
        </w:tc>
        <w:tc>
          <w:tcPr>
            <w:tcW w:w="1541" w:type="dxa"/>
            <w:vAlign w:val="bottom"/>
          </w:tcPr>
          <w:p w14:paraId="2ED6BCE0" w14:textId="0D6AE82E" w:rsidR="00733BF1" w:rsidRDefault="00733BF1" w:rsidP="00DF0C7C">
            <w:r>
              <w:rPr>
                <w:rFonts w:ascii="Calibri" w:hAnsi="Calibri" w:cs="Calibri"/>
                <w:color w:val="000000"/>
              </w:rPr>
              <w:t>968 (83)</w:t>
            </w:r>
          </w:p>
        </w:tc>
        <w:tc>
          <w:tcPr>
            <w:tcW w:w="2215" w:type="dxa"/>
            <w:vAlign w:val="bottom"/>
          </w:tcPr>
          <w:p w14:paraId="40352DA8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50876824 </w:t>
            </w:r>
          </w:p>
          <w:p w14:paraId="7F189AD0" w14:textId="5BBEC269" w:rsidR="00733BF1" w:rsidRDefault="00733BF1" w:rsidP="00DF0C7C">
            <w:r>
              <w:rPr>
                <w:rFonts w:ascii="Calibri" w:hAnsi="Calibri" w:cs="Calibri"/>
                <w:color w:val="000000"/>
              </w:rPr>
              <w:t>[48207651, 53545997]</w:t>
            </w:r>
          </w:p>
        </w:tc>
        <w:tc>
          <w:tcPr>
            <w:tcW w:w="2071" w:type="dxa"/>
            <w:vAlign w:val="bottom"/>
          </w:tcPr>
          <w:p w14:paraId="6DF81BAA" w14:textId="6684B3EB" w:rsidR="00733BF1" w:rsidRDefault="00733BF1" w:rsidP="00DF0C7C">
            <w:r>
              <w:rPr>
                <w:rFonts w:ascii="Calibri" w:hAnsi="Calibri" w:cs="Calibri"/>
                <w:color w:val="000000"/>
              </w:rPr>
              <w:t>41976354 (83) [39502776, 44449933]</w:t>
            </w:r>
          </w:p>
        </w:tc>
        <w:tc>
          <w:tcPr>
            <w:tcW w:w="1398" w:type="dxa"/>
            <w:vAlign w:val="bottom"/>
          </w:tcPr>
          <w:p w14:paraId="624A3D92" w14:textId="0BF73CC7" w:rsidR="00733BF1" w:rsidRDefault="00733BF1" w:rsidP="00DF0C7C">
            <w:r>
              <w:rPr>
                <w:rFonts w:ascii="Calibri" w:hAnsi="Calibri" w:cs="Calibri"/>
                <w:color w:val="000000"/>
              </w:rPr>
              <w:t>0.0443</w:t>
            </w:r>
          </w:p>
        </w:tc>
      </w:tr>
      <w:tr w:rsidR="00733BF1" w14:paraId="3BA79EBF" w14:textId="77777777" w:rsidTr="00733BF1">
        <w:tc>
          <w:tcPr>
            <w:tcW w:w="1108" w:type="dxa"/>
            <w:vMerge/>
            <w:textDirection w:val="btLr"/>
            <w:vAlign w:val="center"/>
          </w:tcPr>
          <w:p w14:paraId="142C5172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DC37484" w14:textId="53F90B1E" w:rsidR="00733BF1" w:rsidRDefault="00733BF1" w:rsidP="00D02443"/>
        </w:tc>
        <w:tc>
          <w:tcPr>
            <w:tcW w:w="1532" w:type="dxa"/>
          </w:tcPr>
          <w:p w14:paraId="6E59A379" w14:textId="36D98514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7FE149A5" w14:textId="409D1C99" w:rsidR="00733BF1" w:rsidRDefault="00733BF1" w:rsidP="00D02443"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541" w:type="dxa"/>
            <w:vAlign w:val="bottom"/>
          </w:tcPr>
          <w:p w14:paraId="00D34657" w14:textId="665EDE4A" w:rsidR="00733BF1" w:rsidRDefault="00733BF1" w:rsidP="00D02443">
            <w:r>
              <w:rPr>
                <w:rFonts w:ascii="Calibri" w:hAnsi="Calibri" w:cs="Calibri"/>
                <w:color w:val="000000"/>
              </w:rPr>
              <w:t>403 (86)</w:t>
            </w:r>
          </w:p>
        </w:tc>
        <w:tc>
          <w:tcPr>
            <w:tcW w:w="2215" w:type="dxa"/>
            <w:vAlign w:val="bottom"/>
          </w:tcPr>
          <w:p w14:paraId="443E33C6" w14:textId="6082AC60" w:rsidR="00733BF1" w:rsidRDefault="00733BF1" w:rsidP="00D02443">
            <w:r>
              <w:rPr>
                <w:rFonts w:ascii="Calibri" w:hAnsi="Calibri" w:cs="Calibri"/>
                <w:color w:val="000000"/>
              </w:rPr>
              <w:t>6793826</w:t>
            </w:r>
          </w:p>
        </w:tc>
        <w:tc>
          <w:tcPr>
            <w:tcW w:w="2071" w:type="dxa"/>
            <w:vAlign w:val="bottom"/>
          </w:tcPr>
          <w:p w14:paraId="2155074D" w14:textId="101BC382" w:rsidR="00733BF1" w:rsidRDefault="00733BF1" w:rsidP="00D02443">
            <w:r>
              <w:rPr>
                <w:rFonts w:ascii="Calibri" w:hAnsi="Calibri" w:cs="Calibri"/>
                <w:color w:val="000000"/>
              </w:rPr>
              <w:t>5825257 (86)</w:t>
            </w:r>
          </w:p>
        </w:tc>
        <w:tc>
          <w:tcPr>
            <w:tcW w:w="1398" w:type="dxa"/>
          </w:tcPr>
          <w:p w14:paraId="5605E824" w14:textId="77777777" w:rsidR="00733BF1" w:rsidRDefault="00733BF1" w:rsidP="00D02443"/>
        </w:tc>
      </w:tr>
      <w:tr w:rsidR="00733BF1" w14:paraId="6C5839CC" w14:textId="77777777" w:rsidTr="00733BF1">
        <w:tc>
          <w:tcPr>
            <w:tcW w:w="1108" w:type="dxa"/>
            <w:vMerge/>
            <w:textDirection w:val="btLr"/>
            <w:vAlign w:val="center"/>
          </w:tcPr>
          <w:p w14:paraId="61543A73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2881CDEB" w14:textId="033D4A33" w:rsidR="00733BF1" w:rsidRDefault="00733BF1" w:rsidP="00D02443"/>
        </w:tc>
        <w:tc>
          <w:tcPr>
            <w:tcW w:w="1532" w:type="dxa"/>
          </w:tcPr>
          <w:p w14:paraId="16C5839F" w14:textId="51D30F34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325716AC" w14:textId="14280388" w:rsidR="00733BF1" w:rsidRDefault="00733BF1" w:rsidP="00D02443">
            <w:r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1541" w:type="dxa"/>
            <w:vAlign w:val="bottom"/>
          </w:tcPr>
          <w:p w14:paraId="520D88E5" w14:textId="5E1C3FD0" w:rsidR="00733BF1" w:rsidRDefault="00733BF1" w:rsidP="00D02443">
            <w:r>
              <w:rPr>
                <w:rFonts w:ascii="Calibri" w:hAnsi="Calibri" w:cs="Calibri"/>
                <w:color w:val="000000"/>
              </w:rPr>
              <w:t>565 (82)</w:t>
            </w:r>
          </w:p>
        </w:tc>
        <w:tc>
          <w:tcPr>
            <w:tcW w:w="2215" w:type="dxa"/>
            <w:vAlign w:val="bottom"/>
          </w:tcPr>
          <w:p w14:paraId="6C498CCF" w14:textId="7CC8EC5F" w:rsidR="00733BF1" w:rsidRDefault="00733BF1" w:rsidP="00D02443">
            <w:r>
              <w:rPr>
                <w:rFonts w:ascii="Calibri" w:hAnsi="Calibri" w:cs="Calibri"/>
                <w:color w:val="000000"/>
              </w:rPr>
              <w:t>10120284</w:t>
            </w:r>
          </w:p>
        </w:tc>
        <w:tc>
          <w:tcPr>
            <w:tcW w:w="2071" w:type="dxa"/>
            <w:vAlign w:val="bottom"/>
          </w:tcPr>
          <w:p w14:paraId="5CABD650" w14:textId="4320E23C" w:rsidR="00733BF1" w:rsidRDefault="00733BF1" w:rsidP="00D02443">
            <w:r>
              <w:rPr>
                <w:rFonts w:ascii="Calibri" w:hAnsi="Calibri" w:cs="Calibri"/>
                <w:color w:val="000000"/>
              </w:rPr>
              <w:t>8166861 (81)</w:t>
            </w:r>
          </w:p>
        </w:tc>
        <w:tc>
          <w:tcPr>
            <w:tcW w:w="1398" w:type="dxa"/>
          </w:tcPr>
          <w:p w14:paraId="4749914E" w14:textId="77777777" w:rsidR="00733BF1" w:rsidRDefault="00733BF1" w:rsidP="00D02443"/>
        </w:tc>
      </w:tr>
      <w:tr w:rsidR="00733BF1" w14:paraId="71809ACD" w14:textId="77777777" w:rsidTr="00733BF1">
        <w:tc>
          <w:tcPr>
            <w:tcW w:w="1108" w:type="dxa"/>
            <w:vMerge/>
            <w:textDirection w:val="btLr"/>
            <w:vAlign w:val="center"/>
          </w:tcPr>
          <w:p w14:paraId="512E6701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FAE267F" w14:textId="77534942" w:rsidR="00733BF1" w:rsidRDefault="00733BF1" w:rsidP="00DF0C7C">
            <w:r>
              <w:t>60+</w:t>
            </w:r>
          </w:p>
        </w:tc>
        <w:tc>
          <w:tcPr>
            <w:tcW w:w="1532" w:type="dxa"/>
          </w:tcPr>
          <w:p w14:paraId="27079275" w14:textId="05FD499D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688A4E72" w14:textId="4CBF5787" w:rsidR="00733BF1" w:rsidRDefault="00733BF1" w:rsidP="00DF0C7C">
            <w:r>
              <w:rPr>
                <w:rFonts w:ascii="Calibri" w:hAnsi="Calibri" w:cs="Calibri"/>
                <w:color w:val="000000"/>
              </w:rPr>
              <w:t>999</w:t>
            </w:r>
          </w:p>
        </w:tc>
        <w:tc>
          <w:tcPr>
            <w:tcW w:w="1541" w:type="dxa"/>
            <w:vAlign w:val="bottom"/>
          </w:tcPr>
          <w:p w14:paraId="1CF0513E" w14:textId="638DBCFE" w:rsidR="00733BF1" w:rsidRDefault="00733BF1" w:rsidP="00DF0C7C">
            <w:r>
              <w:rPr>
                <w:rFonts w:ascii="Calibri" w:hAnsi="Calibri" w:cs="Calibri"/>
                <w:color w:val="000000"/>
              </w:rPr>
              <w:t>875 (88)</w:t>
            </w:r>
          </w:p>
        </w:tc>
        <w:tc>
          <w:tcPr>
            <w:tcW w:w="2215" w:type="dxa"/>
            <w:vAlign w:val="bottom"/>
          </w:tcPr>
          <w:p w14:paraId="5A3AF26F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50265326 </w:t>
            </w:r>
          </w:p>
          <w:p w14:paraId="4A698B98" w14:textId="53255501" w:rsidR="00733BF1" w:rsidRDefault="00733BF1" w:rsidP="00DF0C7C">
            <w:r>
              <w:rPr>
                <w:rFonts w:ascii="Calibri" w:hAnsi="Calibri" w:cs="Calibri"/>
                <w:color w:val="000000"/>
              </w:rPr>
              <w:t>[47316080, 53214571]</w:t>
            </w:r>
          </w:p>
        </w:tc>
        <w:tc>
          <w:tcPr>
            <w:tcW w:w="2071" w:type="dxa"/>
            <w:vAlign w:val="bottom"/>
          </w:tcPr>
          <w:p w14:paraId="4E1D186A" w14:textId="20ADE230" w:rsidR="00733BF1" w:rsidRDefault="00733BF1" w:rsidP="00DF0C7C">
            <w:r>
              <w:rPr>
                <w:rFonts w:ascii="Calibri" w:hAnsi="Calibri" w:cs="Calibri"/>
                <w:color w:val="000000"/>
              </w:rPr>
              <w:t>43707789 (87) [40926145, 46489433]</w:t>
            </w:r>
          </w:p>
        </w:tc>
        <w:tc>
          <w:tcPr>
            <w:tcW w:w="1398" w:type="dxa"/>
            <w:vAlign w:val="bottom"/>
          </w:tcPr>
          <w:p w14:paraId="4D3E7E50" w14:textId="49CB0E80" w:rsidR="00733BF1" w:rsidRDefault="00733BF1" w:rsidP="00DF0C7C">
            <w:r>
              <w:rPr>
                <w:rFonts w:ascii="Calibri" w:hAnsi="Calibri" w:cs="Calibri"/>
                <w:color w:val="000000"/>
              </w:rPr>
              <w:t>0.1019</w:t>
            </w:r>
          </w:p>
        </w:tc>
      </w:tr>
      <w:tr w:rsidR="00733BF1" w14:paraId="74A6D1F2" w14:textId="77777777" w:rsidTr="00733BF1">
        <w:tc>
          <w:tcPr>
            <w:tcW w:w="1108" w:type="dxa"/>
            <w:vMerge/>
            <w:textDirection w:val="btLr"/>
            <w:vAlign w:val="center"/>
          </w:tcPr>
          <w:p w14:paraId="3849D8E7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6DBF9F35" w14:textId="7C327F48" w:rsidR="00733BF1" w:rsidRDefault="00733BF1" w:rsidP="00D02443"/>
        </w:tc>
        <w:tc>
          <w:tcPr>
            <w:tcW w:w="1532" w:type="dxa"/>
          </w:tcPr>
          <w:p w14:paraId="6B4BB474" w14:textId="22B7F097" w:rsidR="00733BF1" w:rsidRDefault="00733BF1" w:rsidP="00D02443">
            <w:r>
              <w:t>Interviewed</w:t>
            </w:r>
          </w:p>
        </w:tc>
        <w:tc>
          <w:tcPr>
            <w:tcW w:w="1541" w:type="dxa"/>
            <w:vAlign w:val="bottom"/>
          </w:tcPr>
          <w:p w14:paraId="5256BE40" w14:textId="79744A81" w:rsidR="00733BF1" w:rsidRDefault="00733BF1" w:rsidP="00D02443"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541" w:type="dxa"/>
            <w:vAlign w:val="bottom"/>
          </w:tcPr>
          <w:p w14:paraId="64CD7DAE" w14:textId="7D5B39DF" w:rsidR="00733BF1" w:rsidRDefault="00733BF1" w:rsidP="00D02443">
            <w:r>
              <w:rPr>
                <w:rFonts w:ascii="Calibri" w:hAnsi="Calibri" w:cs="Calibri"/>
                <w:color w:val="000000"/>
              </w:rPr>
              <w:t>329 (90)</w:t>
            </w:r>
          </w:p>
        </w:tc>
        <w:tc>
          <w:tcPr>
            <w:tcW w:w="2215" w:type="dxa"/>
            <w:vAlign w:val="bottom"/>
          </w:tcPr>
          <w:p w14:paraId="3A5B73A6" w14:textId="2FC8241D" w:rsidR="00733BF1" w:rsidRDefault="00733BF1" w:rsidP="00D02443">
            <w:r>
              <w:rPr>
                <w:rFonts w:ascii="Calibri" w:hAnsi="Calibri" w:cs="Calibri"/>
                <w:color w:val="000000"/>
              </w:rPr>
              <w:t>4623961</w:t>
            </w:r>
          </w:p>
        </w:tc>
        <w:tc>
          <w:tcPr>
            <w:tcW w:w="2071" w:type="dxa"/>
            <w:vAlign w:val="bottom"/>
          </w:tcPr>
          <w:p w14:paraId="61706F4F" w14:textId="2C1E2901" w:rsidR="00733BF1" w:rsidRDefault="00733BF1" w:rsidP="00D02443">
            <w:r>
              <w:rPr>
                <w:rFonts w:ascii="Calibri" w:hAnsi="Calibri" w:cs="Calibri"/>
                <w:color w:val="000000"/>
              </w:rPr>
              <w:t>4154861 (90)</w:t>
            </w:r>
          </w:p>
        </w:tc>
        <w:tc>
          <w:tcPr>
            <w:tcW w:w="1398" w:type="dxa"/>
          </w:tcPr>
          <w:p w14:paraId="316B18E5" w14:textId="77777777" w:rsidR="00733BF1" w:rsidRDefault="00733BF1" w:rsidP="00D02443"/>
        </w:tc>
      </w:tr>
      <w:tr w:rsidR="00733BF1" w14:paraId="5104D199" w14:textId="77777777" w:rsidTr="00733BF1">
        <w:tc>
          <w:tcPr>
            <w:tcW w:w="1108" w:type="dxa"/>
            <w:vMerge/>
            <w:textDirection w:val="btLr"/>
            <w:vAlign w:val="center"/>
          </w:tcPr>
          <w:p w14:paraId="66AFA9B2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ED11911" w14:textId="0412F78E" w:rsidR="00733BF1" w:rsidRDefault="00733BF1" w:rsidP="00D02443"/>
        </w:tc>
        <w:tc>
          <w:tcPr>
            <w:tcW w:w="1532" w:type="dxa"/>
          </w:tcPr>
          <w:p w14:paraId="76BB673B" w14:textId="05959D83" w:rsidR="00733BF1" w:rsidRDefault="00733BF1" w:rsidP="00D02443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E743C45" w14:textId="1C17D53F" w:rsidR="00733BF1" w:rsidRDefault="00733BF1" w:rsidP="00D02443"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541" w:type="dxa"/>
            <w:vAlign w:val="bottom"/>
          </w:tcPr>
          <w:p w14:paraId="1C38E408" w14:textId="595C891C" w:rsidR="00733BF1" w:rsidRDefault="00733BF1" w:rsidP="00D02443">
            <w:r>
              <w:rPr>
                <w:rFonts w:ascii="Calibri" w:hAnsi="Calibri" w:cs="Calibri"/>
                <w:color w:val="000000"/>
              </w:rPr>
              <w:t>546 (86)</w:t>
            </w:r>
          </w:p>
        </w:tc>
        <w:tc>
          <w:tcPr>
            <w:tcW w:w="2215" w:type="dxa"/>
            <w:vAlign w:val="bottom"/>
          </w:tcPr>
          <w:p w14:paraId="4D90CCE4" w14:textId="4E04CBFD" w:rsidR="00733BF1" w:rsidRDefault="00733BF1" w:rsidP="00D02443">
            <w:r>
              <w:rPr>
                <w:rFonts w:ascii="Calibri" w:hAnsi="Calibri" w:cs="Calibri"/>
                <w:color w:val="000000"/>
              </w:rPr>
              <w:t>7870933</w:t>
            </w:r>
          </w:p>
        </w:tc>
        <w:tc>
          <w:tcPr>
            <w:tcW w:w="2071" w:type="dxa"/>
            <w:vAlign w:val="bottom"/>
          </w:tcPr>
          <w:p w14:paraId="47111354" w14:textId="29129A6E" w:rsidR="00733BF1" w:rsidRDefault="00733BF1" w:rsidP="00D02443">
            <w:r>
              <w:rPr>
                <w:rFonts w:ascii="Calibri" w:hAnsi="Calibri" w:cs="Calibri"/>
                <w:color w:val="000000"/>
              </w:rPr>
              <w:t>6772086 (86)</w:t>
            </w:r>
          </w:p>
        </w:tc>
        <w:tc>
          <w:tcPr>
            <w:tcW w:w="1398" w:type="dxa"/>
          </w:tcPr>
          <w:p w14:paraId="751F68CF" w14:textId="77777777" w:rsidR="00733BF1" w:rsidRDefault="00733BF1" w:rsidP="00D02443"/>
        </w:tc>
      </w:tr>
      <w:tr w:rsidR="00733BF1" w14:paraId="6E658908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41C20F7A" w14:textId="09D0FBF7" w:rsidR="00733BF1" w:rsidRDefault="00733BF1" w:rsidP="00733BF1">
            <w:pPr>
              <w:ind w:left="113" w:right="113"/>
              <w:jc w:val="center"/>
            </w:pPr>
            <w:r>
              <w:t>Gender</w:t>
            </w:r>
          </w:p>
        </w:tc>
        <w:tc>
          <w:tcPr>
            <w:tcW w:w="1189" w:type="dxa"/>
          </w:tcPr>
          <w:p w14:paraId="3B3DAE32" w14:textId="7C0E0AD2" w:rsidR="00733BF1" w:rsidRDefault="00733BF1" w:rsidP="00DF0C7C">
            <w:r>
              <w:t>Female</w:t>
            </w:r>
          </w:p>
        </w:tc>
        <w:tc>
          <w:tcPr>
            <w:tcW w:w="1532" w:type="dxa"/>
          </w:tcPr>
          <w:p w14:paraId="48509712" w14:textId="60FDAFED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56C05E63" w14:textId="51C1A47A" w:rsidR="00733BF1" w:rsidRDefault="00733BF1" w:rsidP="00DF0C7C">
            <w:r>
              <w:rPr>
                <w:rFonts w:ascii="Calibri" w:hAnsi="Calibri" w:cs="Calibri"/>
                <w:color w:val="000000"/>
              </w:rPr>
              <w:t>2055</w:t>
            </w:r>
          </w:p>
        </w:tc>
        <w:tc>
          <w:tcPr>
            <w:tcW w:w="1541" w:type="dxa"/>
            <w:vAlign w:val="bottom"/>
          </w:tcPr>
          <w:p w14:paraId="2CF1D56E" w14:textId="0CCFCC44" w:rsidR="00733BF1" w:rsidRDefault="00733BF1" w:rsidP="00DF0C7C">
            <w:r>
              <w:rPr>
                <w:rFonts w:ascii="Calibri" w:hAnsi="Calibri" w:cs="Calibri"/>
                <w:color w:val="000000"/>
              </w:rPr>
              <w:t>1677 (82)</w:t>
            </w:r>
          </w:p>
        </w:tc>
        <w:tc>
          <w:tcPr>
            <w:tcW w:w="2215" w:type="dxa"/>
            <w:vAlign w:val="bottom"/>
          </w:tcPr>
          <w:p w14:paraId="4361E58E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69813340 </w:t>
            </w:r>
          </w:p>
          <w:p w14:paraId="5495B227" w14:textId="22737BD2" w:rsidR="00733BF1" w:rsidRDefault="00733BF1" w:rsidP="00DF0C7C">
            <w:r>
              <w:rPr>
                <w:rFonts w:ascii="Calibri" w:hAnsi="Calibri" w:cs="Calibri"/>
                <w:color w:val="000000"/>
              </w:rPr>
              <w:t>[67358551, 72268128]</w:t>
            </w:r>
          </w:p>
        </w:tc>
        <w:tc>
          <w:tcPr>
            <w:tcW w:w="2071" w:type="dxa"/>
            <w:vAlign w:val="bottom"/>
          </w:tcPr>
          <w:p w14:paraId="0DE0702B" w14:textId="0721DDD1" w:rsidR="00733BF1" w:rsidRDefault="00733BF1" w:rsidP="00DF0C7C">
            <w:r>
              <w:rPr>
                <w:rFonts w:ascii="Calibri" w:hAnsi="Calibri" w:cs="Calibri"/>
                <w:color w:val="000000"/>
              </w:rPr>
              <w:t>56566048 (81) [54188837, 58943260]</w:t>
            </w:r>
          </w:p>
        </w:tc>
        <w:tc>
          <w:tcPr>
            <w:tcW w:w="1398" w:type="dxa"/>
            <w:vAlign w:val="bottom"/>
          </w:tcPr>
          <w:p w14:paraId="763BC79B" w14:textId="39473E38" w:rsidR="00733BF1" w:rsidRDefault="00733BF1" w:rsidP="00DF0C7C">
            <w:r>
              <w:rPr>
                <w:rFonts w:ascii="Calibri" w:hAnsi="Calibri" w:cs="Calibri"/>
                <w:color w:val="000000"/>
              </w:rPr>
              <w:t>0.0301</w:t>
            </w:r>
          </w:p>
        </w:tc>
      </w:tr>
      <w:tr w:rsidR="00B6086E" w14:paraId="5BCBC5A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C5D91E1" w14:textId="77777777" w:rsidR="00B6086E" w:rsidRDefault="00B6086E" w:rsidP="00B6086E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846DE55" w14:textId="4CD89875" w:rsidR="00B6086E" w:rsidRDefault="00B6086E" w:rsidP="00B6086E"/>
        </w:tc>
        <w:tc>
          <w:tcPr>
            <w:tcW w:w="1532" w:type="dxa"/>
          </w:tcPr>
          <w:p w14:paraId="61CC4868" w14:textId="589BCA6B" w:rsidR="00B6086E" w:rsidRDefault="00B6086E" w:rsidP="00B6086E">
            <w:r>
              <w:t>Interviewed</w:t>
            </w:r>
          </w:p>
        </w:tc>
        <w:tc>
          <w:tcPr>
            <w:tcW w:w="1541" w:type="dxa"/>
            <w:vAlign w:val="bottom"/>
          </w:tcPr>
          <w:p w14:paraId="75029C56" w14:textId="48EFD3D4" w:rsidR="00B6086E" w:rsidRDefault="00B6086E" w:rsidP="00B6086E"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1541" w:type="dxa"/>
            <w:vAlign w:val="bottom"/>
          </w:tcPr>
          <w:p w14:paraId="0034984A" w14:textId="5BA8402F" w:rsidR="00B6086E" w:rsidRDefault="00B6086E" w:rsidP="00B6086E">
            <w:r>
              <w:rPr>
                <w:rFonts w:ascii="Calibri" w:hAnsi="Calibri" w:cs="Calibri"/>
                <w:color w:val="000000"/>
              </w:rPr>
              <w:t>672 (85)</w:t>
            </w:r>
          </w:p>
        </w:tc>
        <w:tc>
          <w:tcPr>
            <w:tcW w:w="2215" w:type="dxa"/>
            <w:vAlign w:val="bottom"/>
          </w:tcPr>
          <w:p w14:paraId="7CC30AE6" w14:textId="558D404E" w:rsidR="00B6086E" w:rsidRDefault="00B6086E" w:rsidP="00B6086E">
            <w:r>
              <w:rPr>
                <w:rFonts w:ascii="Calibri" w:hAnsi="Calibri" w:cs="Calibri"/>
                <w:color w:val="000000"/>
              </w:rPr>
              <w:t>13650256</w:t>
            </w:r>
          </w:p>
        </w:tc>
        <w:tc>
          <w:tcPr>
            <w:tcW w:w="2071" w:type="dxa"/>
            <w:vAlign w:val="bottom"/>
          </w:tcPr>
          <w:p w14:paraId="6186065A" w14:textId="4DF3F740" w:rsidR="00B6086E" w:rsidRDefault="00B6086E" w:rsidP="00B6086E">
            <w:r>
              <w:rPr>
                <w:rFonts w:ascii="Calibri" w:hAnsi="Calibri" w:cs="Calibri"/>
                <w:color w:val="000000"/>
              </w:rPr>
              <w:t>11544874 (85)</w:t>
            </w:r>
          </w:p>
        </w:tc>
        <w:tc>
          <w:tcPr>
            <w:tcW w:w="1398" w:type="dxa"/>
          </w:tcPr>
          <w:p w14:paraId="6DAE8907" w14:textId="77777777" w:rsidR="00B6086E" w:rsidRDefault="00B6086E" w:rsidP="00B6086E"/>
        </w:tc>
      </w:tr>
      <w:tr w:rsidR="00B6086E" w14:paraId="609313D5" w14:textId="77777777" w:rsidTr="00733BF1">
        <w:tc>
          <w:tcPr>
            <w:tcW w:w="1108" w:type="dxa"/>
            <w:vMerge/>
            <w:textDirection w:val="btLr"/>
            <w:vAlign w:val="center"/>
          </w:tcPr>
          <w:p w14:paraId="78D8F652" w14:textId="77777777" w:rsidR="00B6086E" w:rsidRDefault="00B6086E" w:rsidP="00B6086E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36B9308" w14:textId="1CB22242" w:rsidR="00B6086E" w:rsidRDefault="00B6086E" w:rsidP="00B6086E"/>
        </w:tc>
        <w:tc>
          <w:tcPr>
            <w:tcW w:w="1532" w:type="dxa"/>
          </w:tcPr>
          <w:p w14:paraId="40F4662F" w14:textId="6BB157D1" w:rsidR="00B6086E" w:rsidRDefault="00B6086E" w:rsidP="00B6086E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B00EF77" w14:textId="60783073" w:rsidR="00B6086E" w:rsidRDefault="00B6086E" w:rsidP="00B6086E">
            <w:r>
              <w:rPr>
                <w:rFonts w:ascii="Calibri" w:hAnsi="Calibri" w:cs="Calibri"/>
                <w:color w:val="000000"/>
              </w:rPr>
              <w:t>1262</w:t>
            </w:r>
          </w:p>
        </w:tc>
        <w:tc>
          <w:tcPr>
            <w:tcW w:w="1541" w:type="dxa"/>
            <w:vAlign w:val="bottom"/>
          </w:tcPr>
          <w:p w14:paraId="6DEF92A0" w14:textId="399E464C" w:rsidR="00B6086E" w:rsidRDefault="00B6086E" w:rsidP="00B6086E">
            <w:r>
              <w:rPr>
                <w:rFonts w:ascii="Calibri" w:hAnsi="Calibri" w:cs="Calibri"/>
                <w:color w:val="000000"/>
              </w:rPr>
              <w:t>1005 (80)</w:t>
            </w:r>
          </w:p>
        </w:tc>
        <w:tc>
          <w:tcPr>
            <w:tcW w:w="2215" w:type="dxa"/>
            <w:vAlign w:val="bottom"/>
          </w:tcPr>
          <w:p w14:paraId="1AD901A2" w14:textId="5E9C590C" w:rsidR="00B6086E" w:rsidRDefault="00B6086E" w:rsidP="00B6086E">
            <w:r>
              <w:rPr>
                <w:rFonts w:ascii="Calibri" w:hAnsi="Calibri" w:cs="Calibri"/>
                <w:color w:val="000000"/>
              </w:rPr>
              <w:t>21068138</w:t>
            </w:r>
          </w:p>
        </w:tc>
        <w:tc>
          <w:tcPr>
            <w:tcW w:w="2071" w:type="dxa"/>
            <w:vAlign w:val="bottom"/>
          </w:tcPr>
          <w:p w14:paraId="122060EC" w14:textId="3E896B43" w:rsidR="00B6086E" w:rsidRDefault="00B6086E" w:rsidP="00B6086E">
            <w:r>
              <w:rPr>
                <w:rFonts w:ascii="Calibri" w:hAnsi="Calibri" w:cs="Calibri"/>
                <w:color w:val="000000"/>
              </w:rPr>
              <w:t>16738151 (79)</w:t>
            </w:r>
          </w:p>
        </w:tc>
        <w:tc>
          <w:tcPr>
            <w:tcW w:w="1398" w:type="dxa"/>
          </w:tcPr>
          <w:p w14:paraId="7F32F2A1" w14:textId="77777777" w:rsidR="00B6086E" w:rsidRDefault="00B6086E" w:rsidP="00B6086E"/>
        </w:tc>
      </w:tr>
      <w:tr w:rsidR="00733BF1" w14:paraId="49680600" w14:textId="77777777" w:rsidTr="00733BF1">
        <w:tc>
          <w:tcPr>
            <w:tcW w:w="1108" w:type="dxa"/>
            <w:vMerge/>
            <w:textDirection w:val="btLr"/>
            <w:vAlign w:val="center"/>
          </w:tcPr>
          <w:p w14:paraId="4BD9A7EB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56CAA46" w14:textId="366E9868" w:rsidR="00733BF1" w:rsidRDefault="00733BF1" w:rsidP="00DF0C7C">
            <w:r>
              <w:t xml:space="preserve">Male </w:t>
            </w:r>
          </w:p>
        </w:tc>
        <w:tc>
          <w:tcPr>
            <w:tcW w:w="1532" w:type="dxa"/>
          </w:tcPr>
          <w:p w14:paraId="34CCF561" w14:textId="7F52F128" w:rsidR="00733BF1" w:rsidRDefault="00733BF1" w:rsidP="00DF0C7C">
            <w:r>
              <w:t>Total</w:t>
            </w:r>
          </w:p>
        </w:tc>
        <w:tc>
          <w:tcPr>
            <w:tcW w:w="1541" w:type="dxa"/>
            <w:vAlign w:val="bottom"/>
          </w:tcPr>
          <w:p w14:paraId="35EE5BB0" w14:textId="541B6248" w:rsidR="00733BF1" w:rsidRDefault="00733BF1" w:rsidP="00DF0C7C">
            <w:r>
              <w:rPr>
                <w:rFonts w:ascii="Calibri" w:hAnsi="Calibri" w:cs="Calibri"/>
                <w:color w:val="000000"/>
              </w:rPr>
              <w:t>1845</w:t>
            </w:r>
          </w:p>
        </w:tc>
        <w:tc>
          <w:tcPr>
            <w:tcW w:w="1541" w:type="dxa"/>
            <w:vAlign w:val="bottom"/>
          </w:tcPr>
          <w:p w14:paraId="1440336D" w14:textId="39964B1C" w:rsidR="00733BF1" w:rsidRDefault="00733BF1" w:rsidP="00DF0C7C">
            <w:r>
              <w:rPr>
                <w:rFonts w:ascii="Calibri" w:hAnsi="Calibri" w:cs="Calibri"/>
                <w:color w:val="000000"/>
              </w:rPr>
              <w:t>1542 (84)</w:t>
            </w:r>
          </w:p>
        </w:tc>
        <w:tc>
          <w:tcPr>
            <w:tcW w:w="2215" w:type="dxa"/>
            <w:vAlign w:val="bottom"/>
          </w:tcPr>
          <w:p w14:paraId="10039506" w14:textId="77777777" w:rsidR="00733BF1" w:rsidRDefault="00733BF1" w:rsidP="00DF0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29348681 </w:t>
            </w:r>
          </w:p>
          <w:p w14:paraId="7E0190D2" w14:textId="1DB05041" w:rsidR="00733BF1" w:rsidRDefault="00733BF1" w:rsidP="00DF0C7C">
            <w:r>
              <w:rPr>
                <w:rFonts w:ascii="Calibri" w:hAnsi="Calibri" w:cs="Calibri"/>
                <w:color w:val="000000"/>
              </w:rPr>
              <w:t>[28131520, 30565842]</w:t>
            </w:r>
          </w:p>
        </w:tc>
        <w:tc>
          <w:tcPr>
            <w:tcW w:w="2071" w:type="dxa"/>
            <w:vAlign w:val="bottom"/>
          </w:tcPr>
          <w:p w14:paraId="1D1DB949" w14:textId="16F3DFF5" w:rsidR="00733BF1" w:rsidRDefault="00733BF1" w:rsidP="00DF0C7C">
            <w:r>
              <w:rPr>
                <w:rFonts w:ascii="Calibri" w:hAnsi="Calibri" w:cs="Calibri"/>
                <w:color w:val="000000"/>
              </w:rPr>
              <w:t>24380361 (83) [23217929, 25542793]</w:t>
            </w:r>
          </w:p>
        </w:tc>
        <w:tc>
          <w:tcPr>
            <w:tcW w:w="1398" w:type="dxa"/>
            <w:vAlign w:val="bottom"/>
          </w:tcPr>
          <w:p w14:paraId="1859D5B4" w14:textId="24E37D11" w:rsidR="00733BF1" w:rsidRDefault="00733BF1" w:rsidP="00DF0C7C">
            <w:r>
              <w:rPr>
                <w:rFonts w:ascii="Calibri" w:hAnsi="Calibri" w:cs="Calibri"/>
                <w:color w:val="000000"/>
              </w:rPr>
              <w:t>0.3521</w:t>
            </w:r>
          </w:p>
        </w:tc>
      </w:tr>
      <w:tr w:rsidR="00B6086E" w14:paraId="1A428C46" w14:textId="77777777" w:rsidTr="00733BF1">
        <w:tc>
          <w:tcPr>
            <w:tcW w:w="1108" w:type="dxa"/>
            <w:vMerge/>
            <w:textDirection w:val="btLr"/>
            <w:vAlign w:val="center"/>
          </w:tcPr>
          <w:p w14:paraId="78343346" w14:textId="77777777" w:rsidR="00B6086E" w:rsidRDefault="00B6086E" w:rsidP="00B6086E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36BAFCE6" w14:textId="780BCFEA" w:rsidR="00B6086E" w:rsidRDefault="00B6086E" w:rsidP="00B6086E"/>
        </w:tc>
        <w:tc>
          <w:tcPr>
            <w:tcW w:w="1532" w:type="dxa"/>
          </w:tcPr>
          <w:p w14:paraId="3E84E7A9" w14:textId="5726A9B8" w:rsidR="00B6086E" w:rsidRDefault="00B6086E" w:rsidP="00B6086E">
            <w:r>
              <w:t>Interviewed</w:t>
            </w:r>
          </w:p>
        </w:tc>
        <w:tc>
          <w:tcPr>
            <w:tcW w:w="1541" w:type="dxa"/>
            <w:vAlign w:val="bottom"/>
          </w:tcPr>
          <w:p w14:paraId="0BB80BA6" w14:textId="0E89B20A" w:rsidR="00B6086E" w:rsidRDefault="00B6086E" w:rsidP="00B6086E"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541" w:type="dxa"/>
            <w:vAlign w:val="bottom"/>
          </w:tcPr>
          <w:p w14:paraId="2EA39D32" w14:textId="6A133B32" w:rsidR="00B6086E" w:rsidRDefault="00B6086E" w:rsidP="00B6086E">
            <w:r>
              <w:rPr>
                <w:rFonts w:ascii="Calibri" w:hAnsi="Calibri" w:cs="Calibri"/>
                <w:color w:val="000000"/>
              </w:rPr>
              <w:t>577 (84)</w:t>
            </w:r>
          </w:p>
        </w:tc>
        <w:tc>
          <w:tcPr>
            <w:tcW w:w="2215" w:type="dxa"/>
            <w:vAlign w:val="bottom"/>
          </w:tcPr>
          <w:p w14:paraId="55D2625A" w14:textId="7C67A6A3" w:rsidR="00B6086E" w:rsidRDefault="00B6086E" w:rsidP="00B6086E">
            <w:r>
              <w:rPr>
                <w:rFonts w:ascii="Calibri" w:hAnsi="Calibri" w:cs="Calibri"/>
                <w:color w:val="000000"/>
              </w:rPr>
              <w:t>10406883</w:t>
            </w:r>
          </w:p>
        </w:tc>
        <w:tc>
          <w:tcPr>
            <w:tcW w:w="2071" w:type="dxa"/>
            <w:vAlign w:val="bottom"/>
          </w:tcPr>
          <w:p w14:paraId="0313F2B6" w14:textId="11D01543" w:rsidR="00B6086E" w:rsidRDefault="00B6086E" w:rsidP="00B6086E">
            <w:r>
              <w:rPr>
                <w:rFonts w:ascii="Calibri" w:hAnsi="Calibri" w:cs="Calibri"/>
                <w:color w:val="000000"/>
              </w:rPr>
              <w:t>8785758 (84)</w:t>
            </w:r>
          </w:p>
        </w:tc>
        <w:tc>
          <w:tcPr>
            <w:tcW w:w="1398" w:type="dxa"/>
          </w:tcPr>
          <w:p w14:paraId="2F52E5B1" w14:textId="77777777" w:rsidR="00B6086E" w:rsidRDefault="00B6086E" w:rsidP="00B6086E"/>
        </w:tc>
      </w:tr>
      <w:tr w:rsidR="00B6086E" w14:paraId="1BE9A4F0" w14:textId="77777777" w:rsidTr="00733BF1">
        <w:tc>
          <w:tcPr>
            <w:tcW w:w="1108" w:type="dxa"/>
            <w:vMerge/>
            <w:textDirection w:val="btLr"/>
            <w:vAlign w:val="center"/>
          </w:tcPr>
          <w:p w14:paraId="655D5DED" w14:textId="77777777" w:rsidR="00B6086E" w:rsidRDefault="00B6086E" w:rsidP="00B6086E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21B528B" w14:textId="059FFA98" w:rsidR="00B6086E" w:rsidRDefault="00B6086E" w:rsidP="00B6086E"/>
        </w:tc>
        <w:tc>
          <w:tcPr>
            <w:tcW w:w="1532" w:type="dxa"/>
          </w:tcPr>
          <w:p w14:paraId="2D3A8620" w14:textId="0149D9EE" w:rsidR="00B6086E" w:rsidRDefault="00B6086E" w:rsidP="00B6086E">
            <w:r>
              <w:t>Not interviewed</w:t>
            </w:r>
          </w:p>
        </w:tc>
        <w:tc>
          <w:tcPr>
            <w:tcW w:w="1541" w:type="dxa"/>
            <w:vAlign w:val="bottom"/>
          </w:tcPr>
          <w:p w14:paraId="3938351E" w14:textId="186FB456" w:rsidR="00B6086E" w:rsidRDefault="00B6086E" w:rsidP="00B6086E">
            <w:r>
              <w:rPr>
                <w:rFonts w:ascii="Calibri" w:hAnsi="Calibri" w:cs="Calibri"/>
                <w:color w:val="000000"/>
              </w:rPr>
              <w:t>1162</w:t>
            </w:r>
          </w:p>
        </w:tc>
        <w:tc>
          <w:tcPr>
            <w:tcW w:w="1541" w:type="dxa"/>
            <w:vAlign w:val="bottom"/>
          </w:tcPr>
          <w:p w14:paraId="3C5AA248" w14:textId="32C63CB9" w:rsidR="00B6086E" w:rsidRDefault="00B6086E" w:rsidP="00B6086E">
            <w:r>
              <w:rPr>
                <w:rFonts w:ascii="Calibri" w:hAnsi="Calibri" w:cs="Calibri"/>
                <w:color w:val="000000"/>
              </w:rPr>
              <w:t>965 (83)</w:t>
            </w:r>
          </w:p>
        </w:tc>
        <w:tc>
          <w:tcPr>
            <w:tcW w:w="2215" w:type="dxa"/>
            <w:vAlign w:val="bottom"/>
          </w:tcPr>
          <w:p w14:paraId="7C106A96" w14:textId="7B63D775" w:rsidR="00B6086E" w:rsidRDefault="00B6086E" w:rsidP="00B6086E">
            <w:r>
              <w:rPr>
                <w:rFonts w:ascii="Calibri" w:hAnsi="Calibri" w:cs="Calibri"/>
                <w:color w:val="000000"/>
              </w:rPr>
              <w:t>18894707</w:t>
            </w:r>
          </w:p>
        </w:tc>
        <w:tc>
          <w:tcPr>
            <w:tcW w:w="2071" w:type="dxa"/>
            <w:vAlign w:val="bottom"/>
          </w:tcPr>
          <w:p w14:paraId="1CD5F2CE" w14:textId="7DC7A5E9" w:rsidR="00B6086E" w:rsidRDefault="00B6086E" w:rsidP="00B6086E">
            <w:r>
              <w:rPr>
                <w:rFonts w:ascii="Calibri" w:hAnsi="Calibri" w:cs="Calibri"/>
                <w:color w:val="000000"/>
              </w:rPr>
              <w:t>15594603 (83)</w:t>
            </w:r>
          </w:p>
        </w:tc>
        <w:tc>
          <w:tcPr>
            <w:tcW w:w="1398" w:type="dxa"/>
          </w:tcPr>
          <w:p w14:paraId="56D09B7B" w14:textId="77777777" w:rsidR="00B6086E" w:rsidRDefault="00B6086E" w:rsidP="00B6086E"/>
        </w:tc>
      </w:tr>
      <w:tr w:rsidR="00665C64" w14:paraId="1379DCB5" w14:textId="77777777" w:rsidTr="00266D7F">
        <w:tc>
          <w:tcPr>
            <w:tcW w:w="1108" w:type="dxa"/>
            <w:vMerge w:val="restart"/>
            <w:textDirection w:val="btLr"/>
            <w:vAlign w:val="center"/>
          </w:tcPr>
          <w:p w14:paraId="5C7A0545" w14:textId="7323B02D" w:rsidR="00665C64" w:rsidRDefault="00665C64" w:rsidP="00CF2574">
            <w:pPr>
              <w:ind w:left="113" w:right="113"/>
              <w:jc w:val="center"/>
            </w:pPr>
            <w:r>
              <w:t>SVI Index</w:t>
            </w:r>
          </w:p>
        </w:tc>
        <w:tc>
          <w:tcPr>
            <w:tcW w:w="1189" w:type="dxa"/>
          </w:tcPr>
          <w:p w14:paraId="50291EC1" w14:textId="1839BFF9" w:rsidR="00665C64" w:rsidRDefault="00665C64" w:rsidP="00CF2574">
            <w:r>
              <w:t>SVI Index 1 (low)</w:t>
            </w:r>
          </w:p>
        </w:tc>
        <w:tc>
          <w:tcPr>
            <w:tcW w:w="1532" w:type="dxa"/>
          </w:tcPr>
          <w:p w14:paraId="548DA129" w14:textId="44A51EA0" w:rsidR="00665C64" w:rsidRDefault="00665C64" w:rsidP="00CF2574">
            <w:r>
              <w:t>Total</w:t>
            </w:r>
          </w:p>
        </w:tc>
        <w:tc>
          <w:tcPr>
            <w:tcW w:w="1541" w:type="dxa"/>
            <w:vAlign w:val="bottom"/>
          </w:tcPr>
          <w:p w14:paraId="586C93EF" w14:textId="740C17BB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541" w:type="dxa"/>
            <w:vAlign w:val="bottom"/>
          </w:tcPr>
          <w:p w14:paraId="58742332" w14:textId="0EF75D78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 (80)</w:t>
            </w:r>
          </w:p>
        </w:tc>
        <w:tc>
          <w:tcPr>
            <w:tcW w:w="2215" w:type="dxa"/>
            <w:vAlign w:val="bottom"/>
          </w:tcPr>
          <w:p w14:paraId="7A771A2A" w14:textId="42C973E0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14760208 [13861501, 15658914]</w:t>
            </w:r>
          </w:p>
        </w:tc>
        <w:tc>
          <w:tcPr>
            <w:tcW w:w="2071" w:type="dxa"/>
            <w:vAlign w:val="bottom"/>
          </w:tcPr>
          <w:p w14:paraId="4633B7C4" w14:textId="456F2374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11720308 (79) [10900696, 12539921]</w:t>
            </w:r>
          </w:p>
        </w:tc>
        <w:tc>
          <w:tcPr>
            <w:tcW w:w="1398" w:type="dxa"/>
            <w:vAlign w:val="bottom"/>
          </w:tcPr>
          <w:p w14:paraId="491DB371" w14:textId="53AFF321" w:rsidR="00665C64" w:rsidRDefault="00665C64" w:rsidP="00CF2574">
            <w:r>
              <w:rPr>
                <w:rFonts w:ascii="Calibri" w:hAnsi="Calibri" w:cs="Calibri"/>
                <w:color w:val="000000"/>
              </w:rPr>
              <w:t>0.0392</w:t>
            </w:r>
          </w:p>
        </w:tc>
      </w:tr>
      <w:tr w:rsidR="00665C64" w14:paraId="22C44E58" w14:textId="77777777" w:rsidTr="00733BF1">
        <w:tc>
          <w:tcPr>
            <w:tcW w:w="1108" w:type="dxa"/>
            <w:vMerge/>
            <w:textDirection w:val="btLr"/>
            <w:vAlign w:val="center"/>
          </w:tcPr>
          <w:p w14:paraId="15A8AC2C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2E1D94C" w14:textId="77777777" w:rsidR="00665C64" w:rsidRDefault="00665C64" w:rsidP="00665C64"/>
        </w:tc>
        <w:tc>
          <w:tcPr>
            <w:tcW w:w="1532" w:type="dxa"/>
          </w:tcPr>
          <w:p w14:paraId="2D59ECC3" w14:textId="0D94BE77" w:rsidR="00665C64" w:rsidRDefault="00665C64" w:rsidP="00665C64">
            <w:r>
              <w:t>Interviewed</w:t>
            </w:r>
          </w:p>
        </w:tc>
        <w:tc>
          <w:tcPr>
            <w:tcW w:w="1541" w:type="dxa"/>
            <w:vAlign w:val="bottom"/>
          </w:tcPr>
          <w:p w14:paraId="6DDCB880" w14:textId="15935EA6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541" w:type="dxa"/>
            <w:vAlign w:val="bottom"/>
          </w:tcPr>
          <w:p w14:paraId="479EF82B" w14:textId="51A2BD9A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(84)</w:t>
            </w:r>
          </w:p>
        </w:tc>
        <w:tc>
          <w:tcPr>
            <w:tcW w:w="2215" w:type="dxa"/>
            <w:vAlign w:val="bottom"/>
          </w:tcPr>
          <w:p w14:paraId="38A3523A" w14:textId="6B5098BB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5327084</w:t>
            </w:r>
          </w:p>
        </w:tc>
        <w:tc>
          <w:tcPr>
            <w:tcW w:w="2071" w:type="dxa"/>
            <w:vAlign w:val="bottom"/>
          </w:tcPr>
          <w:p w14:paraId="6C965548" w14:textId="0E002B55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4450393 (84)</w:t>
            </w:r>
          </w:p>
        </w:tc>
        <w:tc>
          <w:tcPr>
            <w:tcW w:w="1398" w:type="dxa"/>
          </w:tcPr>
          <w:p w14:paraId="5E529FAB" w14:textId="77777777" w:rsidR="00665C64" w:rsidRDefault="00665C64" w:rsidP="00665C64"/>
        </w:tc>
      </w:tr>
      <w:tr w:rsidR="00665C64" w14:paraId="1FD304A0" w14:textId="77777777" w:rsidTr="00733BF1">
        <w:tc>
          <w:tcPr>
            <w:tcW w:w="1108" w:type="dxa"/>
            <w:vMerge/>
            <w:textDirection w:val="btLr"/>
            <w:vAlign w:val="center"/>
          </w:tcPr>
          <w:p w14:paraId="48657717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7796774E" w14:textId="77777777" w:rsidR="00665C64" w:rsidRDefault="00665C64" w:rsidP="00665C64"/>
        </w:tc>
        <w:tc>
          <w:tcPr>
            <w:tcW w:w="1532" w:type="dxa"/>
          </w:tcPr>
          <w:p w14:paraId="626BF640" w14:textId="1E5B82A5" w:rsidR="00665C64" w:rsidRDefault="00665C64" w:rsidP="00665C64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2D2EC76" w14:textId="378B16D9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1541" w:type="dxa"/>
            <w:vAlign w:val="bottom"/>
          </w:tcPr>
          <w:p w14:paraId="50C64455" w14:textId="6DF85ACC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 (78)</w:t>
            </w:r>
          </w:p>
        </w:tc>
        <w:tc>
          <w:tcPr>
            <w:tcW w:w="2215" w:type="dxa"/>
            <w:vAlign w:val="bottom"/>
          </w:tcPr>
          <w:p w14:paraId="61384612" w14:textId="6BC0276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9376484</w:t>
            </w:r>
          </w:p>
        </w:tc>
        <w:tc>
          <w:tcPr>
            <w:tcW w:w="2071" w:type="dxa"/>
            <w:vAlign w:val="bottom"/>
          </w:tcPr>
          <w:p w14:paraId="46E50E89" w14:textId="45B3F4BB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7269915 (78)</w:t>
            </w:r>
          </w:p>
        </w:tc>
        <w:tc>
          <w:tcPr>
            <w:tcW w:w="1398" w:type="dxa"/>
          </w:tcPr>
          <w:p w14:paraId="5C6B6A1F" w14:textId="77777777" w:rsidR="00665C64" w:rsidRDefault="00665C64" w:rsidP="00665C64"/>
        </w:tc>
      </w:tr>
      <w:tr w:rsidR="00665C64" w14:paraId="21261472" w14:textId="77777777" w:rsidTr="00382E03">
        <w:tc>
          <w:tcPr>
            <w:tcW w:w="1108" w:type="dxa"/>
            <w:vMerge/>
            <w:textDirection w:val="btLr"/>
            <w:vAlign w:val="center"/>
          </w:tcPr>
          <w:p w14:paraId="3FC5D8B7" w14:textId="77777777" w:rsidR="00665C64" w:rsidRDefault="00665C64" w:rsidP="00CF257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417C3DE" w14:textId="2DE97D18" w:rsidR="00665C64" w:rsidRDefault="00665C64" w:rsidP="00CF2574">
            <w:r>
              <w:t>SVI Index 2 (low-medium)</w:t>
            </w:r>
          </w:p>
        </w:tc>
        <w:tc>
          <w:tcPr>
            <w:tcW w:w="1532" w:type="dxa"/>
          </w:tcPr>
          <w:p w14:paraId="3EC1D7E4" w14:textId="20A4CA95" w:rsidR="00665C64" w:rsidRDefault="00665C64" w:rsidP="00CF2574">
            <w:r>
              <w:t>Total</w:t>
            </w:r>
          </w:p>
        </w:tc>
        <w:tc>
          <w:tcPr>
            <w:tcW w:w="1541" w:type="dxa"/>
            <w:vAlign w:val="bottom"/>
          </w:tcPr>
          <w:p w14:paraId="2D84212B" w14:textId="6B9D6803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1541" w:type="dxa"/>
            <w:vAlign w:val="bottom"/>
          </w:tcPr>
          <w:p w14:paraId="40F93235" w14:textId="10AC3A9F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 (82)</w:t>
            </w:r>
          </w:p>
        </w:tc>
        <w:tc>
          <w:tcPr>
            <w:tcW w:w="2215" w:type="dxa"/>
            <w:vAlign w:val="bottom"/>
          </w:tcPr>
          <w:p w14:paraId="3307EEF3" w14:textId="3A519F3B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30532869 [28614310, 32451428]</w:t>
            </w:r>
          </w:p>
        </w:tc>
        <w:tc>
          <w:tcPr>
            <w:tcW w:w="2071" w:type="dxa"/>
            <w:vAlign w:val="bottom"/>
          </w:tcPr>
          <w:p w14:paraId="5266B5FF" w14:textId="6856807C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24845948 (81) [23060850, 26631045]</w:t>
            </w:r>
          </w:p>
        </w:tc>
        <w:tc>
          <w:tcPr>
            <w:tcW w:w="1398" w:type="dxa"/>
            <w:vAlign w:val="bottom"/>
          </w:tcPr>
          <w:p w14:paraId="4960C9AF" w14:textId="598BFE05" w:rsidR="00665C64" w:rsidRDefault="00665C64" w:rsidP="00CF2574">
            <w:r>
              <w:rPr>
                <w:rFonts w:ascii="Calibri" w:hAnsi="Calibri" w:cs="Calibri"/>
                <w:color w:val="000000"/>
              </w:rPr>
              <w:t>0.5867</w:t>
            </w:r>
          </w:p>
        </w:tc>
      </w:tr>
      <w:tr w:rsidR="00665C64" w14:paraId="23F4EA71" w14:textId="77777777" w:rsidTr="00733BF1">
        <w:tc>
          <w:tcPr>
            <w:tcW w:w="1108" w:type="dxa"/>
            <w:vMerge/>
            <w:textDirection w:val="btLr"/>
            <w:vAlign w:val="center"/>
          </w:tcPr>
          <w:p w14:paraId="4E2A1E38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40D61F03" w14:textId="77777777" w:rsidR="00665C64" w:rsidRDefault="00665C64" w:rsidP="00665C64"/>
        </w:tc>
        <w:tc>
          <w:tcPr>
            <w:tcW w:w="1532" w:type="dxa"/>
          </w:tcPr>
          <w:p w14:paraId="717099AB" w14:textId="6CFC78D0" w:rsidR="00665C64" w:rsidRDefault="00665C64" w:rsidP="00665C64">
            <w:r>
              <w:t>Interviewed</w:t>
            </w:r>
          </w:p>
        </w:tc>
        <w:tc>
          <w:tcPr>
            <w:tcW w:w="1541" w:type="dxa"/>
            <w:vAlign w:val="bottom"/>
          </w:tcPr>
          <w:p w14:paraId="07C41E53" w14:textId="78F01A7F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541" w:type="dxa"/>
            <w:vAlign w:val="bottom"/>
          </w:tcPr>
          <w:p w14:paraId="09CC0A88" w14:textId="2E3574A5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 (83)</w:t>
            </w:r>
          </w:p>
        </w:tc>
        <w:tc>
          <w:tcPr>
            <w:tcW w:w="2215" w:type="dxa"/>
            <w:vAlign w:val="bottom"/>
          </w:tcPr>
          <w:p w14:paraId="73BCB59B" w14:textId="53C8B72E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5975697</w:t>
            </w:r>
          </w:p>
        </w:tc>
        <w:tc>
          <w:tcPr>
            <w:tcW w:w="2071" w:type="dxa"/>
            <w:vAlign w:val="bottom"/>
          </w:tcPr>
          <w:p w14:paraId="298FEFF9" w14:textId="5628465D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4925914 (82)</w:t>
            </w:r>
          </w:p>
        </w:tc>
        <w:tc>
          <w:tcPr>
            <w:tcW w:w="1398" w:type="dxa"/>
          </w:tcPr>
          <w:p w14:paraId="11F5F642" w14:textId="77777777" w:rsidR="00665C64" w:rsidRDefault="00665C64" w:rsidP="00665C64"/>
        </w:tc>
      </w:tr>
      <w:tr w:rsidR="00665C64" w14:paraId="75594252" w14:textId="77777777" w:rsidTr="00733BF1">
        <w:tc>
          <w:tcPr>
            <w:tcW w:w="1108" w:type="dxa"/>
            <w:vMerge/>
            <w:textDirection w:val="btLr"/>
            <w:vAlign w:val="center"/>
          </w:tcPr>
          <w:p w14:paraId="56A8A714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F1E8B73" w14:textId="77777777" w:rsidR="00665C64" w:rsidRDefault="00665C64" w:rsidP="00665C64"/>
        </w:tc>
        <w:tc>
          <w:tcPr>
            <w:tcW w:w="1532" w:type="dxa"/>
          </w:tcPr>
          <w:p w14:paraId="71D884CE" w14:textId="2CB3B6BB" w:rsidR="00665C64" w:rsidRDefault="00665C64" w:rsidP="00665C64">
            <w:r>
              <w:t>Not interviewed</w:t>
            </w:r>
          </w:p>
        </w:tc>
        <w:tc>
          <w:tcPr>
            <w:tcW w:w="1541" w:type="dxa"/>
            <w:vAlign w:val="bottom"/>
          </w:tcPr>
          <w:p w14:paraId="1A6BBE5C" w14:textId="622031C7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1541" w:type="dxa"/>
            <w:vAlign w:val="bottom"/>
          </w:tcPr>
          <w:p w14:paraId="32729C13" w14:textId="082290E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(81)</w:t>
            </w:r>
          </w:p>
        </w:tc>
        <w:tc>
          <w:tcPr>
            <w:tcW w:w="2215" w:type="dxa"/>
            <w:vAlign w:val="bottom"/>
          </w:tcPr>
          <w:p w14:paraId="71DA57C5" w14:textId="311D1607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9265003</w:t>
            </w:r>
          </w:p>
        </w:tc>
        <w:tc>
          <w:tcPr>
            <w:tcW w:w="2071" w:type="dxa"/>
            <w:vAlign w:val="bottom"/>
          </w:tcPr>
          <w:p w14:paraId="60661CB9" w14:textId="43E2E1E9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7497060 (81)</w:t>
            </w:r>
          </w:p>
        </w:tc>
        <w:tc>
          <w:tcPr>
            <w:tcW w:w="1398" w:type="dxa"/>
          </w:tcPr>
          <w:p w14:paraId="4868BE4C" w14:textId="77777777" w:rsidR="00665C64" w:rsidRDefault="00665C64" w:rsidP="00665C64"/>
        </w:tc>
      </w:tr>
      <w:tr w:rsidR="00665C64" w14:paraId="70D4B766" w14:textId="77777777" w:rsidTr="00E46368">
        <w:tc>
          <w:tcPr>
            <w:tcW w:w="1108" w:type="dxa"/>
            <w:vMerge/>
            <w:textDirection w:val="btLr"/>
            <w:vAlign w:val="center"/>
          </w:tcPr>
          <w:p w14:paraId="069B40AF" w14:textId="77777777" w:rsidR="00665C64" w:rsidRDefault="00665C64" w:rsidP="00CF257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D0D39CB" w14:textId="6B936842" w:rsidR="00665C64" w:rsidRDefault="00665C64" w:rsidP="00CF2574">
            <w:r>
              <w:t>SVI Index 3 (medium-high)</w:t>
            </w:r>
          </w:p>
        </w:tc>
        <w:tc>
          <w:tcPr>
            <w:tcW w:w="1532" w:type="dxa"/>
          </w:tcPr>
          <w:p w14:paraId="4F6EC769" w14:textId="67E37F1B" w:rsidR="00665C64" w:rsidRDefault="00665C64" w:rsidP="00CF2574">
            <w:r>
              <w:t>Total</w:t>
            </w:r>
          </w:p>
        </w:tc>
        <w:tc>
          <w:tcPr>
            <w:tcW w:w="1541" w:type="dxa"/>
            <w:vAlign w:val="bottom"/>
          </w:tcPr>
          <w:p w14:paraId="67E4D67E" w14:textId="49EE1B72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1541" w:type="dxa"/>
            <w:vAlign w:val="bottom"/>
          </w:tcPr>
          <w:p w14:paraId="51058753" w14:textId="4E9FB6FC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(82)</w:t>
            </w:r>
          </w:p>
        </w:tc>
        <w:tc>
          <w:tcPr>
            <w:tcW w:w="2215" w:type="dxa"/>
            <w:vAlign w:val="bottom"/>
          </w:tcPr>
          <w:p w14:paraId="5C25560A" w14:textId="603BC1D4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49753393 [46612889, 52893896]</w:t>
            </w:r>
          </w:p>
        </w:tc>
        <w:tc>
          <w:tcPr>
            <w:tcW w:w="2071" w:type="dxa"/>
            <w:vAlign w:val="bottom"/>
          </w:tcPr>
          <w:p w14:paraId="1F62A423" w14:textId="6F87CB83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40218294 (81) [37367355, 43069232]</w:t>
            </w:r>
          </w:p>
        </w:tc>
        <w:tc>
          <w:tcPr>
            <w:tcW w:w="1398" w:type="dxa"/>
            <w:vAlign w:val="bottom"/>
          </w:tcPr>
          <w:p w14:paraId="263F98C6" w14:textId="47975734" w:rsidR="00665C64" w:rsidRDefault="00665C64" w:rsidP="00CF2574">
            <w:r>
              <w:rPr>
                <w:rFonts w:ascii="Calibri" w:hAnsi="Calibri" w:cs="Calibri"/>
                <w:color w:val="000000"/>
              </w:rPr>
              <w:t>0.7194</w:t>
            </w:r>
          </w:p>
        </w:tc>
      </w:tr>
      <w:tr w:rsidR="00665C64" w14:paraId="7600B6E5" w14:textId="77777777" w:rsidTr="00733BF1">
        <w:tc>
          <w:tcPr>
            <w:tcW w:w="1108" w:type="dxa"/>
            <w:vMerge/>
            <w:textDirection w:val="btLr"/>
            <w:vAlign w:val="center"/>
          </w:tcPr>
          <w:p w14:paraId="51F7BE61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84F77EA" w14:textId="77777777" w:rsidR="00665C64" w:rsidRDefault="00665C64" w:rsidP="00665C64"/>
        </w:tc>
        <w:tc>
          <w:tcPr>
            <w:tcW w:w="1532" w:type="dxa"/>
          </w:tcPr>
          <w:p w14:paraId="0BB81C56" w14:textId="1D900E6B" w:rsidR="00665C64" w:rsidRDefault="00665C64" w:rsidP="00665C64">
            <w:r>
              <w:t>Interviewed</w:t>
            </w:r>
          </w:p>
        </w:tc>
        <w:tc>
          <w:tcPr>
            <w:tcW w:w="1541" w:type="dxa"/>
            <w:vAlign w:val="bottom"/>
          </w:tcPr>
          <w:p w14:paraId="3123B7EE" w14:textId="3BAAF89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541" w:type="dxa"/>
            <w:vAlign w:val="bottom"/>
          </w:tcPr>
          <w:p w14:paraId="4253F124" w14:textId="290EF2F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(83)</w:t>
            </w:r>
          </w:p>
        </w:tc>
        <w:tc>
          <w:tcPr>
            <w:tcW w:w="2215" w:type="dxa"/>
            <w:vAlign w:val="bottom"/>
          </w:tcPr>
          <w:p w14:paraId="2956B717" w14:textId="3D8B1C0F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6271137</w:t>
            </w:r>
          </w:p>
        </w:tc>
        <w:tc>
          <w:tcPr>
            <w:tcW w:w="2071" w:type="dxa"/>
            <w:vAlign w:val="bottom"/>
          </w:tcPr>
          <w:p w14:paraId="7EBAABFE" w14:textId="1CC045BE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5117391 (82)</w:t>
            </w:r>
          </w:p>
        </w:tc>
        <w:tc>
          <w:tcPr>
            <w:tcW w:w="1398" w:type="dxa"/>
          </w:tcPr>
          <w:p w14:paraId="5A6529C8" w14:textId="77777777" w:rsidR="00665C64" w:rsidRDefault="00665C64" w:rsidP="00665C64"/>
        </w:tc>
      </w:tr>
      <w:tr w:rsidR="00665C64" w14:paraId="467B1473" w14:textId="77777777" w:rsidTr="00733BF1">
        <w:tc>
          <w:tcPr>
            <w:tcW w:w="1108" w:type="dxa"/>
            <w:vMerge/>
            <w:textDirection w:val="btLr"/>
            <w:vAlign w:val="center"/>
          </w:tcPr>
          <w:p w14:paraId="10C671F4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80E4D86" w14:textId="77777777" w:rsidR="00665C64" w:rsidRDefault="00665C64" w:rsidP="00665C64"/>
        </w:tc>
        <w:tc>
          <w:tcPr>
            <w:tcW w:w="1532" w:type="dxa"/>
          </w:tcPr>
          <w:p w14:paraId="47C0C3C7" w14:textId="3A85F005" w:rsidR="00665C64" w:rsidRDefault="00665C64" w:rsidP="00665C64">
            <w:r>
              <w:t>Not interviewed</w:t>
            </w:r>
          </w:p>
        </w:tc>
        <w:tc>
          <w:tcPr>
            <w:tcW w:w="1541" w:type="dxa"/>
            <w:vAlign w:val="bottom"/>
          </w:tcPr>
          <w:p w14:paraId="492388AD" w14:textId="174038C8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1541" w:type="dxa"/>
            <w:vAlign w:val="bottom"/>
          </w:tcPr>
          <w:p w14:paraId="733F3773" w14:textId="15CF115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 (82)</w:t>
            </w:r>
          </w:p>
        </w:tc>
        <w:tc>
          <w:tcPr>
            <w:tcW w:w="2215" w:type="dxa"/>
            <w:vAlign w:val="bottom"/>
          </w:tcPr>
          <w:p w14:paraId="5B3F387A" w14:textId="43D8474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10247907</w:t>
            </w:r>
          </w:p>
        </w:tc>
        <w:tc>
          <w:tcPr>
            <w:tcW w:w="2071" w:type="dxa"/>
            <w:vAlign w:val="bottom"/>
          </w:tcPr>
          <w:p w14:paraId="23668A59" w14:textId="5B32B253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8288706 (81)</w:t>
            </w:r>
          </w:p>
        </w:tc>
        <w:tc>
          <w:tcPr>
            <w:tcW w:w="1398" w:type="dxa"/>
          </w:tcPr>
          <w:p w14:paraId="2FD62CA2" w14:textId="77777777" w:rsidR="00665C64" w:rsidRDefault="00665C64" w:rsidP="00665C64"/>
        </w:tc>
      </w:tr>
      <w:tr w:rsidR="00665C64" w14:paraId="5ACE9962" w14:textId="77777777" w:rsidTr="00767C00">
        <w:tc>
          <w:tcPr>
            <w:tcW w:w="1108" w:type="dxa"/>
            <w:vMerge/>
            <w:textDirection w:val="btLr"/>
            <w:vAlign w:val="center"/>
          </w:tcPr>
          <w:p w14:paraId="7A8401B2" w14:textId="77777777" w:rsidR="00665C64" w:rsidRDefault="00665C64" w:rsidP="00CF257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542067F" w14:textId="0CD46D67" w:rsidR="00665C64" w:rsidRDefault="00665C64" w:rsidP="00CF2574">
            <w:r>
              <w:t>SVI Index 4 (high)</w:t>
            </w:r>
          </w:p>
        </w:tc>
        <w:tc>
          <w:tcPr>
            <w:tcW w:w="1532" w:type="dxa"/>
          </w:tcPr>
          <w:p w14:paraId="4100014A" w14:textId="61668C59" w:rsidR="00665C64" w:rsidRDefault="00665C64" w:rsidP="00CF2574">
            <w:r>
              <w:t>Total</w:t>
            </w:r>
          </w:p>
        </w:tc>
        <w:tc>
          <w:tcPr>
            <w:tcW w:w="1541" w:type="dxa"/>
            <w:vAlign w:val="bottom"/>
          </w:tcPr>
          <w:p w14:paraId="383E54D7" w14:textId="6E7FF0B2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1029</w:t>
            </w:r>
          </w:p>
        </w:tc>
        <w:tc>
          <w:tcPr>
            <w:tcW w:w="1541" w:type="dxa"/>
            <w:vAlign w:val="bottom"/>
          </w:tcPr>
          <w:p w14:paraId="4A499798" w14:textId="3D41C93C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 (85)</w:t>
            </w:r>
          </w:p>
        </w:tc>
        <w:tc>
          <w:tcPr>
            <w:tcW w:w="2215" w:type="dxa"/>
            <w:vAlign w:val="bottom"/>
          </w:tcPr>
          <w:p w14:paraId="044973BF" w14:textId="1FD1E448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69857245 [65520356, 74194133]</w:t>
            </w:r>
          </w:p>
        </w:tc>
        <w:tc>
          <w:tcPr>
            <w:tcW w:w="2071" w:type="dxa"/>
            <w:vAlign w:val="bottom"/>
          </w:tcPr>
          <w:p w14:paraId="10EA0B7B" w14:textId="522F5DB2" w:rsidR="00665C64" w:rsidRDefault="00665C64" w:rsidP="00CF25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59736287 (86) [55617971, 63854603]</w:t>
            </w:r>
          </w:p>
        </w:tc>
        <w:tc>
          <w:tcPr>
            <w:tcW w:w="1398" w:type="dxa"/>
            <w:vAlign w:val="bottom"/>
          </w:tcPr>
          <w:p w14:paraId="7DC71DC9" w14:textId="7E2A50B3" w:rsidR="00665C64" w:rsidRDefault="00665C64" w:rsidP="00CF2574">
            <w:r>
              <w:rPr>
                <w:rFonts w:ascii="Calibri" w:hAnsi="Calibri" w:cs="Calibri"/>
                <w:color w:val="000000"/>
              </w:rPr>
              <w:t>0.0079</w:t>
            </w:r>
          </w:p>
        </w:tc>
      </w:tr>
      <w:tr w:rsidR="00665C64" w14:paraId="724FEC6A" w14:textId="77777777" w:rsidTr="00733BF1">
        <w:tc>
          <w:tcPr>
            <w:tcW w:w="1108" w:type="dxa"/>
            <w:vMerge/>
            <w:textDirection w:val="btLr"/>
            <w:vAlign w:val="center"/>
          </w:tcPr>
          <w:p w14:paraId="2B78102D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8115A7A" w14:textId="77777777" w:rsidR="00665C64" w:rsidRDefault="00665C64" w:rsidP="00665C64"/>
        </w:tc>
        <w:tc>
          <w:tcPr>
            <w:tcW w:w="1532" w:type="dxa"/>
          </w:tcPr>
          <w:p w14:paraId="0CC8C2C8" w14:textId="3623201A" w:rsidR="00665C64" w:rsidRDefault="00665C64" w:rsidP="00665C64">
            <w:r>
              <w:t>Interviewed</w:t>
            </w:r>
          </w:p>
        </w:tc>
        <w:tc>
          <w:tcPr>
            <w:tcW w:w="1541" w:type="dxa"/>
            <w:vAlign w:val="bottom"/>
          </w:tcPr>
          <w:p w14:paraId="0CE51893" w14:textId="77B18862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541" w:type="dxa"/>
            <w:vAlign w:val="bottom"/>
          </w:tcPr>
          <w:p w14:paraId="4BEC6F6E" w14:textId="70CA0DD6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 (88)</w:t>
            </w:r>
          </w:p>
        </w:tc>
        <w:tc>
          <w:tcPr>
            <w:tcW w:w="2215" w:type="dxa"/>
            <w:vAlign w:val="bottom"/>
          </w:tcPr>
          <w:p w14:paraId="487BB95C" w14:textId="1281BCDC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6378661</w:t>
            </w:r>
          </w:p>
        </w:tc>
        <w:tc>
          <w:tcPr>
            <w:tcW w:w="2071" w:type="dxa"/>
            <w:vAlign w:val="bottom"/>
          </w:tcPr>
          <w:p w14:paraId="4D82D590" w14:textId="16370FFA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5732374 (90)</w:t>
            </w:r>
          </w:p>
        </w:tc>
        <w:tc>
          <w:tcPr>
            <w:tcW w:w="1398" w:type="dxa"/>
          </w:tcPr>
          <w:p w14:paraId="2F47D8AB" w14:textId="77777777" w:rsidR="00665C64" w:rsidRDefault="00665C64" w:rsidP="00665C64"/>
        </w:tc>
      </w:tr>
      <w:tr w:rsidR="00665C64" w14:paraId="76AD6A2A" w14:textId="77777777" w:rsidTr="00733BF1">
        <w:tc>
          <w:tcPr>
            <w:tcW w:w="1108" w:type="dxa"/>
            <w:vMerge/>
            <w:textDirection w:val="btLr"/>
            <w:vAlign w:val="center"/>
          </w:tcPr>
          <w:p w14:paraId="3BBB7EF8" w14:textId="77777777" w:rsidR="00665C64" w:rsidRDefault="00665C64" w:rsidP="00665C64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302D493" w14:textId="77777777" w:rsidR="00665C64" w:rsidRDefault="00665C64" w:rsidP="00665C64"/>
        </w:tc>
        <w:tc>
          <w:tcPr>
            <w:tcW w:w="1532" w:type="dxa"/>
          </w:tcPr>
          <w:p w14:paraId="3EA1D522" w14:textId="7C936341" w:rsidR="00665C64" w:rsidRDefault="00665C64" w:rsidP="00665C64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17A4900" w14:textId="596CAB4E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541" w:type="dxa"/>
            <w:vAlign w:val="bottom"/>
          </w:tcPr>
          <w:p w14:paraId="2B4F6210" w14:textId="38F4C619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 (84)</w:t>
            </w:r>
          </w:p>
        </w:tc>
        <w:tc>
          <w:tcPr>
            <w:tcW w:w="2215" w:type="dxa"/>
            <w:vAlign w:val="bottom"/>
          </w:tcPr>
          <w:p w14:paraId="1F71CA38" w14:textId="2160831A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10998077</w:t>
            </w:r>
          </w:p>
        </w:tc>
        <w:tc>
          <w:tcPr>
            <w:tcW w:w="2071" w:type="dxa"/>
            <w:vAlign w:val="bottom"/>
          </w:tcPr>
          <w:p w14:paraId="6B6787FB" w14:textId="0E924401" w:rsidR="00665C64" w:rsidRDefault="00665C64" w:rsidP="00665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9201698 (84)</w:t>
            </w:r>
          </w:p>
        </w:tc>
        <w:tc>
          <w:tcPr>
            <w:tcW w:w="1398" w:type="dxa"/>
          </w:tcPr>
          <w:p w14:paraId="7DD88684" w14:textId="77777777" w:rsidR="00665C64" w:rsidRDefault="00665C64" w:rsidP="00665C64"/>
        </w:tc>
      </w:tr>
    </w:tbl>
    <w:p w14:paraId="20E76253" w14:textId="77777777" w:rsidR="00042DE0" w:rsidRDefault="00042DE0"/>
    <w:sectPr w:rsidR="00042DE0" w:rsidSect="00042D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EB2D" w14:textId="77777777" w:rsidR="00466F7A" w:rsidRDefault="00466F7A" w:rsidP="00F22DD1">
      <w:pPr>
        <w:spacing w:after="0" w:line="240" w:lineRule="auto"/>
      </w:pPr>
      <w:r>
        <w:separator/>
      </w:r>
    </w:p>
  </w:endnote>
  <w:endnote w:type="continuationSeparator" w:id="0">
    <w:p w14:paraId="5572B2BA" w14:textId="77777777" w:rsidR="00466F7A" w:rsidRDefault="00466F7A" w:rsidP="00F2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224" w14:textId="77777777" w:rsidR="00466F7A" w:rsidRDefault="00466F7A" w:rsidP="00F22DD1">
      <w:pPr>
        <w:spacing w:after="0" w:line="240" w:lineRule="auto"/>
      </w:pPr>
      <w:r>
        <w:separator/>
      </w:r>
    </w:p>
  </w:footnote>
  <w:footnote w:type="continuationSeparator" w:id="0">
    <w:p w14:paraId="05F4D5A1" w14:textId="77777777" w:rsidR="00466F7A" w:rsidRDefault="00466F7A" w:rsidP="00F2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2A"/>
    <w:rsid w:val="00042DE0"/>
    <w:rsid w:val="0005517E"/>
    <w:rsid w:val="000B0C29"/>
    <w:rsid w:val="00205AF1"/>
    <w:rsid w:val="00383630"/>
    <w:rsid w:val="003E6E5A"/>
    <w:rsid w:val="00466F7A"/>
    <w:rsid w:val="004F482B"/>
    <w:rsid w:val="0058562F"/>
    <w:rsid w:val="005B3306"/>
    <w:rsid w:val="00600B2D"/>
    <w:rsid w:val="00607108"/>
    <w:rsid w:val="00665C64"/>
    <w:rsid w:val="00733BF1"/>
    <w:rsid w:val="007C3446"/>
    <w:rsid w:val="00916DEE"/>
    <w:rsid w:val="00960931"/>
    <w:rsid w:val="009B047C"/>
    <w:rsid w:val="009B52E1"/>
    <w:rsid w:val="009E290A"/>
    <w:rsid w:val="009F6B1D"/>
    <w:rsid w:val="00A309E9"/>
    <w:rsid w:val="00AB3553"/>
    <w:rsid w:val="00B6086E"/>
    <w:rsid w:val="00BB2831"/>
    <w:rsid w:val="00BD6697"/>
    <w:rsid w:val="00C07A1F"/>
    <w:rsid w:val="00CD63A4"/>
    <w:rsid w:val="00CF2574"/>
    <w:rsid w:val="00D02443"/>
    <w:rsid w:val="00D47703"/>
    <w:rsid w:val="00DF0C7C"/>
    <w:rsid w:val="00EC3A2A"/>
    <w:rsid w:val="00EE305A"/>
    <w:rsid w:val="00F22DD1"/>
    <w:rsid w:val="00F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07614"/>
  <w15:chartTrackingRefBased/>
  <w15:docId w15:val="{E1A0249C-D7F8-46D9-81E6-1A40D2A6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Oeltmann, John (CDC/DDPHSIS/CGH/DGHT)</dc:creator>
  <cp:keywords/>
  <dc:description/>
  <cp:lastModifiedBy>Oeltmann, John (CDC/DDPHSIS/CGH/DGHT)</cp:lastModifiedBy>
  <cp:revision>4</cp:revision>
  <dcterms:created xsi:type="dcterms:W3CDTF">2023-02-03T22:37:00Z</dcterms:created>
  <dcterms:modified xsi:type="dcterms:W3CDTF">2023-02-09T23:48:00Z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2023-01-18T18:10:43Z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763d5ff7-24cb-4bb3-a04a-9ddf15cda941</vt:lpwstr>
  </property>
  <property fmtid="{D5CDD505-2E9C-101B-9397-08002B2CF9AE}" pid="8" name="MSIP_Label_8af03ff0-41c5-4c41-b55e-fabb8fae94be_ContentBits">
    <vt:lpwstr>0</vt:lpwstr>
  </property>
</Properties>
</file>