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880"/>
        <w:gridCol w:w="3330"/>
        <w:gridCol w:w="1435"/>
      </w:tblGrid>
      <w:tr w:rsidR="00BC6D70" w:rsidRPr="00A60999" w14:paraId="67E69439" w14:textId="77777777" w:rsidTr="00B45727"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FB7C91" w14:textId="62DA1D42" w:rsidR="00BC6D70" w:rsidRPr="00A60999" w:rsidRDefault="00BC6D70" w:rsidP="008D7C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Supplemental </w:t>
            </w:r>
            <w:r w:rsidRPr="00A60999">
              <w:rPr>
                <w:rFonts w:ascii="Arial" w:hAnsi="Arial" w:cs="Arial"/>
                <w:b/>
                <w:sz w:val="20"/>
                <w:szCs w:val="20"/>
              </w:rPr>
              <w:t xml:space="preserve">Table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60999">
              <w:rPr>
                <w:rFonts w:ascii="Arial" w:hAnsi="Arial" w:cs="Arial"/>
                <w:b/>
                <w:sz w:val="20"/>
                <w:szCs w:val="20"/>
              </w:rPr>
              <w:t xml:space="preserve">. 2018-19 HAI antibody response stratified by vaccine type received in 2017-18 </w:t>
            </w:r>
          </w:p>
        </w:tc>
      </w:tr>
      <w:tr w:rsidR="00BC6D70" w:rsidRPr="00A60999" w14:paraId="27F4A2A1" w14:textId="77777777" w:rsidTr="00B45727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13D14ED6" w14:textId="77777777" w:rsidR="00BC6D70" w:rsidRPr="00A60999" w:rsidRDefault="00BC6D70" w:rsidP="008D7C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2018-19 HAI antibody response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FCA3272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2017-18 high dose vaccine recipients n=57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6AFE1CEC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2017-18 standard dose vaccine recipients n=32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31A87DF3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p-value</w:t>
            </w:r>
          </w:p>
        </w:tc>
      </w:tr>
      <w:tr w:rsidR="00BC6D70" w:rsidRPr="00A60999" w14:paraId="499FB6BC" w14:textId="77777777" w:rsidTr="00B45727"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FBBAC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A/H1NI/Michigan</w:t>
            </w:r>
          </w:p>
        </w:tc>
      </w:tr>
      <w:tr w:rsidR="00BC6D70" w:rsidRPr="00A60999" w14:paraId="797CE900" w14:textId="77777777" w:rsidTr="00B45727">
        <w:tc>
          <w:tcPr>
            <w:tcW w:w="3145" w:type="dxa"/>
            <w:tcBorders>
              <w:top w:val="single" w:sz="4" w:space="0" w:color="auto"/>
            </w:tcBorders>
          </w:tcPr>
          <w:p w14:paraId="0F3230E1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0 GMT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1389CE68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43 (31-59)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bottom"/>
          </w:tcPr>
          <w:p w14:paraId="28C014C5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29 (19-44)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6BE98AC0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BC6D70" w:rsidRPr="00A60999" w14:paraId="2BB2B229" w14:textId="77777777" w:rsidTr="001C7FAC">
        <w:tc>
          <w:tcPr>
            <w:tcW w:w="3145" w:type="dxa"/>
          </w:tcPr>
          <w:p w14:paraId="48038B94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28 GMT</w:t>
            </w:r>
          </w:p>
        </w:tc>
        <w:tc>
          <w:tcPr>
            <w:tcW w:w="2880" w:type="dxa"/>
            <w:vAlign w:val="bottom"/>
          </w:tcPr>
          <w:p w14:paraId="4B0E79DE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86 (60-123)</w:t>
            </w:r>
          </w:p>
        </w:tc>
        <w:tc>
          <w:tcPr>
            <w:tcW w:w="3330" w:type="dxa"/>
            <w:vAlign w:val="bottom"/>
          </w:tcPr>
          <w:p w14:paraId="05660FF8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118 (81-172)</w:t>
            </w:r>
          </w:p>
        </w:tc>
        <w:tc>
          <w:tcPr>
            <w:tcW w:w="1435" w:type="dxa"/>
          </w:tcPr>
          <w:p w14:paraId="377F5A29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</w:tr>
      <w:tr w:rsidR="00BC6D70" w:rsidRPr="00A60999" w14:paraId="48AA667D" w14:textId="77777777" w:rsidTr="001C7FAC">
        <w:tc>
          <w:tcPr>
            <w:tcW w:w="3145" w:type="dxa"/>
          </w:tcPr>
          <w:p w14:paraId="01698B84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28 GMFR</w:t>
            </w:r>
          </w:p>
        </w:tc>
        <w:tc>
          <w:tcPr>
            <w:tcW w:w="2880" w:type="dxa"/>
            <w:vAlign w:val="bottom"/>
          </w:tcPr>
          <w:p w14:paraId="4919F868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2.0 (1.6-2.5)</w:t>
            </w:r>
          </w:p>
        </w:tc>
        <w:tc>
          <w:tcPr>
            <w:tcW w:w="3330" w:type="dxa"/>
            <w:vAlign w:val="bottom"/>
          </w:tcPr>
          <w:p w14:paraId="045B8321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4.1 (2.8-5.9)</w:t>
            </w:r>
          </w:p>
        </w:tc>
        <w:tc>
          <w:tcPr>
            <w:tcW w:w="1435" w:type="dxa"/>
          </w:tcPr>
          <w:p w14:paraId="45C243A8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</w:tr>
      <w:tr w:rsidR="00BC6D70" w:rsidRPr="00A60999" w14:paraId="3286AEB2" w14:textId="77777777" w:rsidTr="001C7FAC">
        <w:tc>
          <w:tcPr>
            <w:tcW w:w="3145" w:type="dxa"/>
          </w:tcPr>
          <w:p w14:paraId="4C2A96D0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0 seropositivity rate, N (%)</w:t>
            </w:r>
          </w:p>
        </w:tc>
        <w:tc>
          <w:tcPr>
            <w:tcW w:w="2880" w:type="dxa"/>
          </w:tcPr>
          <w:p w14:paraId="18E87565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34 (59.7)</w:t>
            </w:r>
          </w:p>
        </w:tc>
        <w:tc>
          <w:tcPr>
            <w:tcW w:w="3330" w:type="dxa"/>
          </w:tcPr>
          <w:p w14:paraId="28EC5047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13 (40.6)</w:t>
            </w:r>
          </w:p>
        </w:tc>
        <w:tc>
          <w:tcPr>
            <w:tcW w:w="1435" w:type="dxa"/>
          </w:tcPr>
          <w:p w14:paraId="0CD06A32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BC6D70" w:rsidRPr="00A60999" w14:paraId="115DDE0D" w14:textId="77777777" w:rsidTr="001C7FAC">
        <w:tc>
          <w:tcPr>
            <w:tcW w:w="3145" w:type="dxa"/>
          </w:tcPr>
          <w:p w14:paraId="73E8B4C8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28 seropositivity rate, N (%)</w:t>
            </w:r>
          </w:p>
        </w:tc>
        <w:tc>
          <w:tcPr>
            <w:tcW w:w="2880" w:type="dxa"/>
          </w:tcPr>
          <w:p w14:paraId="416C5FDB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43 (75.4)</w:t>
            </w:r>
          </w:p>
        </w:tc>
        <w:tc>
          <w:tcPr>
            <w:tcW w:w="3330" w:type="dxa"/>
          </w:tcPr>
          <w:p w14:paraId="75A6307E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29 (90.6)</w:t>
            </w:r>
          </w:p>
        </w:tc>
        <w:tc>
          <w:tcPr>
            <w:tcW w:w="1435" w:type="dxa"/>
          </w:tcPr>
          <w:p w14:paraId="039F4D1C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BC6D70" w:rsidRPr="00A60999" w14:paraId="1866E56F" w14:textId="77777777" w:rsidTr="00B45727">
        <w:tc>
          <w:tcPr>
            <w:tcW w:w="3145" w:type="dxa"/>
            <w:tcBorders>
              <w:bottom w:val="single" w:sz="4" w:space="0" w:color="auto"/>
            </w:tcBorders>
          </w:tcPr>
          <w:p w14:paraId="591C5903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Seroconversion, N (%)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F8F9C16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13 (22.8)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363C339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16 (50.0)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15452346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0.009</w:t>
            </w:r>
          </w:p>
        </w:tc>
      </w:tr>
      <w:tr w:rsidR="00BC6D70" w:rsidRPr="00A60999" w14:paraId="4EDB43A3" w14:textId="77777777" w:rsidTr="00B45727"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CA539" w14:textId="6C1C9BFB" w:rsidR="00BC6D70" w:rsidRPr="00A60999" w:rsidRDefault="009F6D7C" w:rsidP="008D7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A(H3N2)</w:t>
            </w:r>
            <w:r w:rsidR="00BC6D70" w:rsidRPr="00A60999">
              <w:rPr>
                <w:rFonts w:ascii="Arial" w:hAnsi="Arial" w:cs="Arial"/>
                <w:b/>
                <w:sz w:val="20"/>
                <w:szCs w:val="20"/>
              </w:rPr>
              <w:t>/Singapore</w:t>
            </w:r>
          </w:p>
        </w:tc>
      </w:tr>
      <w:tr w:rsidR="00BC6D70" w:rsidRPr="00A60999" w14:paraId="0AEC80FA" w14:textId="77777777" w:rsidTr="00B45727">
        <w:tc>
          <w:tcPr>
            <w:tcW w:w="3145" w:type="dxa"/>
            <w:tcBorders>
              <w:top w:val="single" w:sz="4" w:space="0" w:color="auto"/>
            </w:tcBorders>
          </w:tcPr>
          <w:p w14:paraId="4CBEAC71" w14:textId="77777777" w:rsidR="00BC6D70" w:rsidRPr="00A60999" w:rsidRDefault="00BC6D70" w:rsidP="008D7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0 GMT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49EA37ED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89 (72-112)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bottom"/>
          </w:tcPr>
          <w:p w14:paraId="397066E0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83 (69-101)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282768CE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</w:tr>
      <w:tr w:rsidR="00BC6D70" w:rsidRPr="00A60999" w14:paraId="2CFD2CCB" w14:textId="77777777" w:rsidTr="001C7FAC">
        <w:tc>
          <w:tcPr>
            <w:tcW w:w="3145" w:type="dxa"/>
          </w:tcPr>
          <w:p w14:paraId="2E1CBE01" w14:textId="77777777" w:rsidR="00BC6D70" w:rsidRPr="00A60999" w:rsidRDefault="00BC6D70" w:rsidP="008D7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28 GMT</w:t>
            </w:r>
          </w:p>
        </w:tc>
        <w:tc>
          <w:tcPr>
            <w:tcW w:w="2880" w:type="dxa"/>
            <w:vAlign w:val="bottom"/>
          </w:tcPr>
          <w:p w14:paraId="1FB1F545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142 (110-184)</w:t>
            </w:r>
          </w:p>
        </w:tc>
        <w:tc>
          <w:tcPr>
            <w:tcW w:w="3330" w:type="dxa"/>
            <w:vAlign w:val="bottom"/>
          </w:tcPr>
          <w:p w14:paraId="091B27CB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186 (144-241)</w:t>
            </w:r>
          </w:p>
        </w:tc>
        <w:tc>
          <w:tcPr>
            <w:tcW w:w="1435" w:type="dxa"/>
          </w:tcPr>
          <w:p w14:paraId="71D25469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BC6D70" w:rsidRPr="00A60999" w14:paraId="11923B6E" w14:textId="77777777" w:rsidTr="001C7FAC">
        <w:tc>
          <w:tcPr>
            <w:tcW w:w="3145" w:type="dxa"/>
          </w:tcPr>
          <w:p w14:paraId="07AC29E9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28 GMFR</w:t>
            </w:r>
          </w:p>
        </w:tc>
        <w:tc>
          <w:tcPr>
            <w:tcW w:w="2880" w:type="dxa"/>
            <w:vAlign w:val="bottom"/>
          </w:tcPr>
          <w:p w14:paraId="72D09207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1.6 (1.3-1.9)</w:t>
            </w:r>
          </w:p>
        </w:tc>
        <w:tc>
          <w:tcPr>
            <w:tcW w:w="3330" w:type="dxa"/>
            <w:vAlign w:val="bottom"/>
          </w:tcPr>
          <w:p w14:paraId="467F1433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2.2 (1.7-2.9)</w:t>
            </w:r>
          </w:p>
        </w:tc>
        <w:tc>
          <w:tcPr>
            <w:tcW w:w="1435" w:type="dxa"/>
          </w:tcPr>
          <w:p w14:paraId="1436B389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0.02</w:t>
            </w:r>
          </w:p>
        </w:tc>
      </w:tr>
      <w:tr w:rsidR="00BC6D70" w:rsidRPr="00A60999" w14:paraId="53E1C4D8" w14:textId="77777777" w:rsidTr="001C7FAC">
        <w:tc>
          <w:tcPr>
            <w:tcW w:w="3145" w:type="dxa"/>
          </w:tcPr>
          <w:p w14:paraId="31FEA854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0 seropositivity rate, N (%)</w:t>
            </w:r>
          </w:p>
        </w:tc>
        <w:tc>
          <w:tcPr>
            <w:tcW w:w="2880" w:type="dxa"/>
          </w:tcPr>
          <w:p w14:paraId="118C6F4B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52 (91.2)</w:t>
            </w:r>
          </w:p>
        </w:tc>
        <w:tc>
          <w:tcPr>
            <w:tcW w:w="3330" w:type="dxa"/>
          </w:tcPr>
          <w:p w14:paraId="53963C61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32 (100)</w:t>
            </w:r>
          </w:p>
        </w:tc>
        <w:tc>
          <w:tcPr>
            <w:tcW w:w="1435" w:type="dxa"/>
          </w:tcPr>
          <w:p w14:paraId="45972E8E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 w:rsidR="00BC6D70" w:rsidRPr="00A60999" w14:paraId="55A9A01E" w14:textId="77777777" w:rsidTr="001C7FAC">
        <w:tc>
          <w:tcPr>
            <w:tcW w:w="3145" w:type="dxa"/>
          </w:tcPr>
          <w:p w14:paraId="17496258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28 seropositivity rate, N (%)</w:t>
            </w:r>
          </w:p>
        </w:tc>
        <w:tc>
          <w:tcPr>
            <w:tcW w:w="2880" w:type="dxa"/>
          </w:tcPr>
          <w:p w14:paraId="754E9592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57 (100)</w:t>
            </w:r>
          </w:p>
        </w:tc>
        <w:tc>
          <w:tcPr>
            <w:tcW w:w="3330" w:type="dxa"/>
          </w:tcPr>
          <w:p w14:paraId="62CCE671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32 (100)</w:t>
            </w:r>
          </w:p>
        </w:tc>
        <w:tc>
          <w:tcPr>
            <w:tcW w:w="1435" w:type="dxa"/>
          </w:tcPr>
          <w:p w14:paraId="69B1662C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BC6D70" w:rsidRPr="00A60999" w14:paraId="7DBAE404" w14:textId="77777777" w:rsidTr="00B45727">
        <w:tc>
          <w:tcPr>
            <w:tcW w:w="3145" w:type="dxa"/>
            <w:tcBorders>
              <w:bottom w:val="single" w:sz="4" w:space="0" w:color="auto"/>
            </w:tcBorders>
          </w:tcPr>
          <w:p w14:paraId="67707B95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Seroconversion, N (%)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141F76A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6 (10.5)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ABD9A1D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9 (28.1)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16CE2700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0.03</w:t>
            </w:r>
          </w:p>
        </w:tc>
      </w:tr>
      <w:tr w:rsidR="00BC6D70" w:rsidRPr="00A60999" w14:paraId="432DE892" w14:textId="77777777" w:rsidTr="00B45727"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A766D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B/Colorado-Victoria lineage</w:t>
            </w:r>
          </w:p>
        </w:tc>
      </w:tr>
      <w:tr w:rsidR="00BC6D70" w:rsidRPr="00A60999" w14:paraId="4E740FB9" w14:textId="77777777" w:rsidTr="00B45727">
        <w:tc>
          <w:tcPr>
            <w:tcW w:w="3145" w:type="dxa"/>
            <w:tcBorders>
              <w:top w:val="single" w:sz="4" w:space="0" w:color="auto"/>
            </w:tcBorders>
          </w:tcPr>
          <w:p w14:paraId="534012FD" w14:textId="77777777" w:rsidR="00BC6D70" w:rsidRPr="00A60999" w:rsidRDefault="00BC6D70" w:rsidP="008D7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0 GMT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5C25479B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52 (39-69)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bottom"/>
          </w:tcPr>
          <w:p w14:paraId="1D38DB07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38 (26-54)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29376D97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</w:tr>
      <w:tr w:rsidR="00BC6D70" w:rsidRPr="00A60999" w14:paraId="551BEEB2" w14:textId="77777777" w:rsidTr="001C7FAC">
        <w:tc>
          <w:tcPr>
            <w:tcW w:w="3145" w:type="dxa"/>
          </w:tcPr>
          <w:p w14:paraId="558C0C30" w14:textId="77777777" w:rsidR="00BC6D70" w:rsidRPr="00A60999" w:rsidRDefault="00BC6D70" w:rsidP="008D7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28 GMT</w:t>
            </w:r>
          </w:p>
        </w:tc>
        <w:tc>
          <w:tcPr>
            <w:tcW w:w="2880" w:type="dxa"/>
            <w:vAlign w:val="bottom"/>
          </w:tcPr>
          <w:p w14:paraId="78BC816C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84 (63-113)</w:t>
            </w:r>
          </w:p>
        </w:tc>
        <w:tc>
          <w:tcPr>
            <w:tcW w:w="3330" w:type="dxa"/>
            <w:vAlign w:val="bottom"/>
          </w:tcPr>
          <w:p w14:paraId="72BE1354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68 (45-102)</w:t>
            </w:r>
          </w:p>
        </w:tc>
        <w:tc>
          <w:tcPr>
            <w:tcW w:w="1435" w:type="dxa"/>
          </w:tcPr>
          <w:p w14:paraId="00F86A8A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</w:tr>
      <w:tr w:rsidR="00BC6D70" w:rsidRPr="00A60999" w14:paraId="4716D99A" w14:textId="77777777" w:rsidTr="001C7FAC">
        <w:tc>
          <w:tcPr>
            <w:tcW w:w="3145" w:type="dxa"/>
          </w:tcPr>
          <w:p w14:paraId="2BA11635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28 GMFR</w:t>
            </w:r>
          </w:p>
        </w:tc>
        <w:tc>
          <w:tcPr>
            <w:tcW w:w="2880" w:type="dxa"/>
            <w:vAlign w:val="bottom"/>
          </w:tcPr>
          <w:p w14:paraId="5DDDB1A4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1.6 (1.3-2.0)</w:t>
            </w:r>
          </w:p>
        </w:tc>
        <w:tc>
          <w:tcPr>
            <w:tcW w:w="3330" w:type="dxa"/>
            <w:vAlign w:val="bottom"/>
          </w:tcPr>
          <w:p w14:paraId="1CF4B7DF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1.8 (1.2-2.7)</w:t>
            </w:r>
          </w:p>
        </w:tc>
        <w:tc>
          <w:tcPr>
            <w:tcW w:w="1435" w:type="dxa"/>
          </w:tcPr>
          <w:p w14:paraId="733EB0F0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</w:tr>
      <w:tr w:rsidR="00BC6D70" w:rsidRPr="00A60999" w14:paraId="26965D2B" w14:textId="77777777" w:rsidTr="001C7FAC">
        <w:tc>
          <w:tcPr>
            <w:tcW w:w="3145" w:type="dxa"/>
          </w:tcPr>
          <w:p w14:paraId="52A6D0DF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0 seropositivity rate, N (%)</w:t>
            </w:r>
          </w:p>
        </w:tc>
        <w:tc>
          <w:tcPr>
            <w:tcW w:w="2880" w:type="dxa"/>
          </w:tcPr>
          <w:p w14:paraId="64A7D260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39 (68.4)</w:t>
            </w:r>
          </w:p>
        </w:tc>
        <w:tc>
          <w:tcPr>
            <w:tcW w:w="3330" w:type="dxa"/>
          </w:tcPr>
          <w:p w14:paraId="153EA523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16 (50.0)</w:t>
            </w:r>
          </w:p>
        </w:tc>
        <w:tc>
          <w:tcPr>
            <w:tcW w:w="1435" w:type="dxa"/>
          </w:tcPr>
          <w:p w14:paraId="1F51F7A6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BC6D70" w:rsidRPr="00A60999" w14:paraId="07493BF6" w14:textId="77777777" w:rsidTr="001C7FAC">
        <w:tc>
          <w:tcPr>
            <w:tcW w:w="3145" w:type="dxa"/>
          </w:tcPr>
          <w:p w14:paraId="7181077F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28 seropositivity rate, N (%)</w:t>
            </w:r>
          </w:p>
        </w:tc>
        <w:tc>
          <w:tcPr>
            <w:tcW w:w="2880" w:type="dxa"/>
          </w:tcPr>
          <w:p w14:paraId="7E097AE9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46 (80.7)</w:t>
            </w:r>
          </w:p>
        </w:tc>
        <w:tc>
          <w:tcPr>
            <w:tcW w:w="3330" w:type="dxa"/>
          </w:tcPr>
          <w:p w14:paraId="4CBD2C83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23 (71.9)</w:t>
            </w:r>
          </w:p>
        </w:tc>
        <w:tc>
          <w:tcPr>
            <w:tcW w:w="1435" w:type="dxa"/>
          </w:tcPr>
          <w:p w14:paraId="10617EC6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</w:tr>
      <w:tr w:rsidR="00BC6D70" w:rsidRPr="00A60999" w14:paraId="4878A120" w14:textId="77777777" w:rsidTr="00B45727">
        <w:tc>
          <w:tcPr>
            <w:tcW w:w="3145" w:type="dxa"/>
            <w:tcBorders>
              <w:bottom w:val="single" w:sz="4" w:space="0" w:color="auto"/>
            </w:tcBorders>
          </w:tcPr>
          <w:p w14:paraId="1F8E1187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Seroconversion, N (%)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843349F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10 (17.5)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54683AA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4 (12.5)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6D35EAAB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</w:tr>
      <w:tr w:rsidR="00BC6D70" w:rsidRPr="00A60999" w14:paraId="22EC88AA" w14:textId="77777777" w:rsidTr="00B45727"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A1DF8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B/Phuket-Yamagata lineage</w:t>
            </w:r>
          </w:p>
        </w:tc>
      </w:tr>
      <w:tr w:rsidR="00BC6D70" w:rsidRPr="00A60999" w14:paraId="44870CC0" w14:textId="77777777" w:rsidTr="00B45727">
        <w:tc>
          <w:tcPr>
            <w:tcW w:w="3145" w:type="dxa"/>
            <w:tcBorders>
              <w:top w:val="single" w:sz="4" w:space="0" w:color="auto"/>
            </w:tcBorders>
          </w:tcPr>
          <w:p w14:paraId="6743A5DE" w14:textId="77777777" w:rsidR="00BC6D70" w:rsidRPr="00A60999" w:rsidRDefault="00BC6D70" w:rsidP="008D7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0 GMT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293F13C3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30 (23-40)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bottom"/>
          </w:tcPr>
          <w:p w14:paraId="73E5D8B5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34 (25-48)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53B792C9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</w:tr>
      <w:tr w:rsidR="00BC6D70" w:rsidRPr="00A60999" w14:paraId="16B5AA54" w14:textId="77777777" w:rsidTr="001C7FAC">
        <w:tc>
          <w:tcPr>
            <w:tcW w:w="3145" w:type="dxa"/>
          </w:tcPr>
          <w:p w14:paraId="0C00F287" w14:textId="77777777" w:rsidR="00BC6D70" w:rsidRPr="00A60999" w:rsidRDefault="00BC6D70" w:rsidP="008D7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28 GMT</w:t>
            </w:r>
          </w:p>
        </w:tc>
        <w:tc>
          <w:tcPr>
            <w:tcW w:w="2880" w:type="dxa"/>
            <w:vAlign w:val="bottom"/>
          </w:tcPr>
          <w:p w14:paraId="1B64D12E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62 (46-85)</w:t>
            </w:r>
          </w:p>
        </w:tc>
        <w:tc>
          <w:tcPr>
            <w:tcW w:w="3330" w:type="dxa"/>
            <w:vAlign w:val="bottom"/>
          </w:tcPr>
          <w:p w14:paraId="05B984AB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70 (47-103)</w:t>
            </w:r>
          </w:p>
        </w:tc>
        <w:tc>
          <w:tcPr>
            <w:tcW w:w="1435" w:type="dxa"/>
          </w:tcPr>
          <w:p w14:paraId="39233504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</w:tr>
      <w:tr w:rsidR="00BC6D70" w:rsidRPr="00A60999" w14:paraId="4CD43B62" w14:textId="77777777" w:rsidTr="001C7FAC">
        <w:tc>
          <w:tcPr>
            <w:tcW w:w="3145" w:type="dxa"/>
          </w:tcPr>
          <w:p w14:paraId="5254241E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28 GMFR</w:t>
            </w:r>
          </w:p>
        </w:tc>
        <w:tc>
          <w:tcPr>
            <w:tcW w:w="2880" w:type="dxa"/>
            <w:vAlign w:val="bottom"/>
          </w:tcPr>
          <w:p w14:paraId="00FA774E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2.1 (1.7-2.5)</w:t>
            </w:r>
          </w:p>
        </w:tc>
        <w:tc>
          <w:tcPr>
            <w:tcW w:w="3330" w:type="dxa"/>
            <w:vAlign w:val="bottom"/>
          </w:tcPr>
          <w:p w14:paraId="23BFAE19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2.0 (1.5-2.8)</w:t>
            </w:r>
          </w:p>
        </w:tc>
        <w:tc>
          <w:tcPr>
            <w:tcW w:w="1435" w:type="dxa"/>
          </w:tcPr>
          <w:p w14:paraId="0B86C8DB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</w:tr>
      <w:tr w:rsidR="00BC6D70" w:rsidRPr="00A60999" w14:paraId="1AD326D2" w14:textId="77777777" w:rsidTr="001C7FAC">
        <w:tc>
          <w:tcPr>
            <w:tcW w:w="3145" w:type="dxa"/>
          </w:tcPr>
          <w:p w14:paraId="04F6FB2E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0 seropositivity rate, N (%)</w:t>
            </w:r>
          </w:p>
        </w:tc>
        <w:tc>
          <w:tcPr>
            <w:tcW w:w="2880" w:type="dxa"/>
          </w:tcPr>
          <w:p w14:paraId="120EC3F8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26 (45.6)</w:t>
            </w:r>
          </w:p>
        </w:tc>
        <w:tc>
          <w:tcPr>
            <w:tcW w:w="3330" w:type="dxa"/>
          </w:tcPr>
          <w:p w14:paraId="5B80B3AB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17 (53.1)</w:t>
            </w:r>
          </w:p>
        </w:tc>
        <w:tc>
          <w:tcPr>
            <w:tcW w:w="1435" w:type="dxa"/>
          </w:tcPr>
          <w:p w14:paraId="73799843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BC6D70" w:rsidRPr="00A60999" w14:paraId="401CC7D3" w14:textId="77777777" w:rsidTr="001C7FAC">
        <w:tc>
          <w:tcPr>
            <w:tcW w:w="3145" w:type="dxa"/>
          </w:tcPr>
          <w:p w14:paraId="31851018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Day 28 seropositivity rate, N (%)</w:t>
            </w:r>
          </w:p>
        </w:tc>
        <w:tc>
          <w:tcPr>
            <w:tcW w:w="2880" w:type="dxa"/>
          </w:tcPr>
          <w:p w14:paraId="58C73F56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40 (70.2)</w:t>
            </w:r>
          </w:p>
        </w:tc>
        <w:tc>
          <w:tcPr>
            <w:tcW w:w="3330" w:type="dxa"/>
          </w:tcPr>
          <w:p w14:paraId="6ED59F2E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27 (84.4)</w:t>
            </w:r>
          </w:p>
        </w:tc>
        <w:tc>
          <w:tcPr>
            <w:tcW w:w="1435" w:type="dxa"/>
          </w:tcPr>
          <w:p w14:paraId="144898DB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BC6D70" w:rsidRPr="00A60999" w14:paraId="516D34DD" w14:textId="77777777" w:rsidTr="001C7FAC">
        <w:tc>
          <w:tcPr>
            <w:tcW w:w="3145" w:type="dxa"/>
          </w:tcPr>
          <w:p w14:paraId="2B2AC152" w14:textId="77777777" w:rsidR="00BC6D70" w:rsidRPr="00A60999" w:rsidRDefault="00BC6D70" w:rsidP="008D7CB8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Seroconversion, N (%)</w:t>
            </w:r>
          </w:p>
        </w:tc>
        <w:tc>
          <w:tcPr>
            <w:tcW w:w="2880" w:type="dxa"/>
          </w:tcPr>
          <w:p w14:paraId="22472E33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15 (26.3)</w:t>
            </w:r>
          </w:p>
        </w:tc>
        <w:tc>
          <w:tcPr>
            <w:tcW w:w="3330" w:type="dxa"/>
          </w:tcPr>
          <w:p w14:paraId="1FC411FA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8 (25.0)</w:t>
            </w:r>
          </w:p>
        </w:tc>
        <w:tc>
          <w:tcPr>
            <w:tcW w:w="1435" w:type="dxa"/>
          </w:tcPr>
          <w:p w14:paraId="3FF2672E" w14:textId="77777777" w:rsidR="00BC6D70" w:rsidRPr="00A60999" w:rsidRDefault="00BC6D70" w:rsidP="008D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</w:tr>
    </w:tbl>
    <w:p w14:paraId="61026601" w14:textId="3C6D9A1A" w:rsidR="00BC6D70" w:rsidRDefault="00BC6D70" w:rsidP="00BC6D70">
      <w:pPr>
        <w:rPr>
          <w:rFonts w:ascii="Arial" w:hAnsi="Arial" w:cs="Arial"/>
          <w:sz w:val="20"/>
          <w:szCs w:val="20"/>
        </w:rPr>
      </w:pPr>
      <w:r w:rsidRPr="00A60999">
        <w:rPr>
          <w:rFonts w:ascii="Arial" w:hAnsi="Arial" w:cs="Arial"/>
          <w:sz w:val="20"/>
          <w:szCs w:val="20"/>
        </w:rPr>
        <w:t xml:space="preserve">GMT = Geometric mean titer.  GMFR is GMTD28/GMTD0 HAI titer. </w:t>
      </w:r>
      <w:r w:rsidR="00F85946">
        <w:rPr>
          <w:rFonts w:ascii="Arial" w:hAnsi="Arial" w:cs="Arial"/>
          <w:sz w:val="20"/>
          <w:szCs w:val="20"/>
        </w:rPr>
        <w:br/>
      </w:r>
      <w:r w:rsidRPr="00A60999">
        <w:rPr>
          <w:rFonts w:ascii="Arial" w:hAnsi="Arial" w:cs="Arial"/>
          <w:sz w:val="20"/>
          <w:szCs w:val="20"/>
          <w:shd w:val="clear" w:color="auto" w:fill="FFFFFF" w:themeFill="background1"/>
        </w:rPr>
        <w:t>Seropositivity = HAI titer ≥40</w:t>
      </w:r>
      <w:r w:rsidRPr="00A60999">
        <w:rPr>
          <w:rFonts w:ascii="Arial" w:hAnsi="Arial" w:cs="Arial"/>
          <w:sz w:val="20"/>
          <w:szCs w:val="20"/>
        </w:rPr>
        <w:t xml:space="preserve">. </w:t>
      </w:r>
      <w:r w:rsidR="00F85946">
        <w:rPr>
          <w:rFonts w:ascii="Arial" w:hAnsi="Arial" w:cs="Arial"/>
          <w:sz w:val="20"/>
          <w:szCs w:val="20"/>
        </w:rPr>
        <w:br/>
      </w:r>
      <w:r w:rsidRPr="00A60999">
        <w:rPr>
          <w:rFonts w:ascii="Arial" w:hAnsi="Arial" w:cs="Arial"/>
          <w:sz w:val="20"/>
          <w:szCs w:val="20"/>
        </w:rPr>
        <w:t>Seroconversion=4-fold rise in postvaccination titer given Day 0 titer ≥10</w:t>
      </w:r>
    </w:p>
    <w:p w14:paraId="0A456E5D" w14:textId="24A7A853" w:rsidR="00BC6D70" w:rsidRDefault="00BC6D70" w:rsidP="00BC6D70">
      <w:pPr>
        <w:rPr>
          <w:rFonts w:ascii="Arial" w:hAnsi="Arial" w:cs="Arial"/>
          <w:sz w:val="20"/>
          <w:szCs w:val="20"/>
        </w:rPr>
      </w:pPr>
    </w:p>
    <w:p w14:paraId="4EF13704" w14:textId="16D87D81" w:rsidR="00BC6D70" w:rsidRDefault="00BC6D70" w:rsidP="00BC6D7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C6D70" w:rsidSect="00B257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48A37" w16cex:dateUtc="2022-06-15T20:41:00Z"/>
  <w16cex:commentExtensible w16cex:durableId="26548A73" w16cex:dateUtc="2022-06-15T20:42:00Z"/>
  <w16cex:commentExtensible w16cex:durableId="265582E4" w16cex:dateUtc="2022-06-16T14:22:00Z"/>
  <w16cex:commentExtensible w16cex:durableId="2655AC59" w16cex:dateUtc="2022-06-16T17:19:00Z"/>
  <w16cex:commentExtensible w16cex:durableId="2655B47E" w16cex:dateUtc="2022-06-16T17:54:00Z"/>
  <w16cex:commentExtensible w16cex:durableId="2655B4C7" w16cex:dateUtc="2022-06-16T17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8D3A3" w14:textId="77777777" w:rsidR="008D7CB8" w:rsidRDefault="008D7CB8" w:rsidP="007D47A2">
      <w:r>
        <w:separator/>
      </w:r>
    </w:p>
  </w:endnote>
  <w:endnote w:type="continuationSeparator" w:id="0">
    <w:p w14:paraId="29217259" w14:textId="77777777" w:rsidR="008D7CB8" w:rsidRDefault="008D7CB8" w:rsidP="007D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5B18D" w14:textId="77777777" w:rsidR="008D7CB8" w:rsidRDefault="008D7CB8" w:rsidP="007D47A2">
      <w:r>
        <w:separator/>
      </w:r>
    </w:p>
  </w:footnote>
  <w:footnote w:type="continuationSeparator" w:id="0">
    <w:p w14:paraId="298F287B" w14:textId="77777777" w:rsidR="008D7CB8" w:rsidRDefault="008D7CB8" w:rsidP="007D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2194D"/>
    <w:multiLevelType w:val="multilevel"/>
    <w:tmpl w:val="AA56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9exzdss8xe2tie0e2pv25v3ewttsxazxxvx&quot;&gt;My EndNote Library_2.26.22&lt;record-ids&gt;&lt;item&gt;4&lt;/item&gt;&lt;item&gt;8&lt;/item&gt;&lt;item&gt;13&lt;/item&gt;&lt;item&gt;15&lt;/item&gt;&lt;item&gt;16&lt;/item&gt;&lt;item&gt;17&lt;/item&gt;&lt;item&gt;18&lt;/item&gt;&lt;item&gt;19&lt;/item&gt;&lt;item&gt;20&lt;/item&gt;&lt;item&gt;21&lt;/item&gt;&lt;item&gt;47&lt;/item&gt;&lt;item&gt;48&lt;/item&gt;&lt;item&gt;49&lt;/item&gt;&lt;item&gt;55&lt;/item&gt;&lt;item&gt;56&lt;/item&gt;&lt;item&gt;57&lt;/item&gt;&lt;item&gt;58&lt;/item&gt;&lt;item&gt;59&lt;/item&gt;&lt;item&gt;191&lt;/item&gt;&lt;item&gt;192&lt;/item&gt;&lt;item&gt;196&lt;/item&gt;&lt;item&gt;197&lt;/item&gt;&lt;item&gt;199&lt;/item&gt;&lt;item&gt;204&lt;/item&gt;&lt;item&gt;205&lt;/item&gt;&lt;item&gt;206&lt;/item&gt;&lt;item&gt;207&lt;/item&gt;&lt;item&gt;208&lt;/item&gt;&lt;item&gt;209&lt;/item&gt;&lt;item&gt;210&lt;/item&gt;&lt;item&gt;211&lt;/item&gt;&lt;item&gt;215&lt;/item&gt;&lt;item&gt;216&lt;/item&gt;&lt;item&gt;217&lt;/item&gt;&lt;item&gt;218&lt;/item&gt;&lt;item&gt;220&lt;/item&gt;&lt;item&gt;221&lt;/item&gt;&lt;item&gt;222&lt;/item&gt;&lt;item&gt;223&lt;/item&gt;&lt;item&gt;224&lt;/item&gt;&lt;item&gt;225&lt;/item&gt;&lt;/record-ids&gt;&lt;/item&gt;&lt;/Libraries&gt;"/>
  </w:docVars>
  <w:rsids>
    <w:rsidRoot w:val="006E59B3"/>
    <w:rsid w:val="00001B9E"/>
    <w:rsid w:val="000024E1"/>
    <w:rsid w:val="00003A81"/>
    <w:rsid w:val="00003DA5"/>
    <w:rsid w:val="00003FCF"/>
    <w:rsid w:val="0000491B"/>
    <w:rsid w:val="000051AA"/>
    <w:rsid w:val="00005387"/>
    <w:rsid w:val="00005CCA"/>
    <w:rsid w:val="00005F0C"/>
    <w:rsid w:val="00006A4F"/>
    <w:rsid w:val="00006DFD"/>
    <w:rsid w:val="00006F91"/>
    <w:rsid w:val="00007DA1"/>
    <w:rsid w:val="000100AB"/>
    <w:rsid w:val="00010547"/>
    <w:rsid w:val="000115EC"/>
    <w:rsid w:val="00011BD4"/>
    <w:rsid w:val="0001228D"/>
    <w:rsid w:val="00012490"/>
    <w:rsid w:val="0001264A"/>
    <w:rsid w:val="000129CB"/>
    <w:rsid w:val="0001339D"/>
    <w:rsid w:val="00013E30"/>
    <w:rsid w:val="00014A94"/>
    <w:rsid w:val="00015B57"/>
    <w:rsid w:val="00016094"/>
    <w:rsid w:val="000162A7"/>
    <w:rsid w:val="00016E4A"/>
    <w:rsid w:val="00020DA9"/>
    <w:rsid w:val="00021523"/>
    <w:rsid w:val="00021B1D"/>
    <w:rsid w:val="0002308F"/>
    <w:rsid w:val="0002472A"/>
    <w:rsid w:val="00024801"/>
    <w:rsid w:val="00024BBF"/>
    <w:rsid w:val="00024E78"/>
    <w:rsid w:val="00024FD5"/>
    <w:rsid w:val="0002513B"/>
    <w:rsid w:val="000258F8"/>
    <w:rsid w:val="000260F0"/>
    <w:rsid w:val="0002668E"/>
    <w:rsid w:val="00026739"/>
    <w:rsid w:val="00027283"/>
    <w:rsid w:val="00027704"/>
    <w:rsid w:val="00030395"/>
    <w:rsid w:val="0003179E"/>
    <w:rsid w:val="000339FB"/>
    <w:rsid w:val="00033B14"/>
    <w:rsid w:val="00033FAC"/>
    <w:rsid w:val="00034979"/>
    <w:rsid w:val="00034A03"/>
    <w:rsid w:val="00035939"/>
    <w:rsid w:val="00035E31"/>
    <w:rsid w:val="00035FCD"/>
    <w:rsid w:val="00036422"/>
    <w:rsid w:val="000371AE"/>
    <w:rsid w:val="000375F5"/>
    <w:rsid w:val="00037844"/>
    <w:rsid w:val="00037AA1"/>
    <w:rsid w:val="00041922"/>
    <w:rsid w:val="00042864"/>
    <w:rsid w:val="00042A16"/>
    <w:rsid w:val="00042B98"/>
    <w:rsid w:val="000437B9"/>
    <w:rsid w:val="000444EA"/>
    <w:rsid w:val="00045075"/>
    <w:rsid w:val="0004518E"/>
    <w:rsid w:val="00045766"/>
    <w:rsid w:val="00045FE7"/>
    <w:rsid w:val="0004674E"/>
    <w:rsid w:val="00046A1B"/>
    <w:rsid w:val="00047183"/>
    <w:rsid w:val="00047410"/>
    <w:rsid w:val="00050CC4"/>
    <w:rsid w:val="00051130"/>
    <w:rsid w:val="00051B8E"/>
    <w:rsid w:val="000520F7"/>
    <w:rsid w:val="00052B76"/>
    <w:rsid w:val="00052D45"/>
    <w:rsid w:val="000536AB"/>
    <w:rsid w:val="00053EE5"/>
    <w:rsid w:val="00054276"/>
    <w:rsid w:val="000543FC"/>
    <w:rsid w:val="00054B76"/>
    <w:rsid w:val="0005537A"/>
    <w:rsid w:val="00056A39"/>
    <w:rsid w:val="00056FCA"/>
    <w:rsid w:val="0005742B"/>
    <w:rsid w:val="000579D7"/>
    <w:rsid w:val="00057ABE"/>
    <w:rsid w:val="000629B6"/>
    <w:rsid w:val="00062FCD"/>
    <w:rsid w:val="0006373C"/>
    <w:rsid w:val="000639B3"/>
    <w:rsid w:val="00064461"/>
    <w:rsid w:val="00064A60"/>
    <w:rsid w:val="00064E50"/>
    <w:rsid w:val="00064E8E"/>
    <w:rsid w:val="000656C8"/>
    <w:rsid w:val="000658C6"/>
    <w:rsid w:val="000661AF"/>
    <w:rsid w:val="00067110"/>
    <w:rsid w:val="00067425"/>
    <w:rsid w:val="0007063B"/>
    <w:rsid w:val="000713B4"/>
    <w:rsid w:val="0007228B"/>
    <w:rsid w:val="00073A7D"/>
    <w:rsid w:val="00073E0A"/>
    <w:rsid w:val="00074697"/>
    <w:rsid w:val="00074DD5"/>
    <w:rsid w:val="0007624D"/>
    <w:rsid w:val="00076F38"/>
    <w:rsid w:val="00077173"/>
    <w:rsid w:val="00077205"/>
    <w:rsid w:val="000773BD"/>
    <w:rsid w:val="0007753F"/>
    <w:rsid w:val="000777D2"/>
    <w:rsid w:val="00080986"/>
    <w:rsid w:val="00080C43"/>
    <w:rsid w:val="000815DE"/>
    <w:rsid w:val="00081C5B"/>
    <w:rsid w:val="000825A8"/>
    <w:rsid w:val="0008318E"/>
    <w:rsid w:val="00083270"/>
    <w:rsid w:val="000837BF"/>
    <w:rsid w:val="00083B26"/>
    <w:rsid w:val="00083FC6"/>
    <w:rsid w:val="0008413D"/>
    <w:rsid w:val="00084250"/>
    <w:rsid w:val="000842A8"/>
    <w:rsid w:val="000848A7"/>
    <w:rsid w:val="0008670C"/>
    <w:rsid w:val="00086C74"/>
    <w:rsid w:val="000903D3"/>
    <w:rsid w:val="000920AE"/>
    <w:rsid w:val="000938A8"/>
    <w:rsid w:val="00094652"/>
    <w:rsid w:val="00094FB7"/>
    <w:rsid w:val="00095DA2"/>
    <w:rsid w:val="00095FFE"/>
    <w:rsid w:val="000968CC"/>
    <w:rsid w:val="00096D74"/>
    <w:rsid w:val="000A0ADA"/>
    <w:rsid w:val="000A27AD"/>
    <w:rsid w:val="000A27BF"/>
    <w:rsid w:val="000A2CD4"/>
    <w:rsid w:val="000A3A50"/>
    <w:rsid w:val="000A4622"/>
    <w:rsid w:val="000A462D"/>
    <w:rsid w:val="000A55AF"/>
    <w:rsid w:val="000A56CB"/>
    <w:rsid w:val="000A5BB7"/>
    <w:rsid w:val="000A63E7"/>
    <w:rsid w:val="000A729B"/>
    <w:rsid w:val="000B04A2"/>
    <w:rsid w:val="000B0D5E"/>
    <w:rsid w:val="000B1007"/>
    <w:rsid w:val="000B26F6"/>
    <w:rsid w:val="000B2A48"/>
    <w:rsid w:val="000B363B"/>
    <w:rsid w:val="000B3938"/>
    <w:rsid w:val="000B3A2B"/>
    <w:rsid w:val="000B456F"/>
    <w:rsid w:val="000B4C27"/>
    <w:rsid w:val="000B6936"/>
    <w:rsid w:val="000B6C48"/>
    <w:rsid w:val="000B6DD3"/>
    <w:rsid w:val="000B77DB"/>
    <w:rsid w:val="000C3641"/>
    <w:rsid w:val="000C4B0D"/>
    <w:rsid w:val="000C4DA7"/>
    <w:rsid w:val="000C5516"/>
    <w:rsid w:val="000D0797"/>
    <w:rsid w:val="000D26F0"/>
    <w:rsid w:val="000D2F82"/>
    <w:rsid w:val="000D32E7"/>
    <w:rsid w:val="000D3549"/>
    <w:rsid w:val="000D3559"/>
    <w:rsid w:val="000D3731"/>
    <w:rsid w:val="000D3823"/>
    <w:rsid w:val="000D3DED"/>
    <w:rsid w:val="000D5473"/>
    <w:rsid w:val="000D6D1F"/>
    <w:rsid w:val="000E09D0"/>
    <w:rsid w:val="000E10C4"/>
    <w:rsid w:val="000E1A07"/>
    <w:rsid w:val="000E3077"/>
    <w:rsid w:val="000E36F9"/>
    <w:rsid w:val="000E3E1F"/>
    <w:rsid w:val="000E534E"/>
    <w:rsid w:val="000E5BD3"/>
    <w:rsid w:val="000E61B4"/>
    <w:rsid w:val="000E6BD1"/>
    <w:rsid w:val="000E7266"/>
    <w:rsid w:val="000E7925"/>
    <w:rsid w:val="000F23DF"/>
    <w:rsid w:val="000F2739"/>
    <w:rsid w:val="000F4DC9"/>
    <w:rsid w:val="000F4E7E"/>
    <w:rsid w:val="000F59D6"/>
    <w:rsid w:val="000F60A0"/>
    <w:rsid w:val="000F60C5"/>
    <w:rsid w:val="000F6369"/>
    <w:rsid w:val="000F668B"/>
    <w:rsid w:val="000F66CF"/>
    <w:rsid w:val="000F6776"/>
    <w:rsid w:val="000F6C39"/>
    <w:rsid w:val="000F6CE6"/>
    <w:rsid w:val="000F6FD5"/>
    <w:rsid w:val="000F7950"/>
    <w:rsid w:val="000F7B65"/>
    <w:rsid w:val="000F7C67"/>
    <w:rsid w:val="00100CE5"/>
    <w:rsid w:val="00100DED"/>
    <w:rsid w:val="00101E43"/>
    <w:rsid w:val="0010211C"/>
    <w:rsid w:val="00102296"/>
    <w:rsid w:val="0010230E"/>
    <w:rsid w:val="00102837"/>
    <w:rsid w:val="00102A6B"/>
    <w:rsid w:val="001042AB"/>
    <w:rsid w:val="00104D20"/>
    <w:rsid w:val="00104D3D"/>
    <w:rsid w:val="001055AF"/>
    <w:rsid w:val="001058F4"/>
    <w:rsid w:val="00105C5C"/>
    <w:rsid w:val="00106D23"/>
    <w:rsid w:val="001101EB"/>
    <w:rsid w:val="00110245"/>
    <w:rsid w:val="0011061B"/>
    <w:rsid w:val="00110D3E"/>
    <w:rsid w:val="0011157D"/>
    <w:rsid w:val="00112004"/>
    <w:rsid w:val="0011250D"/>
    <w:rsid w:val="00112A09"/>
    <w:rsid w:val="00114F30"/>
    <w:rsid w:val="001156F4"/>
    <w:rsid w:val="00116006"/>
    <w:rsid w:val="00116236"/>
    <w:rsid w:val="00117595"/>
    <w:rsid w:val="0011768C"/>
    <w:rsid w:val="00117735"/>
    <w:rsid w:val="00117DB0"/>
    <w:rsid w:val="0012054B"/>
    <w:rsid w:val="001208DB"/>
    <w:rsid w:val="0012207C"/>
    <w:rsid w:val="001221D3"/>
    <w:rsid w:val="00123651"/>
    <w:rsid w:val="001239E9"/>
    <w:rsid w:val="00123C05"/>
    <w:rsid w:val="0012483D"/>
    <w:rsid w:val="001249BF"/>
    <w:rsid w:val="00125329"/>
    <w:rsid w:val="001259A7"/>
    <w:rsid w:val="0012641D"/>
    <w:rsid w:val="0012793C"/>
    <w:rsid w:val="00127D5D"/>
    <w:rsid w:val="001306D5"/>
    <w:rsid w:val="001308A4"/>
    <w:rsid w:val="0013124D"/>
    <w:rsid w:val="00131814"/>
    <w:rsid w:val="00131E53"/>
    <w:rsid w:val="00132323"/>
    <w:rsid w:val="00132358"/>
    <w:rsid w:val="001326ED"/>
    <w:rsid w:val="00132FDD"/>
    <w:rsid w:val="0013335B"/>
    <w:rsid w:val="00133534"/>
    <w:rsid w:val="001335C3"/>
    <w:rsid w:val="00133C37"/>
    <w:rsid w:val="00134A74"/>
    <w:rsid w:val="00134BB3"/>
    <w:rsid w:val="001376F5"/>
    <w:rsid w:val="001406F5"/>
    <w:rsid w:val="00141065"/>
    <w:rsid w:val="001413F5"/>
    <w:rsid w:val="00141792"/>
    <w:rsid w:val="00141894"/>
    <w:rsid w:val="00141903"/>
    <w:rsid w:val="00141A45"/>
    <w:rsid w:val="00141FD4"/>
    <w:rsid w:val="00142606"/>
    <w:rsid w:val="00143354"/>
    <w:rsid w:val="0014367B"/>
    <w:rsid w:val="00143761"/>
    <w:rsid w:val="001437CC"/>
    <w:rsid w:val="00143A69"/>
    <w:rsid w:val="00143BB4"/>
    <w:rsid w:val="001448F0"/>
    <w:rsid w:val="00144B4A"/>
    <w:rsid w:val="001453AB"/>
    <w:rsid w:val="001458A5"/>
    <w:rsid w:val="00145BEA"/>
    <w:rsid w:val="00145E14"/>
    <w:rsid w:val="001460CF"/>
    <w:rsid w:val="00146AD9"/>
    <w:rsid w:val="001471FE"/>
    <w:rsid w:val="0014720A"/>
    <w:rsid w:val="00147B42"/>
    <w:rsid w:val="00150A33"/>
    <w:rsid w:val="00150D7E"/>
    <w:rsid w:val="001510D3"/>
    <w:rsid w:val="001529D6"/>
    <w:rsid w:val="001542DE"/>
    <w:rsid w:val="001552D2"/>
    <w:rsid w:val="00155959"/>
    <w:rsid w:val="00156C4A"/>
    <w:rsid w:val="00156D2B"/>
    <w:rsid w:val="00157D89"/>
    <w:rsid w:val="001621C6"/>
    <w:rsid w:val="001628F5"/>
    <w:rsid w:val="001662FD"/>
    <w:rsid w:val="001664CF"/>
    <w:rsid w:val="0016669A"/>
    <w:rsid w:val="00166CD9"/>
    <w:rsid w:val="00166FC5"/>
    <w:rsid w:val="00167292"/>
    <w:rsid w:val="00167CB8"/>
    <w:rsid w:val="00167CE3"/>
    <w:rsid w:val="001700EA"/>
    <w:rsid w:val="001705A2"/>
    <w:rsid w:val="001706EA"/>
    <w:rsid w:val="00171461"/>
    <w:rsid w:val="00171531"/>
    <w:rsid w:val="001729CD"/>
    <w:rsid w:val="00172ED2"/>
    <w:rsid w:val="001737F0"/>
    <w:rsid w:val="00173AB2"/>
    <w:rsid w:val="00174162"/>
    <w:rsid w:val="00175D8F"/>
    <w:rsid w:val="00176101"/>
    <w:rsid w:val="00176AF8"/>
    <w:rsid w:val="001771CA"/>
    <w:rsid w:val="0017757F"/>
    <w:rsid w:val="00177591"/>
    <w:rsid w:val="00177E42"/>
    <w:rsid w:val="00177FF1"/>
    <w:rsid w:val="00180792"/>
    <w:rsid w:val="00180DA8"/>
    <w:rsid w:val="0018190C"/>
    <w:rsid w:val="00181C50"/>
    <w:rsid w:val="001820CD"/>
    <w:rsid w:val="00182D39"/>
    <w:rsid w:val="00182F13"/>
    <w:rsid w:val="00183CF3"/>
    <w:rsid w:val="001840AE"/>
    <w:rsid w:val="0018572A"/>
    <w:rsid w:val="00185816"/>
    <w:rsid w:val="00185B1A"/>
    <w:rsid w:val="00186371"/>
    <w:rsid w:val="001904F6"/>
    <w:rsid w:val="0019087C"/>
    <w:rsid w:val="00191E68"/>
    <w:rsid w:val="0019280C"/>
    <w:rsid w:val="00193E3E"/>
    <w:rsid w:val="00194708"/>
    <w:rsid w:val="001948E3"/>
    <w:rsid w:val="001949F5"/>
    <w:rsid w:val="00194A87"/>
    <w:rsid w:val="00195F76"/>
    <w:rsid w:val="00196673"/>
    <w:rsid w:val="00196A34"/>
    <w:rsid w:val="001976E3"/>
    <w:rsid w:val="001A158A"/>
    <w:rsid w:val="001A1C74"/>
    <w:rsid w:val="001A1DC3"/>
    <w:rsid w:val="001A2591"/>
    <w:rsid w:val="001A297C"/>
    <w:rsid w:val="001A3112"/>
    <w:rsid w:val="001A41D3"/>
    <w:rsid w:val="001A4BFC"/>
    <w:rsid w:val="001A5B95"/>
    <w:rsid w:val="001A67FD"/>
    <w:rsid w:val="001A7064"/>
    <w:rsid w:val="001A7089"/>
    <w:rsid w:val="001B006B"/>
    <w:rsid w:val="001B13C4"/>
    <w:rsid w:val="001B15AD"/>
    <w:rsid w:val="001B207B"/>
    <w:rsid w:val="001B207F"/>
    <w:rsid w:val="001B2192"/>
    <w:rsid w:val="001B23B6"/>
    <w:rsid w:val="001B2857"/>
    <w:rsid w:val="001B3422"/>
    <w:rsid w:val="001B42C5"/>
    <w:rsid w:val="001B4870"/>
    <w:rsid w:val="001B4D9F"/>
    <w:rsid w:val="001B5749"/>
    <w:rsid w:val="001B604A"/>
    <w:rsid w:val="001B7CE2"/>
    <w:rsid w:val="001C109B"/>
    <w:rsid w:val="001C2117"/>
    <w:rsid w:val="001C2E2E"/>
    <w:rsid w:val="001C3009"/>
    <w:rsid w:val="001C34F5"/>
    <w:rsid w:val="001C3BC5"/>
    <w:rsid w:val="001C3EB2"/>
    <w:rsid w:val="001C4622"/>
    <w:rsid w:val="001C532C"/>
    <w:rsid w:val="001C590C"/>
    <w:rsid w:val="001C5D11"/>
    <w:rsid w:val="001C65D6"/>
    <w:rsid w:val="001C6EE0"/>
    <w:rsid w:val="001C7123"/>
    <w:rsid w:val="001C7FAC"/>
    <w:rsid w:val="001D0069"/>
    <w:rsid w:val="001D0454"/>
    <w:rsid w:val="001D085B"/>
    <w:rsid w:val="001D0A28"/>
    <w:rsid w:val="001D0BEA"/>
    <w:rsid w:val="001D121E"/>
    <w:rsid w:val="001D1E04"/>
    <w:rsid w:val="001D2088"/>
    <w:rsid w:val="001D5080"/>
    <w:rsid w:val="001D573F"/>
    <w:rsid w:val="001D61DE"/>
    <w:rsid w:val="001D6931"/>
    <w:rsid w:val="001D6DB3"/>
    <w:rsid w:val="001D700B"/>
    <w:rsid w:val="001D7088"/>
    <w:rsid w:val="001D71AF"/>
    <w:rsid w:val="001D7582"/>
    <w:rsid w:val="001E1C59"/>
    <w:rsid w:val="001E25F4"/>
    <w:rsid w:val="001E2899"/>
    <w:rsid w:val="001E3558"/>
    <w:rsid w:val="001E442F"/>
    <w:rsid w:val="001E4710"/>
    <w:rsid w:val="001E4B45"/>
    <w:rsid w:val="001E5538"/>
    <w:rsid w:val="001E7058"/>
    <w:rsid w:val="001E74D7"/>
    <w:rsid w:val="001F0497"/>
    <w:rsid w:val="001F0F6A"/>
    <w:rsid w:val="001F12AD"/>
    <w:rsid w:val="001F2963"/>
    <w:rsid w:val="001F3494"/>
    <w:rsid w:val="001F3764"/>
    <w:rsid w:val="001F3C6B"/>
    <w:rsid w:val="001F512B"/>
    <w:rsid w:val="001F5996"/>
    <w:rsid w:val="001F6974"/>
    <w:rsid w:val="001F6C6D"/>
    <w:rsid w:val="001F6D17"/>
    <w:rsid w:val="001F6F9B"/>
    <w:rsid w:val="001F7140"/>
    <w:rsid w:val="001F72FB"/>
    <w:rsid w:val="00200123"/>
    <w:rsid w:val="002003E3"/>
    <w:rsid w:val="00200488"/>
    <w:rsid w:val="00200A1B"/>
    <w:rsid w:val="002010D4"/>
    <w:rsid w:val="0020216A"/>
    <w:rsid w:val="00202723"/>
    <w:rsid w:val="00202F79"/>
    <w:rsid w:val="002036CA"/>
    <w:rsid w:val="002041C4"/>
    <w:rsid w:val="0020552C"/>
    <w:rsid w:val="00205EF1"/>
    <w:rsid w:val="002064BB"/>
    <w:rsid w:val="00207A8D"/>
    <w:rsid w:val="00207F7B"/>
    <w:rsid w:val="002100D6"/>
    <w:rsid w:val="00210767"/>
    <w:rsid w:val="002113C7"/>
    <w:rsid w:val="00212DF9"/>
    <w:rsid w:val="002139DB"/>
    <w:rsid w:val="00213A06"/>
    <w:rsid w:val="0021445F"/>
    <w:rsid w:val="00214A0A"/>
    <w:rsid w:val="00214C8A"/>
    <w:rsid w:val="00215142"/>
    <w:rsid w:val="002156D6"/>
    <w:rsid w:val="00215978"/>
    <w:rsid w:val="00216215"/>
    <w:rsid w:val="00216809"/>
    <w:rsid w:val="00216B8F"/>
    <w:rsid w:val="00217B3E"/>
    <w:rsid w:val="002206D1"/>
    <w:rsid w:val="00220E07"/>
    <w:rsid w:val="00220E4A"/>
    <w:rsid w:val="00220FE4"/>
    <w:rsid w:val="00221111"/>
    <w:rsid w:val="0022171E"/>
    <w:rsid w:val="00222DE0"/>
    <w:rsid w:val="002255F8"/>
    <w:rsid w:val="0022656F"/>
    <w:rsid w:val="00226CB5"/>
    <w:rsid w:val="00226D78"/>
    <w:rsid w:val="00227504"/>
    <w:rsid w:val="0022794C"/>
    <w:rsid w:val="00227C91"/>
    <w:rsid w:val="00227DED"/>
    <w:rsid w:val="002317BF"/>
    <w:rsid w:val="00231905"/>
    <w:rsid w:val="00231C1F"/>
    <w:rsid w:val="00232D3F"/>
    <w:rsid w:val="002331FE"/>
    <w:rsid w:val="00233272"/>
    <w:rsid w:val="0023349C"/>
    <w:rsid w:val="0023432C"/>
    <w:rsid w:val="00234B0D"/>
    <w:rsid w:val="00234D5D"/>
    <w:rsid w:val="00234FE4"/>
    <w:rsid w:val="00235ACB"/>
    <w:rsid w:val="00235E75"/>
    <w:rsid w:val="0023674E"/>
    <w:rsid w:val="00236769"/>
    <w:rsid w:val="0023708A"/>
    <w:rsid w:val="00237B27"/>
    <w:rsid w:val="00240390"/>
    <w:rsid w:val="00240694"/>
    <w:rsid w:val="00240FCA"/>
    <w:rsid w:val="002421CA"/>
    <w:rsid w:val="002427C5"/>
    <w:rsid w:val="002429D1"/>
    <w:rsid w:val="00243A6B"/>
    <w:rsid w:val="00243E3C"/>
    <w:rsid w:val="0024434F"/>
    <w:rsid w:val="002443B8"/>
    <w:rsid w:val="002448A2"/>
    <w:rsid w:val="00244971"/>
    <w:rsid w:val="00245B59"/>
    <w:rsid w:val="00246B50"/>
    <w:rsid w:val="00246EA0"/>
    <w:rsid w:val="00247190"/>
    <w:rsid w:val="002473CF"/>
    <w:rsid w:val="002475DA"/>
    <w:rsid w:val="0024797E"/>
    <w:rsid w:val="00250DEA"/>
    <w:rsid w:val="00251DE6"/>
    <w:rsid w:val="00252625"/>
    <w:rsid w:val="00252BFB"/>
    <w:rsid w:val="00253B0C"/>
    <w:rsid w:val="00254272"/>
    <w:rsid w:val="00254784"/>
    <w:rsid w:val="002548CD"/>
    <w:rsid w:val="00254E6A"/>
    <w:rsid w:val="00255BCC"/>
    <w:rsid w:val="00256592"/>
    <w:rsid w:val="002575B9"/>
    <w:rsid w:val="00257E6A"/>
    <w:rsid w:val="00260F27"/>
    <w:rsid w:val="0026187C"/>
    <w:rsid w:val="0026237B"/>
    <w:rsid w:val="00262D9F"/>
    <w:rsid w:val="002636AA"/>
    <w:rsid w:val="002645F2"/>
    <w:rsid w:val="002648BB"/>
    <w:rsid w:val="00264A14"/>
    <w:rsid w:val="00264D20"/>
    <w:rsid w:val="00266998"/>
    <w:rsid w:val="0027011A"/>
    <w:rsid w:val="0027056A"/>
    <w:rsid w:val="00271737"/>
    <w:rsid w:val="00271DFE"/>
    <w:rsid w:val="00273A05"/>
    <w:rsid w:val="00274653"/>
    <w:rsid w:val="002758DC"/>
    <w:rsid w:val="002758E3"/>
    <w:rsid w:val="00277B10"/>
    <w:rsid w:val="002801F5"/>
    <w:rsid w:val="002807CB"/>
    <w:rsid w:val="00280B3C"/>
    <w:rsid w:val="0028158B"/>
    <w:rsid w:val="00281ACD"/>
    <w:rsid w:val="00281B99"/>
    <w:rsid w:val="00282ADD"/>
    <w:rsid w:val="002831FF"/>
    <w:rsid w:val="00283233"/>
    <w:rsid w:val="00283684"/>
    <w:rsid w:val="00283A0B"/>
    <w:rsid w:val="00284784"/>
    <w:rsid w:val="0028537F"/>
    <w:rsid w:val="002856C3"/>
    <w:rsid w:val="00286A10"/>
    <w:rsid w:val="0028763D"/>
    <w:rsid w:val="002903A2"/>
    <w:rsid w:val="002906D2"/>
    <w:rsid w:val="00292DE8"/>
    <w:rsid w:val="00293076"/>
    <w:rsid w:val="002937AF"/>
    <w:rsid w:val="00293D38"/>
    <w:rsid w:val="00294A16"/>
    <w:rsid w:val="00294AB9"/>
    <w:rsid w:val="002966A4"/>
    <w:rsid w:val="002968C1"/>
    <w:rsid w:val="00296D1E"/>
    <w:rsid w:val="00296FB5"/>
    <w:rsid w:val="00297649"/>
    <w:rsid w:val="00297BDC"/>
    <w:rsid w:val="002A01AF"/>
    <w:rsid w:val="002A12C9"/>
    <w:rsid w:val="002A263C"/>
    <w:rsid w:val="002A3587"/>
    <w:rsid w:val="002A3607"/>
    <w:rsid w:val="002A40B5"/>
    <w:rsid w:val="002A438F"/>
    <w:rsid w:val="002A4978"/>
    <w:rsid w:val="002A4DB0"/>
    <w:rsid w:val="002A6A54"/>
    <w:rsid w:val="002B0031"/>
    <w:rsid w:val="002B046C"/>
    <w:rsid w:val="002B2058"/>
    <w:rsid w:val="002B3043"/>
    <w:rsid w:val="002B3E19"/>
    <w:rsid w:val="002B4868"/>
    <w:rsid w:val="002B4C58"/>
    <w:rsid w:val="002B5545"/>
    <w:rsid w:val="002B5D87"/>
    <w:rsid w:val="002B5FDD"/>
    <w:rsid w:val="002B6679"/>
    <w:rsid w:val="002B6C04"/>
    <w:rsid w:val="002B6C9F"/>
    <w:rsid w:val="002B7069"/>
    <w:rsid w:val="002B77A2"/>
    <w:rsid w:val="002B792E"/>
    <w:rsid w:val="002B7E5D"/>
    <w:rsid w:val="002C028D"/>
    <w:rsid w:val="002C063D"/>
    <w:rsid w:val="002C1750"/>
    <w:rsid w:val="002C1D9E"/>
    <w:rsid w:val="002C1EF5"/>
    <w:rsid w:val="002C1FE2"/>
    <w:rsid w:val="002C22AE"/>
    <w:rsid w:val="002C2C8D"/>
    <w:rsid w:val="002C2F6C"/>
    <w:rsid w:val="002C3750"/>
    <w:rsid w:val="002C43DF"/>
    <w:rsid w:val="002C44C4"/>
    <w:rsid w:val="002C4A05"/>
    <w:rsid w:val="002C5885"/>
    <w:rsid w:val="002C60DB"/>
    <w:rsid w:val="002C66E3"/>
    <w:rsid w:val="002C761A"/>
    <w:rsid w:val="002C7C79"/>
    <w:rsid w:val="002D15F6"/>
    <w:rsid w:val="002D2897"/>
    <w:rsid w:val="002D37AE"/>
    <w:rsid w:val="002D4458"/>
    <w:rsid w:val="002D502E"/>
    <w:rsid w:val="002D5E6B"/>
    <w:rsid w:val="002D6458"/>
    <w:rsid w:val="002D6B57"/>
    <w:rsid w:val="002D7BD0"/>
    <w:rsid w:val="002E060F"/>
    <w:rsid w:val="002E0947"/>
    <w:rsid w:val="002E0A19"/>
    <w:rsid w:val="002E10A1"/>
    <w:rsid w:val="002E16D3"/>
    <w:rsid w:val="002E3093"/>
    <w:rsid w:val="002E3689"/>
    <w:rsid w:val="002E4716"/>
    <w:rsid w:val="002E5A14"/>
    <w:rsid w:val="002E5A51"/>
    <w:rsid w:val="002E60A5"/>
    <w:rsid w:val="002E638A"/>
    <w:rsid w:val="002E67F8"/>
    <w:rsid w:val="002E718F"/>
    <w:rsid w:val="002E71E5"/>
    <w:rsid w:val="002E735E"/>
    <w:rsid w:val="002E7ABD"/>
    <w:rsid w:val="002E7FF3"/>
    <w:rsid w:val="002F0479"/>
    <w:rsid w:val="002F05DA"/>
    <w:rsid w:val="002F1DC2"/>
    <w:rsid w:val="002F250D"/>
    <w:rsid w:val="002F37C9"/>
    <w:rsid w:val="002F38F5"/>
    <w:rsid w:val="002F39F8"/>
    <w:rsid w:val="002F3C1A"/>
    <w:rsid w:val="002F3EC3"/>
    <w:rsid w:val="002F44C6"/>
    <w:rsid w:val="002F4C37"/>
    <w:rsid w:val="002F4DCD"/>
    <w:rsid w:val="002F4E17"/>
    <w:rsid w:val="002F5949"/>
    <w:rsid w:val="002F6BC1"/>
    <w:rsid w:val="002F6EF7"/>
    <w:rsid w:val="002F7512"/>
    <w:rsid w:val="002F7C3C"/>
    <w:rsid w:val="002F7E02"/>
    <w:rsid w:val="0030044F"/>
    <w:rsid w:val="00301424"/>
    <w:rsid w:val="00301564"/>
    <w:rsid w:val="00301606"/>
    <w:rsid w:val="00302320"/>
    <w:rsid w:val="00302A20"/>
    <w:rsid w:val="003038BB"/>
    <w:rsid w:val="00303CFA"/>
    <w:rsid w:val="00303E73"/>
    <w:rsid w:val="003053F4"/>
    <w:rsid w:val="00305BA5"/>
    <w:rsid w:val="00306302"/>
    <w:rsid w:val="003068B9"/>
    <w:rsid w:val="00306D49"/>
    <w:rsid w:val="00306FD8"/>
    <w:rsid w:val="00307361"/>
    <w:rsid w:val="003105DD"/>
    <w:rsid w:val="0031069D"/>
    <w:rsid w:val="003107D1"/>
    <w:rsid w:val="003111E7"/>
    <w:rsid w:val="00311281"/>
    <w:rsid w:val="00311EC0"/>
    <w:rsid w:val="00311FE2"/>
    <w:rsid w:val="003126D4"/>
    <w:rsid w:val="00313F23"/>
    <w:rsid w:val="00314184"/>
    <w:rsid w:val="0031439A"/>
    <w:rsid w:val="00314536"/>
    <w:rsid w:val="00314C9D"/>
    <w:rsid w:val="003151B5"/>
    <w:rsid w:val="00315E00"/>
    <w:rsid w:val="0031607F"/>
    <w:rsid w:val="003162C6"/>
    <w:rsid w:val="0031727F"/>
    <w:rsid w:val="00317BCD"/>
    <w:rsid w:val="00320308"/>
    <w:rsid w:val="00320BBE"/>
    <w:rsid w:val="00322390"/>
    <w:rsid w:val="003223F8"/>
    <w:rsid w:val="00323852"/>
    <w:rsid w:val="00324E15"/>
    <w:rsid w:val="00326746"/>
    <w:rsid w:val="003271D0"/>
    <w:rsid w:val="003271DC"/>
    <w:rsid w:val="00327BA4"/>
    <w:rsid w:val="0033057A"/>
    <w:rsid w:val="003322AE"/>
    <w:rsid w:val="00332811"/>
    <w:rsid w:val="00332C1D"/>
    <w:rsid w:val="00332DD4"/>
    <w:rsid w:val="00332F7E"/>
    <w:rsid w:val="00333094"/>
    <w:rsid w:val="00333D3F"/>
    <w:rsid w:val="00333F12"/>
    <w:rsid w:val="0033440A"/>
    <w:rsid w:val="00334720"/>
    <w:rsid w:val="00334729"/>
    <w:rsid w:val="00336075"/>
    <w:rsid w:val="00336540"/>
    <w:rsid w:val="0033786A"/>
    <w:rsid w:val="0033797E"/>
    <w:rsid w:val="00337A8A"/>
    <w:rsid w:val="00337CC6"/>
    <w:rsid w:val="0034097B"/>
    <w:rsid w:val="00340D9F"/>
    <w:rsid w:val="00341859"/>
    <w:rsid w:val="003420EA"/>
    <w:rsid w:val="003426C6"/>
    <w:rsid w:val="0034329E"/>
    <w:rsid w:val="00343825"/>
    <w:rsid w:val="00343EF9"/>
    <w:rsid w:val="00344124"/>
    <w:rsid w:val="0034476F"/>
    <w:rsid w:val="00344A41"/>
    <w:rsid w:val="0034521B"/>
    <w:rsid w:val="0034537B"/>
    <w:rsid w:val="00345519"/>
    <w:rsid w:val="00345817"/>
    <w:rsid w:val="00346059"/>
    <w:rsid w:val="003463BF"/>
    <w:rsid w:val="00350160"/>
    <w:rsid w:val="00350A6C"/>
    <w:rsid w:val="00351091"/>
    <w:rsid w:val="0035189D"/>
    <w:rsid w:val="003528AE"/>
    <w:rsid w:val="0035296B"/>
    <w:rsid w:val="00352A6D"/>
    <w:rsid w:val="00352B2D"/>
    <w:rsid w:val="00352E10"/>
    <w:rsid w:val="003539B8"/>
    <w:rsid w:val="00353F2B"/>
    <w:rsid w:val="00354293"/>
    <w:rsid w:val="003543D8"/>
    <w:rsid w:val="00355135"/>
    <w:rsid w:val="00355518"/>
    <w:rsid w:val="00355C6C"/>
    <w:rsid w:val="00356D4C"/>
    <w:rsid w:val="00357733"/>
    <w:rsid w:val="00357EC1"/>
    <w:rsid w:val="00362C49"/>
    <w:rsid w:val="00363A0E"/>
    <w:rsid w:val="00363B36"/>
    <w:rsid w:val="00363E06"/>
    <w:rsid w:val="0036402D"/>
    <w:rsid w:val="003649BF"/>
    <w:rsid w:val="00365A0F"/>
    <w:rsid w:val="00365C2B"/>
    <w:rsid w:val="00366B07"/>
    <w:rsid w:val="00366CCB"/>
    <w:rsid w:val="0037093A"/>
    <w:rsid w:val="00370E21"/>
    <w:rsid w:val="00371F82"/>
    <w:rsid w:val="0037279E"/>
    <w:rsid w:val="00372CC2"/>
    <w:rsid w:val="0037430D"/>
    <w:rsid w:val="0037492B"/>
    <w:rsid w:val="00374967"/>
    <w:rsid w:val="00374D1E"/>
    <w:rsid w:val="00374E76"/>
    <w:rsid w:val="003754B7"/>
    <w:rsid w:val="003777B5"/>
    <w:rsid w:val="0038080C"/>
    <w:rsid w:val="00380B2E"/>
    <w:rsid w:val="00381D2C"/>
    <w:rsid w:val="00381DF1"/>
    <w:rsid w:val="00382D16"/>
    <w:rsid w:val="003834E2"/>
    <w:rsid w:val="003836A7"/>
    <w:rsid w:val="00383ABD"/>
    <w:rsid w:val="00383C7A"/>
    <w:rsid w:val="003842FE"/>
    <w:rsid w:val="0038476B"/>
    <w:rsid w:val="00385147"/>
    <w:rsid w:val="00385671"/>
    <w:rsid w:val="003869E0"/>
    <w:rsid w:val="00387844"/>
    <w:rsid w:val="00387C95"/>
    <w:rsid w:val="00390C3B"/>
    <w:rsid w:val="003918E3"/>
    <w:rsid w:val="00391FC6"/>
    <w:rsid w:val="00393481"/>
    <w:rsid w:val="00394146"/>
    <w:rsid w:val="00394FC7"/>
    <w:rsid w:val="00394FF2"/>
    <w:rsid w:val="0039546E"/>
    <w:rsid w:val="00395C9F"/>
    <w:rsid w:val="00396AF4"/>
    <w:rsid w:val="0039711F"/>
    <w:rsid w:val="00397B95"/>
    <w:rsid w:val="003A022D"/>
    <w:rsid w:val="003A046F"/>
    <w:rsid w:val="003A047E"/>
    <w:rsid w:val="003A05AE"/>
    <w:rsid w:val="003A0CCC"/>
    <w:rsid w:val="003A1928"/>
    <w:rsid w:val="003A2B9E"/>
    <w:rsid w:val="003A5078"/>
    <w:rsid w:val="003A53CA"/>
    <w:rsid w:val="003A5E23"/>
    <w:rsid w:val="003A5F9F"/>
    <w:rsid w:val="003A631B"/>
    <w:rsid w:val="003A662B"/>
    <w:rsid w:val="003A693C"/>
    <w:rsid w:val="003B1008"/>
    <w:rsid w:val="003B2055"/>
    <w:rsid w:val="003B3A7F"/>
    <w:rsid w:val="003B41E0"/>
    <w:rsid w:val="003B45A5"/>
    <w:rsid w:val="003B49B8"/>
    <w:rsid w:val="003B5ED0"/>
    <w:rsid w:val="003B663D"/>
    <w:rsid w:val="003C0537"/>
    <w:rsid w:val="003C0B89"/>
    <w:rsid w:val="003C11B7"/>
    <w:rsid w:val="003C199B"/>
    <w:rsid w:val="003C23BD"/>
    <w:rsid w:val="003C2C49"/>
    <w:rsid w:val="003C3249"/>
    <w:rsid w:val="003C5860"/>
    <w:rsid w:val="003C708F"/>
    <w:rsid w:val="003C771E"/>
    <w:rsid w:val="003C779C"/>
    <w:rsid w:val="003C7C73"/>
    <w:rsid w:val="003D2BEE"/>
    <w:rsid w:val="003D31CD"/>
    <w:rsid w:val="003D43BB"/>
    <w:rsid w:val="003D4671"/>
    <w:rsid w:val="003D4E33"/>
    <w:rsid w:val="003D53D0"/>
    <w:rsid w:val="003D64C7"/>
    <w:rsid w:val="003D70D3"/>
    <w:rsid w:val="003D77F8"/>
    <w:rsid w:val="003D7D8D"/>
    <w:rsid w:val="003E0110"/>
    <w:rsid w:val="003E025B"/>
    <w:rsid w:val="003E0522"/>
    <w:rsid w:val="003E056F"/>
    <w:rsid w:val="003E0D27"/>
    <w:rsid w:val="003E0D90"/>
    <w:rsid w:val="003E109C"/>
    <w:rsid w:val="003E1CCB"/>
    <w:rsid w:val="003E2FDE"/>
    <w:rsid w:val="003E3996"/>
    <w:rsid w:val="003E4091"/>
    <w:rsid w:val="003E5B2A"/>
    <w:rsid w:val="003E600E"/>
    <w:rsid w:val="003E62B3"/>
    <w:rsid w:val="003E65C4"/>
    <w:rsid w:val="003E65E5"/>
    <w:rsid w:val="003E6A6B"/>
    <w:rsid w:val="003E745A"/>
    <w:rsid w:val="003E7F43"/>
    <w:rsid w:val="003F0093"/>
    <w:rsid w:val="003F1FE7"/>
    <w:rsid w:val="003F208D"/>
    <w:rsid w:val="003F2313"/>
    <w:rsid w:val="003F25BC"/>
    <w:rsid w:val="003F2EE8"/>
    <w:rsid w:val="003F2FA4"/>
    <w:rsid w:val="003F4779"/>
    <w:rsid w:val="003F56B1"/>
    <w:rsid w:val="003F58B1"/>
    <w:rsid w:val="003F6EF9"/>
    <w:rsid w:val="003F7D37"/>
    <w:rsid w:val="004005A8"/>
    <w:rsid w:val="004007BF"/>
    <w:rsid w:val="00400EE8"/>
    <w:rsid w:val="00400FF5"/>
    <w:rsid w:val="004015E7"/>
    <w:rsid w:val="00401DCA"/>
    <w:rsid w:val="004027CC"/>
    <w:rsid w:val="00402894"/>
    <w:rsid w:val="00402FC9"/>
    <w:rsid w:val="00403A66"/>
    <w:rsid w:val="00403FAD"/>
    <w:rsid w:val="00404293"/>
    <w:rsid w:val="00404EAE"/>
    <w:rsid w:val="004051F2"/>
    <w:rsid w:val="0040608B"/>
    <w:rsid w:val="00407852"/>
    <w:rsid w:val="00407B42"/>
    <w:rsid w:val="00407F1E"/>
    <w:rsid w:val="004115CE"/>
    <w:rsid w:val="004118DE"/>
    <w:rsid w:val="00411F81"/>
    <w:rsid w:val="004128EC"/>
    <w:rsid w:val="004129CF"/>
    <w:rsid w:val="00412E86"/>
    <w:rsid w:val="00413B32"/>
    <w:rsid w:val="00413B6D"/>
    <w:rsid w:val="00414A5F"/>
    <w:rsid w:val="0041682F"/>
    <w:rsid w:val="00416AB0"/>
    <w:rsid w:val="00420BAC"/>
    <w:rsid w:val="00420C58"/>
    <w:rsid w:val="00420E32"/>
    <w:rsid w:val="0042126E"/>
    <w:rsid w:val="0042172C"/>
    <w:rsid w:val="00421C5B"/>
    <w:rsid w:val="00421FB1"/>
    <w:rsid w:val="00422F9B"/>
    <w:rsid w:val="00423081"/>
    <w:rsid w:val="004231B0"/>
    <w:rsid w:val="0042391B"/>
    <w:rsid w:val="00423F28"/>
    <w:rsid w:val="0042520A"/>
    <w:rsid w:val="00425853"/>
    <w:rsid w:val="00425957"/>
    <w:rsid w:val="00427270"/>
    <w:rsid w:val="00427751"/>
    <w:rsid w:val="00427B9E"/>
    <w:rsid w:val="00427EC3"/>
    <w:rsid w:val="0043009A"/>
    <w:rsid w:val="004305CE"/>
    <w:rsid w:val="00430929"/>
    <w:rsid w:val="00431E52"/>
    <w:rsid w:val="0043356E"/>
    <w:rsid w:val="0043452F"/>
    <w:rsid w:val="00435E61"/>
    <w:rsid w:val="00436795"/>
    <w:rsid w:val="00436B21"/>
    <w:rsid w:val="004371D4"/>
    <w:rsid w:val="004371DE"/>
    <w:rsid w:val="00437382"/>
    <w:rsid w:val="00437B97"/>
    <w:rsid w:val="00437D61"/>
    <w:rsid w:val="00440403"/>
    <w:rsid w:val="00440587"/>
    <w:rsid w:val="00441823"/>
    <w:rsid w:val="004428DD"/>
    <w:rsid w:val="00442909"/>
    <w:rsid w:val="00442BDC"/>
    <w:rsid w:val="00442E40"/>
    <w:rsid w:val="0044669A"/>
    <w:rsid w:val="00446734"/>
    <w:rsid w:val="00447A84"/>
    <w:rsid w:val="00447DDC"/>
    <w:rsid w:val="004509B8"/>
    <w:rsid w:val="00450C6E"/>
    <w:rsid w:val="00450D55"/>
    <w:rsid w:val="00451DA9"/>
    <w:rsid w:val="00452F38"/>
    <w:rsid w:val="00452FD5"/>
    <w:rsid w:val="00453F98"/>
    <w:rsid w:val="00454073"/>
    <w:rsid w:val="00455F80"/>
    <w:rsid w:val="0045609B"/>
    <w:rsid w:val="0045666C"/>
    <w:rsid w:val="00456DBA"/>
    <w:rsid w:val="00457643"/>
    <w:rsid w:val="00457ABF"/>
    <w:rsid w:val="00460653"/>
    <w:rsid w:val="00460851"/>
    <w:rsid w:val="0046086F"/>
    <w:rsid w:val="004608E9"/>
    <w:rsid w:val="00460AAA"/>
    <w:rsid w:val="004613E8"/>
    <w:rsid w:val="004615C3"/>
    <w:rsid w:val="004621F2"/>
    <w:rsid w:val="0046250A"/>
    <w:rsid w:val="0046292E"/>
    <w:rsid w:val="004636FB"/>
    <w:rsid w:val="00463E32"/>
    <w:rsid w:val="00464D84"/>
    <w:rsid w:val="00464FD8"/>
    <w:rsid w:val="00465F2F"/>
    <w:rsid w:val="00470197"/>
    <w:rsid w:val="00470DA3"/>
    <w:rsid w:val="004727CA"/>
    <w:rsid w:val="00472F33"/>
    <w:rsid w:val="004743F7"/>
    <w:rsid w:val="00474A4C"/>
    <w:rsid w:val="00475D7A"/>
    <w:rsid w:val="00476150"/>
    <w:rsid w:val="00476B74"/>
    <w:rsid w:val="00476D5E"/>
    <w:rsid w:val="00476E22"/>
    <w:rsid w:val="00476ECE"/>
    <w:rsid w:val="004778C3"/>
    <w:rsid w:val="00477FAA"/>
    <w:rsid w:val="00480316"/>
    <w:rsid w:val="00481B62"/>
    <w:rsid w:val="00483D01"/>
    <w:rsid w:val="00484F67"/>
    <w:rsid w:val="004859DA"/>
    <w:rsid w:val="00485CAF"/>
    <w:rsid w:val="004867AC"/>
    <w:rsid w:val="00486867"/>
    <w:rsid w:val="00487C4C"/>
    <w:rsid w:val="00487DAB"/>
    <w:rsid w:val="0049014B"/>
    <w:rsid w:val="004905DB"/>
    <w:rsid w:val="0049077D"/>
    <w:rsid w:val="004908F0"/>
    <w:rsid w:val="004916D6"/>
    <w:rsid w:val="0049193A"/>
    <w:rsid w:val="00491BEC"/>
    <w:rsid w:val="00491E1A"/>
    <w:rsid w:val="004926A4"/>
    <w:rsid w:val="00493267"/>
    <w:rsid w:val="00494BAF"/>
    <w:rsid w:val="00494CBC"/>
    <w:rsid w:val="004974AB"/>
    <w:rsid w:val="004A0CA0"/>
    <w:rsid w:val="004A1BA2"/>
    <w:rsid w:val="004A2842"/>
    <w:rsid w:val="004A3AB3"/>
    <w:rsid w:val="004A3FCA"/>
    <w:rsid w:val="004A40B0"/>
    <w:rsid w:val="004A5A61"/>
    <w:rsid w:val="004A65FE"/>
    <w:rsid w:val="004A6AA7"/>
    <w:rsid w:val="004A6EB0"/>
    <w:rsid w:val="004A6ECE"/>
    <w:rsid w:val="004A791B"/>
    <w:rsid w:val="004B1AAE"/>
    <w:rsid w:val="004B5DD1"/>
    <w:rsid w:val="004B6249"/>
    <w:rsid w:val="004B6553"/>
    <w:rsid w:val="004B664E"/>
    <w:rsid w:val="004B7DE2"/>
    <w:rsid w:val="004C0421"/>
    <w:rsid w:val="004C0600"/>
    <w:rsid w:val="004C0FA1"/>
    <w:rsid w:val="004C1CF6"/>
    <w:rsid w:val="004C24D1"/>
    <w:rsid w:val="004C27BE"/>
    <w:rsid w:val="004C2CE0"/>
    <w:rsid w:val="004C46C4"/>
    <w:rsid w:val="004C6617"/>
    <w:rsid w:val="004C6D01"/>
    <w:rsid w:val="004D0148"/>
    <w:rsid w:val="004D0826"/>
    <w:rsid w:val="004D0D3E"/>
    <w:rsid w:val="004D1391"/>
    <w:rsid w:val="004D178B"/>
    <w:rsid w:val="004D414B"/>
    <w:rsid w:val="004D5BEB"/>
    <w:rsid w:val="004D5E28"/>
    <w:rsid w:val="004D7C90"/>
    <w:rsid w:val="004D7F00"/>
    <w:rsid w:val="004E0500"/>
    <w:rsid w:val="004E0C49"/>
    <w:rsid w:val="004E0D2B"/>
    <w:rsid w:val="004E0DA6"/>
    <w:rsid w:val="004E141F"/>
    <w:rsid w:val="004E161F"/>
    <w:rsid w:val="004E24D8"/>
    <w:rsid w:val="004E25FD"/>
    <w:rsid w:val="004E28B1"/>
    <w:rsid w:val="004E368B"/>
    <w:rsid w:val="004E36F4"/>
    <w:rsid w:val="004E3A82"/>
    <w:rsid w:val="004E3C56"/>
    <w:rsid w:val="004E46F4"/>
    <w:rsid w:val="004E4F4A"/>
    <w:rsid w:val="004E5894"/>
    <w:rsid w:val="004E5AE6"/>
    <w:rsid w:val="004E6407"/>
    <w:rsid w:val="004E6779"/>
    <w:rsid w:val="004E6EEE"/>
    <w:rsid w:val="004E6FDB"/>
    <w:rsid w:val="004E72F9"/>
    <w:rsid w:val="004E7303"/>
    <w:rsid w:val="004F04E7"/>
    <w:rsid w:val="004F224B"/>
    <w:rsid w:val="004F2BB1"/>
    <w:rsid w:val="004F3F87"/>
    <w:rsid w:val="004F4837"/>
    <w:rsid w:val="004F53E3"/>
    <w:rsid w:val="004F6304"/>
    <w:rsid w:val="004F68EA"/>
    <w:rsid w:val="004F743E"/>
    <w:rsid w:val="004F7860"/>
    <w:rsid w:val="0050047A"/>
    <w:rsid w:val="00500BB4"/>
    <w:rsid w:val="0050122E"/>
    <w:rsid w:val="00501E63"/>
    <w:rsid w:val="00502873"/>
    <w:rsid w:val="0050313B"/>
    <w:rsid w:val="00503E56"/>
    <w:rsid w:val="00503F33"/>
    <w:rsid w:val="0050460E"/>
    <w:rsid w:val="00504970"/>
    <w:rsid w:val="005050A3"/>
    <w:rsid w:val="00505188"/>
    <w:rsid w:val="0050581D"/>
    <w:rsid w:val="005059D8"/>
    <w:rsid w:val="00506A12"/>
    <w:rsid w:val="00506D64"/>
    <w:rsid w:val="00507CEF"/>
    <w:rsid w:val="0051176F"/>
    <w:rsid w:val="005120AD"/>
    <w:rsid w:val="00512BD2"/>
    <w:rsid w:val="00512D0F"/>
    <w:rsid w:val="00514948"/>
    <w:rsid w:val="00515206"/>
    <w:rsid w:val="0051525D"/>
    <w:rsid w:val="005160C6"/>
    <w:rsid w:val="00516319"/>
    <w:rsid w:val="005163D3"/>
    <w:rsid w:val="005178C3"/>
    <w:rsid w:val="005200F9"/>
    <w:rsid w:val="005207F0"/>
    <w:rsid w:val="005208F1"/>
    <w:rsid w:val="00521B34"/>
    <w:rsid w:val="0052389C"/>
    <w:rsid w:val="00524A55"/>
    <w:rsid w:val="00524BDC"/>
    <w:rsid w:val="00524CE0"/>
    <w:rsid w:val="00524D12"/>
    <w:rsid w:val="00524D80"/>
    <w:rsid w:val="00525866"/>
    <w:rsid w:val="00525AAF"/>
    <w:rsid w:val="00525B07"/>
    <w:rsid w:val="00526745"/>
    <w:rsid w:val="005278F0"/>
    <w:rsid w:val="00527D4F"/>
    <w:rsid w:val="00530BE5"/>
    <w:rsid w:val="00531074"/>
    <w:rsid w:val="00531429"/>
    <w:rsid w:val="00531561"/>
    <w:rsid w:val="0053179D"/>
    <w:rsid w:val="005319A0"/>
    <w:rsid w:val="00532283"/>
    <w:rsid w:val="0053394F"/>
    <w:rsid w:val="00533D55"/>
    <w:rsid w:val="0053410C"/>
    <w:rsid w:val="005343D3"/>
    <w:rsid w:val="00534922"/>
    <w:rsid w:val="00534D44"/>
    <w:rsid w:val="0053548A"/>
    <w:rsid w:val="00535F56"/>
    <w:rsid w:val="00537982"/>
    <w:rsid w:val="00537D46"/>
    <w:rsid w:val="00537DBF"/>
    <w:rsid w:val="0054001E"/>
    <w:rsid w:val="005408B3"/>
    <w:rsid w:val="005413B2"/>
    <w:rsid w:val="005419A0"/>
    <w:rsid w:val="005419E8"/>
    <w:rsid w:val="00541C80"/>
    <w:rsid w:val="00543663"/>
    <w:rsid w:val="00543DCB"/>
    <w:rsid w:val="00544092"/>
    <w:rsid w:val="00544844"/>
    <w:rsid w:val="00544A58"/>
    <w:rsid w:val="00544F80"/>
    <w:rsid w:val="00546022"/>
    <w:rsid w:val="005466F7"/>
    <w:rsid w:val="00547333"/>
    <w:rsid w:val="00547C88"/>
    <w:rsid w:val="00550046"/>
    <w:rsid w:val="00550181"/>
    <w:rsid w:val="00550BE7"/>
    <w:rsid w:val="00550F81"/>
    <w:rsid w:val="005526F8"/>
    <w:rsid w:val="00552A0B"/>
    <w:rsid w:val="00552A6C"/>
    <w:rsid w:val="00552CA6"/>
    <w:rsid w:val="00553CFB"/>
    <w:rsid w:val="00553D6A"/>
    <w:rsid w:val="005540B0"/>
    <w:rsid w:val="00556862"/>
    <w:rsid w:val="00556BE4"/>
    <w:rsid w:val="00557337"/>
    <w:rsid w:val="005606B5"/>
    <w:rsid w:val="00560704"/>
    <w:rsid w:val="00560BC8"/>
    <w:rsid w:val="00561111"/>
    <w:rsid w:val="005624FC"/>
    <w:rsid w:val="005625A5"/>
    <w:rsid w:val="005629AF"/>
    <w:rsid w:val="00562F09"/>
    <w:rsid w:val="0056309E"/>
    <w:rsid w:val="005647C4"/>
    <w:rsid w:val="005661C4"/>
    <w:rsid w:val="00566C98"/>
    <w:rsid w:val="0056724C"/>
    <w:rsid w:val="00567613"/>
    <w:rsid w:val="005679D0"/>
    <w:rsid w:val="00567B08"/>
    <w:rsid w:val="005703A7"/>
    <w:rsid w:val="005729BD"/>
    <w:rsid w:val="00572A0B"/>
    <w:rsid w:val="005732E6"/>
    <w:rsid w:val="005739ED"/>
    <w:rsid w:val="00574382"/>
    <w:rsid w:val="0057469B"/>
    <w:rsid w:val="00575AAE"/>
    <w:rsid w:val="0057672A"/>
    <w:rsid w:val="00577185"/>
    <w:rsid w:val="0057739B"/>
    <w:rsid w:val="00577E80"/>
    <w:rsid w:val="005804CB"/>
    <w:rsid w:val="00580A2F"/>
    <w:rsid w:val="00580A88"/>
    <w:rsid w:val="00580B88"/>
    <w:rsid w:val="00582374"/>
    <w:rsid w:val="0058252F"/>
    <w:rsid w:val="0058349D"/>
    <w:rsid w:val="00584ED9"/>
    <w:rsid w:val="00585853"/>
    <w:rsid w:val="00587506"/>
    <w:rsid w:val="00587E7B"/>
    <w:rsid w:val="00591F95"/>
    <w:rsid w:val="00591FE2"/>
    <w:rsid w:val="0059228C"/>
    <w:rsid w:val="00592386"/>
    <w:rsid w:val="00592D85"/>
    <w:rsid w:val="00593ED1"/>
    <w:rsid w:val="00594B28"/>
    <w:rsid w:val="00595870"/>
    <w:rsid w:val="00596042"/>
    <w:rsid w:val="005963AD"/>
    <w:rsid w:val="00597368"/>
    <w:rsid w:val="00597421"/>
    <w:rsid w:val="005975E1"/>
    <w:rsid w:val="005A021F"/>
    <w:rsid w:val="005A0C6F"/>
    <w:rsid w:val="005A1510"/>
    <w:rsid w:val="005A1AD6"/>
    <w:rsid w:val="005A2051"/>
    <w:rsid w:val="005A23FF"/>
    <w:rsid w:val="005A2CB3"/>
    <w:rsid w:val="005A2F71"/>
    <w:rsid w:val="005A3165"/>
    <w:rsid w:val="005A4FDF"/>
    <w:rsid w:val="005A5FE9"/>
    <w:rsid w:val="005A622F"/>
    <w:rsid w:val="005A68BA"/>
    <w:rsid w:val="005A6FF7"/>
    <w:rsid w:val="005A73BE"/>
    <w:rsid w:val="005A7FB7"/>
    <w:rsid w:val="005B0689"/>
    <w:rsid w:val="005B0702"/>
    <w:rsid w:val="005B0AB9"/>
    <w:rsid w:val="005B15A8"/>
    <w:rsid w:val="005B3DFC"/>
    <w:rsid w:val="005B49D7"/>
    <w:rsid w:val="005B4BA9"/>
    <w:rsid w:val="005B5FBD"/>
    <w:rsid w:val="005B61C1"/>
    <w:rsid w:val="005B68E8"/>
    <w:rsid w:val="005B6CCD"/>
    <w:rsid w:val="005B77E3"/>
    <w:rsid w:val="005B78B5"/>
    <w:rsid w:val="005B7B5A"/>
    <w:rsid w:val="005C0645"/>
    <w:rsid w:val="005C14D7"/>
    <w:rsid w:val="005C1B35"/>
    <w:rsid w:val="005C1C3D"/>
    <w:rsid w:val="005C23A2"/>
    <w:rsid w:val="005C3205"/>
    <w:rsid w:val="005C365A"/>
    <w:rsid w:val="005C3F9A"/>
    <w:rsid w:val="005C51AD"/>
    <w:rsid w:val="005C6AD2"/>
    <w:rsid w:val="005C6ADA"/>
    <w:rsid w:val="005C6EB5"/>
    <w:rsid w:val="005C71E3"/>
    <w:rsid w:val="005C7816"/>
    <w:rsid w:val="005C7A7C"/>
    <w:rsid w:val="005D27AC"/>
    <w:rsid w:val="005D2D47"/>
    <w:rsid w:val="005D361B"/>
    <w:rsid w:val="005D41C4"/>
    <w:rsid w:val="005D49C6"/>
    <w:rsid w:val="005D5215"/>
    <w:rsid w:val="005D5284"/>
    <w:rsid w:val="005D5C09"/>
    <w:rsid w:val="005D5DCB"/>
    <w:rsid w:val="005D7D52"/>
    <w:rsid w:val="005D7F9A"/>
    <w:rsid w:val="005E0890"/>
    <w:rsid w:val="005E091A"/>
    <w:rsid w:val="005E0E9D"/>
    <w:rsid w:val="005E2114"/>
    <w:rsid w:val="005E2655"/>
    <w:rsid w:val="005E287F"/>
    <w:rsid w:val="005E2BE1"/>
    <w:rsid w:val="005E4359"/>
    <w:rsid w:val="005E5681"/>
    <w:rsid w:val="005E56DE"/>
    <w:rsid w:val="005E5DC7"/>
    <w:rsid w:val="005E6670"/>
    <w:rsid w:val="005E7250"/>
    <w:rsid w:val="005E7E43"/>
    <w:rsid w:val="005F00D8"/>
    <w:rsid w:val="005F085D"/>
    <w:rsid w:val="005F1120"/>
    <w:rsid w:val="005F1813"/>
    <w:rsid w:val="005F1A45"/>
    <w:rsid w:val="005F1B73"/>
    <w:rsid w:val="005F1E51"/>
    <w:rsid w:val="005F2503"/>
    <w:rsid w:val="005F276A"/>
    <w:rsid w:val="005F2A48"/>
    <w:rsid w:val="005F2CFE"/>
    <w:rsid w:val="005F3A99"/>
    <w:rsid w:val="005F42BF"/>
    <w:rsid w:val="005F5899"/>
    <w:rsid w:val="005F5A29"/>
    <w:rsid w:val="005F6148"/>
    <w:rsid w:val="005F7CB9"/>
    <w:rsid w:val="006005A3"/>
    <w:rsid w:val="00601E6F"/>
    <w:rsid w:val="0060222A"/>
    <w:rsid w:val="0060239D"/>
    <w:rsid w:val="0060334F"/>
    <w:rsid w:val="00603496"/>
    <w:rsid w:val="006037D9"/>
    <w:rsid w:val="006043B9"/>
    <w:rsid w:val="0060445F"/>
    <w:rsid w:val="00604DAA"/>
    <w:rsid w:val="00605EC4"/>
    <w:rsid w:val="006067A2"/>
    <w:rsid w:val="0060779B"/>
    <w:rsid w:val="006078DF"/>
    <w:rsid w:val="00610227"/>
    <w:rsid w:val="006112F7"/>
    <w:rsid w:val="00611A12"/>
    <w:rsid w:val="00611AEC"/>
    <w:rsid w:val="0061207F"/>
    <w:rsid w:val="00612EDA"/>
    <w:rsid w:val="00613017"/>
    <w:rsid w:val="006131F0"/>
    <w:rsid w:val="006148AD"/>
    <w:rsid w:val="00616CAB"/>
    <w:rsid w:val="00616E11"/>
    <w:rsid w:val="006179EA"/>
    <w:rsid w:val="00620F0E"/>
    <w:rsid w:val="00621853"/>
    <w:rsid w:val="00621D14"/>
    <w:rsid w:val="00621DD8"/>
    <w:rsid w:val="006236B5"/>
    <w:rsid w:val="00623A77"/>
    <w:rsid w:val="00623B05"/>
    <w:rsid w:val="006241AE"/>
    <w:rsid w:val="00624B90"/>
    <w:rsid w:val="0062515A"/>
    <w:rsid w:val="006251D5"/>
    <w:rsid w:val="00625EBA"/>
    <w:rsid w:val="00625F7C"/>
    <w:rsid w:val="00630F3D"/>
    <w:rsid w:val="00631314"/>
    <w:rsid w:val="00631948"/>
    <w:rsid w:val="00631CB2"/>
    <w:rsid w:val="00632CE5"/>
    <w:rsid w:val="00633134"/>
    <w:rsid w:val="00634368"/>
    <w:rsid w:val="00634F14"/>
    <w:rsid w:val="0063610D"/>
    <w:rsid w:val="00636DE1"/>
    <w:rsid w:val="00637073"/>
    <w:rsid w:val="006377C9"/>
    <w:rsid w:val="00640153"/>
    <w:rsid w:val="006401F6"/>
    <w:rsid w:val="00641A4A"/>
    <w:rsid w:val="006428E8"/>
    <w:rsid w:val="00642928"/>
    <w:rsid w:val="00642C0D"/>
    <w:rsid w:val="00644026"/>
    <w:rsid w:val="00644408"/>
    <w:rsid w:val="00646ABF"/>
    <w:rsid w:val="00650A27"/>
    <w:rsid w:val="00652D90"/>
    <w:rsid w:val="00653180"/>
    <w:rsid w:val="00653D93"/>
    <w:rsid w:val="0065532E"/>
    <w:rsid w:val="00655870"/>
    <w:rsid w:val="00655BAF"/>
    <w:rsid w:val="00656BEF"/>
    <w:rsid w:val="00660458"/>
    <w:rsid w:val="00660610"/>
    <w:rsid w:val="00660859"/>
    <w:rsid w:val="0066119F"/>
    <w:rsid w:val="00661217"/>
    <w:rsid w:val="00661D51"/>
    <w:rsid w:val="00663A29"/>
    <w:rsid w:val="00663AE7"/>
    <w:rsid w:val="00663DD7"/>
    <w:rsid w:val="0066510A"/>
    <w:rsid w:val="0066674F"/>
    <w:rsid w:val="00667065"/>
    <w:rsid w:val="0066755A"/>
    <w:rsid w:val="006677FD"/>
    <w:rsid w:val="00667C72"/>
    <w:rsid w:val="00670A2B"/>
    <w:rsid w:val="006716DC"/>
    <w:rsid w:val="00671EBA"/>
    <w:rsid w:val="00672598"/>
    <w:rsid w:val="00673084"/>
    <w:rsid w:val="00674377"/>
    <w:rsid w:val="00675178"/>
    <w:rsid w:val="006755DE"/>
    <w:rsid w:val="00675B94"/>
    <w:rsid w:val="00676C3E"/>
    <w:rsid w:val="00677839"/>
    <w:rsid w:val="0068021F"/>
    <w:rsid w:val="00682B9D"/>
    <w:rsid w:val="00682DA0"/>
    <w:rsid w:val="00682F7C"/>
    <w:rsid w:val="00683093"/>
    <w:rsid w:val="0068323D"/>
    <w:rsid w:val="00683249"/>
    <w:rsid w:val="00683DB4"/>
    <w:rsid w:val="006842F7"/>
    <w:rsid w:val="0068471C"/>
    <w:rsid w:val="00685621"/>
    <w:rsid w:val="00685840"/>
    <w:rsid w:val="00685D02"/>
    <w:rsid w:val="0068623D"/>
    <w:rsid w:val="006866F1"/>
    <w:rsid w:val="006868D7"/>
    <w:rsid w:val="00686D2D"/>
    <w:rsid w:val="00687331"/>
    <w:rsid w:val="00691A5E"/>
    <w:rsid w:val="00691B4C"/>
    <w:rsid w:val="00692247"/>
    <w:rsid w:val="006923AD"/>
    <w:rsid w:val="0069250C"/>
    <w:rsid w:val="006926F2"/>
    <w:rsid w:val="006928CB"/>
    <w:rsid w:val="00692BAD"/>
    <w:rsid w:val="006937A9"/>
    <w:rsid w:val="00695C74"/>
    <w:rsid w:val="0069618E"/>
    <w:rsid w:val="00697C17"/>
    <w:rsid w:val="00697E12"/>
    <w:rsid w:val="006A060B"/>
    <w:rsid w:val="006A1F6F"/>
    <w:rsid w:val="006A2BEA"/>
    <w:rsid w:val="006A331F"/>
    <w:rsid w:val="006A3972"/>
    <w:rsid w:val="006A3D64"/>
    <w:rsid w:val="006A419E"/>
    <w:rsid w:val="006A4497"/>
    <w:rsid w:val="006A4D7C"/>
    <w:rsid w:val="006A513C"/>
    <w:rsid w:val="006A53AD"/>
    <w:rsid w:val="006A5541"/>
    <w:rsid w:val="006A5C9D"/>
    <w:rsid w:val="006A5D8A"/>
    <w:rsid w:val="006A6010"/>
    <w:rsid w:val="006A6C77"/>
    <w:rsid w:val="006A71E6"/>
    <w:rsid w:val="006A776F"/>
    <w:rsid w:val="006B1785"/>
    <w:rsid w:val="006B1C23"/>
    <w:rsid w:val="006B358C"/>
    <w:rsid w:val="006B38DE"/>
    <w:rsid w:val="006B3BBC"/>
    <w:rsid w:val="006B50C7"/>
    <w:rsid w:val="006B6680"/>
    <w:rsid w:val="006C0745"/>
    <w:rsid w:val="006C0DE9"/>
    <w:rsid w:val="006C152D"/>
    <w:rsid w:val="006C227C"/>
    <w:rsid w:val="006C24AC"/>
    <w:rsid w:val="006C27CE"/>
    <w:rsid w:val="006C4B85"/>
    <w:rsid w:val="006C6215"/>
    <w:rsid w:val="006C6945"/>
    <w:rsid w:val="006D04BD"/>
    <w:rsid w:val="006D133F"/>
    <w:rsid w:val="006D1398"/>
    <w:rsid w:val="006D14B3"/>
    <w:rsid w:val="006D1961"/>
    <w:rsid w:val="006D37B7"/>
    <w:rsid w:val="006D531B"/>
    <w:rsid w:val="006D640F"/>
    <w:rsid w:val="006D7240"/>
    <w:rsid w:val="006D77FB"/>
    <w:rsid w:val="006E0449"/>
    <w:rsid w:val="006E07C6"/>
    <w:rsid w:val="006E193E"/>
    <w:rsid w:val="006E2F0B"/>
    <w:rsid w:val="006E37B9"/>
    <w:rsid w:val="006E3F60"/>
    <w:rsid w:val="006E59B3"/>
    <w:rsid w:val="006E5A4D"/>
    <w:rsid w:val="006E5E79"/>
    <w:rsid w:val="006E6344"/>
    <w:rsid w:val="006E6A02"/>
    <w:rsid w:val="006E6F30"/>
    <w:rsid w:val="006E79FB"/>
    <w:rsid w:val="006E7CDD"/>
    <w:rsid w:val="006F1600"/>
    <w:rsid w:val="006F1AD0"/>
    <w:rsid w:val="006F23EC"/>
    <w:rsid w:val="006F243F"/>
    <w:rsid w:val="006F27C6"/>
    <w:rsid w:val="006F3834"/>
    <w:rsid w:val="006F4864"/>
    <w:rsid w:val="006F4DAA"/>
    <w:rsid w:val="006F5A43"/>
    <w:rsid w:val="006F5AF0"/>
    <w:rsid w:val="006F5C37"/>
    <w:rsid w:val="006F5E5C"/>
    <w:rsid w:val="006F5F99"/>
    <w:rsid w:val="006F767D"/>
    <w:rsid w:val="007002CF"/>
    <w:rsid w:val="007008DA"/>
    <w:rsid w:val="00700B48"/>
    <w:rsid w:val="00701238"/>
    <w:rsid w:val="00701239"/>
    <w:rsid w:val="00701B1F"/>
    <w:rsid w:val="00701D07"/>
    <w:rsid w:val="00702800"/>
    <w:rsid w:val="0070308F"/>
    <w:rsid w:val="00703256"/>
    <w:rsid w:val="0070355E"/>
    <w:rsid w:val="007037A8"/>
    <w:rsid w:val="00703CAE"/>
    <w:rsid w:val="00703E30"/>
    <w:rsid w:val="00704402"/>
    <w:rsid w:val="00704706"/>
    <w:rsid w:val="00704C90"/>
    <w:rsid w:val="00704E84"/>
    <w:rsid w:val="007057BB"/>
    <w:rsid w:val="00705A87"/>
    <w:rsid w:val="00706A1F"/>
    <w:rsid w:val="00707B3A"/>
    <w:rsid w:val="007105FF"/>
    <w:rsid w:val="007107C9"/>
    <w:rsid w:val="00711676"/>
    <w:rsid w:val="00712885"/>
    <w:rsid w:val="007136C1"/>
    <w:rsid w:val="00713E18"/>
    <w:rsid w:val="00714066"/>
    <w:rsid w:val="007141CB"/>
    <w:rsid w:val="00714D8B"/>
    <w:rsid w:val="00716589"/>
    <w:rsid w:val="00716BA8"/>
    <w:rsid w:val="00717C41"/>
    <w:rsid w:val="007202D1"/>
    <w:rsid w:val="00720EFE"/>
    <w:rsid w:val="007213EF"/>
    <w:rsid w:val="0072180D"/>
    <w:rsid w:val="00722986"/>
    <w:rsid w:val="0072387D"/>
    <w:rsid w:val="00726D64"/>
    <w:rsid w:val="00726FEF"/>
    <w:rsid w:val="00727B62"/>
    <w:rsid w:val="00730768"/>
    <w:rsid w:val="007313C1"/>
    <w:rsid w:val="007316B2"/>
    <w:rsid w:val="00731B6B"/>
    <w:rsid w:val="00731DF6"/>
    <w:rsid w:val="007325E9"/>
    <w:rsid w:val="00732A78"/>
    <w:rsid w:val="00732B48"/>
    <w:rsid w:val="00732DF3"/>
    <w:rsid w:val="0073300F"/>
    <w:rsid w:val="0073368B"/>
    <w:rsid w:val="00735071"/>
    <w:rsid w:val="00735266"/>
    <w:rsid w:val="00735BBC"/>
    <w:rsid w:val="00735FEA"/>
    <w:rsid w:val="00736103"/>
    <w:rsid w:val="0073726E"/>
    <w:rsid w:val="00737327"/>
    <w:rsid w:val="007374BF"/>
    <w:rsid w:val="00740832"/>
    <w:rsid w:val="007412B1"/>
    <w:rsid w:val="00742626"/>
    <w:rsid w:val="007430C9"/>
    <w:rsid w:val="007434DC"/>
    <w:rsid w:val="00744CDE"/>
    <w:rsid w:val="0074572F"/>
    <w:rsid w:val="007458AA"/>
    <w:rsid w:val="00746151"/>
    <w:rsid w:val="0074701C"/>
    <w:rsid w:val="0074778D"/>
    <w:rsid w:val="0075620F"/>
    <w:rsid w:val="00757ABE"/>
    <w:rsid w:val="00757AE0"/>
    <w:rsid w:val="0076148F"/>
    <w:rsid w:val="007616E5"/>
    <w:rsid w:val="007619DD"/>
    <w:rsid w:val="0076206B"/>
    <w:rsid w:val="00764FC8"/>
    <w:rsid w:val="007658D6"/>
    <w:rsid w:val="007666E6"/>
    <w:rsid w:val="00766F4E"/>
    <w:rsid w:val="00767833"/>
    <w:rsid w:val="0077233B"/>
    <w:rsid w:val="0077257B"/>
    <w:rsid w:val="00772D33"/>
    <w:rsid w:val="00772E98"/>
    <w:rsid w:val="007736DB"/>
    <w:rsid w:val="00773705"/>
    <w:rsid w:val="00774A0E"/>
    <w:rsid w:val="00774F56"/>
    <w:rsid w:val="00775F05"/>
    <w:rsid w:val="007761FB"/>
    <w:rsid w:val="007773E8"/>
    <w:rsid w:val="00777E58"/>
    <w:rsid w:val="00777ECD"/>
    <w:rsid w:val="00780C56"/>
    <w:rsid w:val="00781D50"/>
    <w:rsid w:val="00782736"/>
    <w:rsid w:val="007830FF"/>
    <w:rsid w:val="00783D7B"/>
    <w:rsid w:val="007840B5"/>
    <w:rsid w:val="00784315"/>
    <w:rsid w:val="00785053"/>
    <w:rsid w:val="00785801"/>
    <w:rsid w:val="007867D5"/>
    <w:rsid w:val="007878AA"/>
    <w:rsid w:val="007879C3"/>
    <w:rsid w:val="0079016A"/>
    <w:rsid w:val="00790204"/>
    <w:rsid w:val="00790458"/>
    <w:rsid w:val="007904E1"/>
    <w:rsid w:val="007916AE"/>
    <w:rsid w:val="00791C51"/>
    <w:rsid w:val="00792214"/>
    <w:rsid w:val="00792D0F"/>
    <w:rsid w:val="007950BA"/>
    <w:rsid w:val="007959D2"/>
    <w:rsid w:val="00795D00"/>
    <w:rsid w:val="00796EDE"/>
    <w:rsid w:val="00797FC8"/>
    <w:rsid w:val="007A0668"/>
    <w:rsid w:val="007A217A"/>
    <w:rsid w:val="007A25A8"/>
    <w:rsid w:val="007A2D51"/>
    <w:rsid w:val="007A2D82"/>
    <w:rsid w:val="007A31DA"/>
    <w:rsid w:val="007A38B5"/>
    <w:rsid w:val="007A3E3D"/>
    <w:rsid w:val="007A4656"/>
    <w:rsid w:val="007A4963"/>
    <w:rsid w:val="007A58A0"/>
    <w:rsid w:val="007A5D65"/>
    <w:rsid w:val="007A65BE"/>
    <w:rsid w:val="007A7F9D"/>
    <w:rsid w:val="007A7FE8"/>
    <w:rsid w:val="007B070C"/>
    <w:rsid w:val="007B0E12"/>
    <w:rsid w:val="007B1BED"/>
    <w:rsid w:val="007B3469"/>
    <w:rsid w:val="007B364E"/>
    <w:rsid w:val="007B38EE"/>
    <w:rsid w:val="007B38F5"/>
    <w:rsid w:val="007B3A9E"/>
    <w:rsid w:val="007B427B"/>
    <w:rsid w:val="007B49B3"/>
    <w:rsid w:val="007B4E5D"/>
    <w:rsid w:val="007B5756"/>
    <w:rsid w:val="007B5774"/>
    <w:rsid w:val="007B5CE2"/>
    <w:rsid w:val="007B61A8"/>
    <w:rsid w:val="007B6408"/>
    <w:rsid w:val="007B67D7"/>
    <w:rsid w:val="007B7520"/>
    <w:rsid w:val="007B76D2"/>
    <w:rsid w:val="007B7E71"/>
    <w:rsid w:val="007B7FD4"/>
    <w:rsid w:val="007C0323"/>
    <w:rsid w:val="007C1356"/>
    <w:rsid w:val="007C2853"/>
    <w:rsid w:val="007C2869"/>
    <w:rsid w:val="007C3116"/>
    <w:rsid w:val="007C4776"/>
    <w:rsid w:val="007C5770"/>
    <w:rsid w:val="007C5ACD"/>
    <w:rsid w:val="007C6181"/>
    <w:rsid w:val="007C6C8E"/>
    <w:rsid w:val="007C6F68"/>
    <w:rsid w:val="007C7152"/>
    <w:rsid w:val="007C7429"/>
    <w:rsid w:val="007D2993"/>
    <w:rsid w:val="007D308B"/>
    <w:rsid w:val="007D371E"/>
    <w:rsid w:val="007D375E"/>
    <w:rsid w:val="007D4456"/>
    <w:rsid w:val="007D47A2"/>
    <w:rsid w:val="007D4960"/>
    <w:rsid w:val="007D53F5"/>
    <w:rsid w:val="007D5B26"/>
    <w:rsid w:val="007D6AEF"/>
    <w:rsid w:val="007D75EC"/>
    <w:rsid w:val="007E025C"/>
    <w:rsid w:val="007E0C5F"/>
    <w:rsid w:val="007E22B2"/>
    <w:rsid w:val="007E3255"/>
    <w:rsid w:val="007E36C8"/>
    <w:rsid w:val="007E3FFC"/>
    <w:rsid w:val="007E4EAA"/>
    <w:rsid w:val="007E5F6A"/>
    <w:rsid w:val="007E6A52"/>
    <w:rsid w:val="007E7016"/>
    <w:rsid w:val="007E7897"/>
    <w:rsid w:val="007F0814"/>
    <w:rsid w:val="007F1596"/>
    <w:rsid w:val="007F17AF"/>
    <w:rsid w:val="007F17F3"/>
    <w:rsid w:val="007F1BE3"/>
    <w:rsid w:val="007F21A8"/>
    <w:rsid w:val="007F2916"/>
    <w:rsid w:val="007F2B7F"/>
    <w:rsid w:val="007F2C12"/>
    <w:rsid w:val="007F3085"/>
    <w:rsid w:val="007F3A5E"/>
    <w:rsid w:val="007F3E22"/>
    <w:rsid w:val="007F3F1C"/>
    <w:rsid w:val="007F40B0"/>
    <w:rsid w:val="007F5C79"/>
    <w:rsid w:val="007F63EE"/>
    <w:rsid w:val="007F66DF"/>
    <w:rsid w:val="007F6F7B"/>
    <w:rsid w:val="007F7A4C"/>
    <w:rsid w:val="00800B48"/>
    <w:rsid w:val="00800C3A"/>
    <w:rsid w:val="008020FB"/>
    <w:rsid w:val="00802B84"/>
    <w:rsid w:val="00802E72"/>
    <w:rsid w:val="00803113"/>
    <w:rsid w:val="00804F93"/>
    <w:rsid w:val="0080574F"/>
    <w:rsid w:val="00805A26"/>
    <w:rsid w:val="00806531"/>
    <w:rsid w:val="008065A2"/>
    <w:rsid w:val="008068F7"/>
    <w:rsid w:val="0080759E"/>
    <w:rsid w:val="008077F4"/>
    <w:rsid w:val="008078F7"/>
    <w:rsid w:val="00810AB2"/>
    <w:rsid w:val="00810B48"/>
    <w:rsid w:val="00810EA5"/>
    <w:rsid w:val="00811541"/>
    <w:rsid w:val="008122B5"/>
    <w:rsid w:val="0081301A"/>
    <w:rsid w:val="00814BCB"/>
    <w:rsid w:val="00815D4C"/>
    <w:rsid w:val="008163B4"/>
    <w:rsid w:val="00816532"/>
    <w:rsid w:val="008201E3"/>
    <w:rsid w:val="008215D3"/>
    <w:rsid w:val="00822FA8"/>
    <w:rsid w:val="00823029"/>
    <w:rsid w:val="00823A09"/>
    <w:rsid w:val="00824A76"/>
    <w:rsid w:val="00825B73"/>
    <w:rsid w:val="00825C4F"/>
    <w:rsid w:val="00826080"/>
    <w:rsid w:val="00826553"/>
    <w:rsid w:val="0083024D"/>
    <w:rsid w:val="00830A87"/>
    <w:rsid w:val="008310C0"/>
    <w:rsid w:val="0083183F"/>
    <w:rsid w:val="00831B2D"/>
    <w:rsid w:val="00832317"/>
    <w:rsid w:val="00833BB8"/>
    <w:rsid w:val="008354AD"/>
    <w:rsid w:val="00835A90"/>
    <w:rsid w:val="0083708D"/>
    <w:rsid w:val="0083765F"/>
    <w:rsid w:val="00837F4D"/>
    <w:rsid w:val="0084012A"/>
    <w:rsid w:val="00840BC1"/>
    <w:rsid w:val="00841016"/>
    <w:rsid w:val="008437A7"/>
    <w:rsid w:val="00843A78"/>
    <w:rsid w:val="00843E68"/>
    <w:rsid w:val="00845086"/>
    <w:rsid w:val="00845F09"/>
    <w:rsid w:val="00846859"/>
    <w:rsid w:val="00846BBF"/>
    <w:rsid w:val="00847E15"/>
    <w:rsid w:val="00850A96"/>
    <w:rsid w:val="00852559"/>
    <w:rsid w:val="00852926"/>
    <w:rsid w:val="0085568E"/>
    <w:rsid w:val="00856850"/>
    <w:rsid w:val="00856D24"/>
    <w:rsid w:val="00856DA4"/>
    <w:rsid w:val="008573E4"/>
    <w:rsid w:val="0086089B"/>
    <w:rsid w:val="00860A41"/>
    <w:rsid w:val="0086119F"/>
    <w:rsid w:val="00861405"/>
    <w:rsid w:val="00861E19"/>
    <w:rsid w:val="008634E4"/>
    <w:rsid w:val="00863AB2"/>
    <w:rsid w:val="008655EB"/>
    <w:rsid w:val="00865AE4"/>
    <w:rsid w:val="00865EA5"/>
    <w:rsid w:val="00865F6C"/>
    <w:rsid w:val="008660DD"/>
    <w:rsid w:val="00866677"/>
    <w:rsid w:val="008678B0"/>
    <w:rsid w:val="008708C7"/>
    <w:rsid w:val="00870CB7"/>
    <w:rsid w:val="008712FF"/>
    <w:rsid w:val="00871714"/>
    <w:rsid w:val="00871D7A"/>
    <w:rsid w:val="008730DD"/>
    <w:rsid w:val="00873112"/>
    <w:rsid w:val="00874642"/>
    <w:rsid w:val="0087520E"/>
    <w:rsid w:val="0087588C"/>
    <w:rsid w:val="0087590A"/>
    <w:rsid w:val="00875994"/>
    <w:rsid w:val="00875C8C"/>
    <w:rsid w:val="00875DB8"/>
    <w:rsid w:val="00876367"/>
    <w:rsid w:val="00876BD5"/>
    <w:rsid w:val="00877234"/>
    <w:rsid w:val="00877759"/>
    <w:rsid w:val="0088034A"/>
    <w:rsid w:val="00880C97"/>
    <w:rsid w:val="00880F0C"/>
    <w:rsid w:val="0088104D"/>
    <w:rsid w:val="008811D1"/>
    <w:rsid w:val="008814B0"/>
    <w:rsid w:val="008823A3"/>
    <w:rsid w:val="0088493A"/>
    <w:rsid w:val="00884CE3"/>
    <w:rsid w:val="008859DE"/>
    <w:rsid w:val="00885B65"/>
    <w:rsid w:val="008861B4"/>
    <w:rsid w:val="00887834"/>
    <w:rsid w:val="0089017F"/>
    <w:rsid w:val="00890A88"/>
    <w:rsid w:val="00890B4F"/>
    <w:rsid w:val="00890B98"/>
    <w:rsid w:val="00891D01"/>
    <w:rsid w:val="00891EAD"/>
    <w:rsid w:val="00892154"/>
    <w:rsid w:val="008921D9"/>
    <w:rsid w:val="00892450"/>
    <w:rsid w:val="0089378D"/>
    <w:rsid w:val="00893F84"/>
    <w:rsid w:val="00893FC9"/>
    <w:rsid w:val="00894706"/>
    <w:rsid w:val="00895689"/>
    <w:rsid w:val="00895B87"/>
    <w:rsid w:val="00897865"/>
    <w:rsid w:val="00897B67"/>
    <w:rsid w:val="00897C3C"/>
    <w:rsid w:val="008A045B"/>
    <w:rsid w:val="008A140A"/>
    <w:rsid w:val="008A173F"/>
    <w:rsid w:val="008A226A"/>
    <w:rsid w:val="008A285C"/>
    <w:rsid w:val="008A2A18"/>
    <w:rsid w:val="008A2D15"/>
    <w:rsid w:val="008A3093"/>
    <w:rsid w:val="008A454A"/>
    <w:rsid w:val="008A5685"/>
    <w:rsid w:val="008A5E44"/>
    <w:rsid w:val="008A5FD4"/>
    <w:rsid w:val="008A6508"/>
    <w:rsid w:val="008A6978"/>
    <w:rsid w:val="008A6D44"/>
    <w:rsid w:val="008A7134"/>
    <w:rsid w:val="008A7780"/>
    <w:rsid w:val="008B034E"/>
    <w:rsid w:val="008B0BE1"/>
    <w:rsid w:val="008B0FC1"/>
    <w:rsid w:val="008B1645"/>
    <w:rsid w:val="008B19AF"/>
    <w:rsid w:val="008B2A44"/>
    <w:rsid w:val="008B35BF"/>
    <w:rsid w:val="008B367F"/>
    <w:rsid w:val="008B4FAD"/>
    <w:rsid w:val="008B557B"/>
    <w:rsid w:val="008B5B6A"/>
    <w:rsid w:val="008B6169"/>
    <w:rsid w:val="008B62F1"/>
    <w:rsid w:val="008B6301"/>
    <w:rsid w:val="008B79DB"/>
    <w:rsid w:val="008B7E7D"/>
    <w:rsid w:val="008C0582"/>
    <w:rsid w:val="008C11CB"/>
    <w:rsid w:val="008C19FB"/>
    <w:rsid w:val="008C1D44"/>
    <w:rsid w:val="008C2185"/>
    <w:rsid w:val="008C2349"/>
    <w:rsid w:val="008C2821"/>
    <w:rsid w:val="008C29D2"/>
    <w:rsid w:val="008C372E"/>
    <w:rsid w:val="008C45A7"/>
    <w:rsid w:val="008C4657"/>
    <w:rsid w:val="008C4C22"/>
    <w:rsid w:val="008C589E"/>
    <w:rsid w:val="008C6103"/>
    <w:rsid w:val="008C6448"/>
    <w:rsid w:val="008C65BA"/>
    <w:rsid w:val="008C6C14"/>
    <w:rsid w:val="008C6CFF"/>
    <w:rsid w:val="008C6D32"/>
    <w:rsid w:val="008C6E09"/>
    <w:rsid w:val="008C706E"/>
    <w:rsid w:val="008D1E32"/>
    <w:rsid w:val="008D1E53"/>
    <w:rsid w:val="008D2A6C"/>
    <w:rsid w:val="008D2F13"/>
    <w:rsid w:val="008D3B01"/>
    <w:rsid w:val="008D43B8"/>
    <w:rsid w:val="008D4BB9"/>
    <w:rsid w:val="008D5FD2"/>
    <w:rsid w:val="008D6564"/>
    <w:rsid w:val="008D6939"/>
    <w:rsid w:val="008D78D7"/>
    <w:rsid w:val="008D7CB8"/>
    <w:rsid w:val="008D7FF3"/>
    <w:rsid w:val="008E14A4"/>
    <w:rsid w:val="008E1C4A"/>
    <w:rsid w:val="008E2AA6"/>
    <w:rsid w:val="008E2BA5"/>
    <w:rsid w:val="008E2C19"/>
    <w:rsid w:val="008E3840"/>
    <w:rsid w:val="008E3C12"/>
    <w:rsid w:val="008E43ED"/>
    <w:rsid w:val="008E4989"/>
    <w:rsid w:val="008E4BC1"/>
    <w:rsid w:val="008E5274"/>
    <w:rsid w:val="008E5409"/>
    <w:rsid w:val="008E5565"/>
    <w:rsid w:val="008E5B59"/>
    <w:rsid w:val="008E7501"/>
    <w:rsid w:val="008E7EA2"/>
    <w:rsid w:val="008E7EF2"/>
    <w:rsid w:val="008F0A22"/>
    <w:rsid w:val="008F0F13"/>
    <w:rsid w:val="008F10E3"/>
    <w:rsid w:val="008F1B48"/>
    <w:rsid w:val="008F2588"/>
    <w:rsid w:val="008F3967"/>
    <w:rsid w:val="008F3AFA"/>
    <w:rsid w:val="008F3B22"/>
    <w:rsid w:val="008F4139"/>
    <w:rsid w:val="008F580E"/>
    <w:rsid w:val="008F58A3"/>
    <w:rsid w:val="00900619"/>
    <w:rsid w:val="009010A7"/>
    <w:rsid w:val="00901FCB"/>
    <w:rsid w:val="0090240C"/>
    <w:rsid w:val="009024C7"/>
    <w:rsid w:val="00902724"/>
    <w:rsid w:val="00902F19"/>
    <w:rsid w:val="00904A0C"/>
    <w:rsid w:val="00905CF8"/>
    <w:rsid w:val="00906546"/>
    <w:rsid w:val="0090656B"/>
    <w:rsid w:val="00906829"/>
    <w:rsid w:val="00907088"/>
    <w:rsid w:val="00911546"/>
    <w:rsid w:val="009116BB"/>
    <w:rsid w:val="00911CDF"/>
    <w:rsid w:val="00912679"/>
    <w:rsid w:val="00913E01"/>
    <w:rsid w:val="00914B69"/>
    <w:rsid w:val="009150BE"/>
    <w:rsid w:val="0091521C"/>
    <w:rsid w:val="00916A2C"/>
    <w:rsid w:val="00916AE3"/>
    <w:rsid w:val="00920588"/>
    <w:rsid w:val="0092084A"/>
    <w:rsid w:val="00921683"/>
    <w:rsid w:val="00921C19"/>
    <w:rsid w:val="00921C5C"/>
    <w:rsid w:val="00921E07"/>
    <w:rsid w:val="00922174"/>
    <w:rsid w:val="00922DB9"/>
    <w:rsid w:val="009235AC"/>
    <w:rsid w:val="00924104"/>
    <w:rsid w:val="009246BE"/>
    <w:rsid w:val="009263A4"/>
    <w:rsid w:val="00926BA3"/>
    <w:rsid w:val="00927D8A"/>
    <w:rsid w:val="00927E2C"/>
    <w:rsid w:val="00930286"/>
    <w:rsid w:val="009303AE"/>
    <w:rsid w:val="0093096D"/>
    <w:rsid w:val="009311E6"/>
    <w:rsid w:val="00931DA6"/>
    <w:rsid w:val="009326B1"/>
    <w:rsid w:val="00932BF7"/>
    <w:rsid w:val="0093364F"/>
    <w:rsid w:val="00933AC7"/>
    <w:rsid w:val="00934072"/>
    <w:rsid w:val="009349C6"/>
    <w:rsid w:val="00936C7C"/>
    <w:rsid w:val="00936CB4"/>
    <w:rsid w:val="00937872"/>
    <w:rsid w:val="009402D6"/>
    <w:rsid w:val="009443B7"/>
    <w:rsid w:val="00944A41"/>
    <w:rsid w:val="00944ED8"/>
    <w:rsid w:val="009452BA"/>
    <w:rsid w:val="00946D12"/>
    <w:rsid w:val="00946DF3"/>
    <w:rsid w:val="00946E72"/>
    <w:rsid w:val="009471B2"/>
    <w:rsid w:val="009476C9"/>
    <w:rsid w:val="00951C49"/>
    <w:rsid w:val="009520BD"/>
    <w:rsid w:val="0095243D"/>
    <w:rsid w:val="009528D0"/>
    <w:rsid w:val="009528D6"/>
    <w:rsid w:val="0095354A"/>
    <w:rsid w:val="009552FC"/>
    <w:rsid w:val="0095632B"/>
    <w:rsid w:val="00956CB4"/>
    <w:rsid w:val="00961215"/>
    <w:rsid w:val="00963800"/>
    <w:rsid w:val="00964C28"/>
    <w:rsid w:val="0096558E"/>
    <w:rsid w:val="00966971"/>
    <w:rsid w:val="00966DB4"/>
    <w:rsid w:val="00967869"/>
    <w:rsid w:val="009678D6"/>
    <w:rsid w:val="00967B3F"/>
    <w:rsid w:val="00967C55"/>
    <w:rsid w:val="00971E21"/>
    <w:rsid w:val="00971F62"/>
    <w:rsid w:val="00972639"/>
    <w:rsid w:val="00973903"/>
    <w:rsid w:val="00974172"/>
    <w:rsid w:val="0097492F"/>
    <w:rsid w:val="00974B37"/>
    <w:rsid w:val="00975E2F"/>
    <w:rsid w:val="00976B43"/>
    <w:rsid w:val="00977023"/>
    <w:rsid w:val="0098035C"/>
    <w:rsid w:val="009803E2"/>
    <w:rsid w:val="00981B8F"/>
    <w:rsid w:val="00982EB7"/>
    <w:rsid w:val="00984674"/>
    <w:rsid w:val="00984E42"/>
    <w:rsid w:val="009850EA"/>
    <w:rsid w:val="0098569D"/>
    <w:rsid w:val="00985C79"/>
    <w:rsid w:val="0098611F"/>
    <w:rsid w:val="009869AB"/>
    <w:rsid w:val="00986E7E"/>
    <w:rsid w:val="0099053F"/>
    <w:rsid w:val="00990761"/>
    <w:rsid w:val="0099082C"/>
    <w:rsid w:val="00990DB9"/>
    <w:rsid w:val="00990EC2"/>
    <w:rsid w:val="009919A4"/>
    <w:rsid w:val="00991B64"/>
    <w:rsid w:val="009923D5"/>
    <w:rsid w:val="009928AB"/>
    <w:rsid w:val="009928CD"/>
    <w:rsid w:val="009944CC"/>
    <w:rsid w:val="00995977"/>
    <w:rsid w:val="00995BCB"/>
    <w:rsid w:val="00995C5A"/>
    <w:rsid w:val="00995D4E"/>
    <w:rsid w:val="00996DB2"/>
    <w:rsid w:val="00997F4A"/>
    <w:rsid w:val="009A0817"/>
    <w:rsid w:val="009A0B5F"/>
    <w:rsid w:val="009A0F1A"/>
    <w:rsid w:val="009A25E9"/>
    <w:rsid w:val="009A285F"/>
    <w:rsid w:val="009A2A2A"/>
    <w:rsid w:val="009A3577"/>
    <w:rsid w:val="009A4227"/>
    <w:rsid w:val="009A44E0"/>
    <w:rsid w:val="009A5CA6"/>
    <w:rsid w:val="009A7787"/>
    <w:rsid w:val="009B0B73"/>
    <w:rsid w:val="009B1B4F"/>
    <w:rsid w:val="009B224A"/>
    <w:rsid w:val="009B2CFE"/>
    <w:rsid w:val="009B34D7"/>
    <w:rsid w:val="009B35D1"/>
    <w:rsid w:val="009B38FB"/>
    <w:rsid w:val="009B40A8"/>
    <w:rsid w:val="009B446A"/>
    <w:rsid w:val="009B4F74"/>
    <w:rsid w:val="009B5BAD"/>
    <w:rsid w:val="009B5FAF"/>
    <w:rsid w:val="009B620E"/>
    <w:rsid w:val="009B628F"/>
    <w:rsid w:val="009B63A1"/>
    <w:rsid w:val="009B6AE4"/>
    <w:rsid w:val="009B6F2C"/>
    <w:rsid w:val="009B76F0"/>
    <w:rsid w:val="009B7999"/>
    <w:rsid w:val="009B7A93"/>
    <w:rsid w:val="009B7F18"/>
    <w:rsid w:val="009C0EDD"/>
    <w:rsid w:val="009C12FE"/>
    <w:rsid w:val="009C1779"/>
    <w:rsid w:val="009C18CD"/>
    <w:rsid w:val="009C20F1"/>
    <w:rsid w:val="009C21C9"/>
    <w:rsid w:val="009C2407"/>
    <w:rsid w:val="009C242E"/>
    <w:rsid w:val="009C2A84"/>
    <w:rsid w:val="009C2E81"/>
    <w:rsid w:val="009C301E"/>
    <w:rsid w:val="009C319C"/>
    <w:rsid w:val="009C3290"/>
    <w:rsid w:val="009C39EB"/>
    <w:rsid w:val="009C59DF"/>
    <w:rsid w:val="009C5B44"/>
    <w:rsid w:val="009C69A9"/>
    <w:rsid w:val="009C7B13"/>
    <w:rsid w:val="009D14C4"/>
    <w:rsid w:val="009D2485"/>
    <w:rsid w:val="009D2AEB"/>
    <w:rsid w:val="009D2B87"/>
    <w:rsid w:val="009D2F13"/>
    <w:rsid w:val="009D3151"/>
    <w:rsid w:val="009D37BF"/>
    <w:rsid w:val="009D3BB1"/>
    <w:rsid w:val="009D4151"/>
    <w:rsid w:val="009D67D3"/>
    <w:rsid w:val="009D7A9B"/>
    <w:rsid w:val="009E109C"/>
    <w:rsid w:val="009E1BF7"/>
    <w:rsid w:val="009E21C4"/>
    <w:rsid w:val="009E3097"/>
    <w:rsid w:val="009E3108"/>
    <w:rsid w:val="009E3A37"/>
    <w:rsid w:val="009E3B69"/>
    <w:rsid w:val="009E3E26"/>
    <w:rsid w:val="009E3FD1"/>
    <w:rsid w:val="009E466E"/>
    <w:rsid w:val="009E518B"/>
    <w:rsid w:val="009E79C2"/>
    <w:rsid w:val="009E7DF1"/>
    <w:rsid w:val="009F0494"/>
    <w:rsid w:val="009F04F3"/>
    <w:rsid w:val="009F0AD1"/>
    <w:rsid w:val="009F0B8F"/>
    <w:rsid w:val="009F0DBB"/>
    <w:rsid w:val="009F11EF"/>
    <w:rsid w:val="009F1235"/>
    <w:rsid w:val="009F2A32"/>
    <w:rsid w:val="009F3240"/>
    <w:rsid w:val="009F3C95"/>
    <w:rsid w:val="009F4572"/>
    <w:rsid w:val="009F5075"/>
    <w:rsid w:val="009F63CD"/>
    <w:rsid w:val="009F6D7C"/>
    <w:rsid w:val="009F7A55"/>
    <w:rsid w:val="00A007BA"/>
    <w:rsid w:val="00A009DF"/>
    <w:rsid w:val="00A02511"/>
    <w:rsid w:val="00A027B1"/>
    <w:rsid w:val="00A02829"/>
    <w:rsid w:val="00A031BE"/>
    <w:rsid w:val="00A03CF7"/>
    <w:rsid w:val="00A04895"/>
    <w:rsid w:val="00A049BF"/>
    <w:rsid w:val="00A05358"/>
    <w:rsid w:val="00A057CC"/>
    <w:rsid w:val="00A05D89"/>
    <w:rsid w:val="00A05F6C"/>
    <w:rsid w:val="00A07581"/>
    <w:rsid w:val="00A10CC0"/>
    <w:rsid w:val="00A113F7"/>
    <w:rsid w:val="00A11B6A"/>
    <w:rsid w:val="00A126D9"/>
    <w:rsid w:val="00A132DD"/>
    <w:rsid w:val="00A133B4"/>
    <w:rsid w:val="00A13479"/>
    <w:rsid w:val="00A1363A"/>
    <w:rsid w:val="00A14472"/>
    <w:rsid w:val="00A1477B"/>
    <w:rsid w:val="00A14EF0"/>
    <w:rsid w:val="00A15084"/>
    <w:rsid w:val="00A1539B"/>
    <w:rsid w:val="00A15D55"/>
    <w:rsid w:val="00A1623C"/>
    <w:rsid w:val="00A16332"/>
    <w:rsid w:val="00A163C5"/>
    <w:rsid w:val="00A16E29"/>
    <w:rsid w:val="00A175C8"/>
    <w:rsid w:val="00A210FF"/>
    <w:rsid w:val="00A21AD8"/>
    <w:rsid w:val="00A21CDB"/>
    <w:rsid w:val="00A22DA3"/>
    <w:rsid w:val="00A23B7D"/>
    <w:rsid w:val="00A23ED5"/>
    <w:rsid w:val="00A2430B"/>
    <w:rsid w:val="00A247CA"/>
    <w:rsid w:val="00A24B54"/>
    <w:rsid w:val="00A25453"/>
    <w:rsid w:val="00A26AE8"/>
    <w:rsid w:val="00A26D6D"/>
    <w:rsid w:val="00A273EB"/>
    <w:rsid w:val="00A27714"/>
    <w:rsid w:val="00A3040A"/>
    <w:rsid w:val="00A30DE4"/>
    <w:rsid w:val="00A32135"/>
    <w:rsid w:val="00A32149"/>
    <w:rsid w:val="00A32677"/>
    <w:rsid w:val="00A327B4"/>
    <w:rsid w:val="00A32981"/>
    <w:rsid w:val="00A32BE6"/>
    <w:rsid w:val="00A345DD"/>
    <w:rsid w:val="00A34F68"/>
    <w:rsid w:val="00A353F9"/>
    <w:rsid w:val="00A357DD"/>
    <w:rsid w:val="00A35ABD"/>
    <w:rsid w:val="00A36B71"/>
    <w:rsid w:val="00A37219"/>
    <w:rsid w:val="00A3759D"/>
    <w:rsid w:val="00A40EFF"/>
    <w:rsid w:val="00A419E8"/>
    <w:rsid w:val="00A41FDF"/>
    <w:rsid w:val="00A42EC3"/>
    <w:rsid w:val="00A430B5"/>
    <w:rsid w:val="00A43683"/>
    <w:rsid w:val="00A4408B"/>
    <w:rsid w:val="00A442A1"/>
    <w:rsid w:val="00A455FD"/>
    <w:rsid w:val="00A45EBC"/>
    <w:rsid w:val="00A46C60"/>
    <w:rsid w:val="00A470D5"/>
    <w:rsid w:val="00A478E0"/>
    <w:rsid w:val="00A500FE"/>
    <w:rsid w:val="00A504E9"/>
    <w:rsid w:val="00A506CC"/>
    <w:rsid w:val="00A51056"/>
    <w:rsid w:val="00A51181"/>
    <w:rsid w:val="00A51252"/>
    <w:rsid w:val="00A51FB4"/>
    <w:rsid w:val="00A52020"/>
    <w:rsid w:val="00A52026"/>
    <w:rsid w:val="00A5316D"/>
    <w:rsid w:val="00A53417"/>
    <w:rsid w:val="00A53DBA"/>
    <w:rsid w:val="00A54291"/>
    <w:rsid w:val="00A54373"/>
    <w:rsid w:val="00A5512C"/>
    <w:rsid w:val="00A554DB"/>
    <w:rsid w:val="00A56C76"/>
    <w:rsid w:val="00A56DE7"/>
    <w:rsid w:val="00A5766B"/>
    <w:rsid w:val="00A57D0F"/>
    <w:rsid w:val="00A57E7D"/>
    <w:rsid w:val="00A603B2"/>
    <w:rsid w:val="00A60999"/>
    <w:rsid w:val="00A615EC"/>
    <w:rsid w:val="00A618C8"/>
    <w:rsid w:val="00A61A17"/>
    <w:rsid w:val="00A63004"/>
    <w:rsid w:val="00A6333B"/>
    <w:rsid w:val="00A63355"/>
    <w:rsid w:val="00A64967"/>
    <w:rsid w:val="00A64E4E"/>
    <w:rsid w:val="00A6514F"/>
    <w:rsid w:val="00A65AA8"/>
    <w:rsid w:val="00A667E2"/>
    <w:rsid w:val="00A66DE0"/>
    <w:rsid w:val="00A670D5"/>
    <w:rsid w:val="00A67690"/>
    <w:rsid w:val="00A714A3"/>
    <w:rsid w:val="00A71BAE"/>
    <w:rsid w:val="00A72D2D"/>
    <w:rsid w:val="00A7303F"/>
    <w:rsid w:val="00A740DC"/>
    <w:rsid w:val="00A74378"/>
    <w:rsid w:val="00A7597F"/>
    <w:rsid w:val="00A77586"/>
    <w:rsid w:val="00A77FEA"/>
    <w:rsid w:val="00A800F2"/>
    <w:rsid w:val="00A801FB"/>
    <w:rsid w:val="00A809A9"/>
    <w:rsid w:val="00A81EE9"/>
    <w:rsid w:val="00A82396"/>
    <w:rsid w:val="00A82B64"/>
    <w:rsid w:val="00A833AC"/>
    <w:rsid w:val="00A83786"/>
    <w:rsid w:val="00A8419C"/>
    <w:rsid w:val="00A8547B"/>
    <w:rsid w:val="00A8559A"/>
    <w:rsid w:val="00A858E6"/>
    <w:rsid w:val="00A86C1F"/>
    <w:rsid w:val="00A87217"/>
    <w:rsid w:val="00A87C6A"/>
    <w:rsid w:val="00A87F3D"/>
    <w:rsid w:val="00A902D3"/>
    <w:rsid w:val="00A90AB8"/>
    <w:rsid w:val="00A91ED6"/>
    <w:rsid w:val="00A928CA"/>
    <w:rsid w:val="00A9323B"/>
    <w:rsid w:val="00A932AC"/>
    <w:rsid w:val="00A935B2"/>
    <w:rsid w:val="00A93767"/>
    <w:rsid w:val="00A94072"/>
    <w:rsid w:val="00A9447B"/>
    <w:rsid w:val="00A94B04"/>
    <w:rsid w:val="00A953DE"/>
    <w:rsid w:val="00A954D1"/>
    <w:rsid w:val="00A9662B"/>
    <w:rsid w:val="00A97B95"/>
    <w:rsid w:val="00AA015D"/>
    <w:rsid w:val="00AA02C1"/>
    <w:rsid w:val="00AA02DF"/>
    <w:rsid w:val="00AA09EA"/>
    <w:rsid w:val="00AA0D46"/>
    <w:rsid w:val="00AA1007"/>
    <w:rsid w:val="00AA1139"/>
    <w:rsid w:val="00AA376F"/>
    <w:rsid w:val="00AA4841"/>
    <w:rsid w:val="00AA58A9"/>
    <w:rsid w:val="00AA63C2"/>
    <w:rsid w:val="00AA6D94"/>
    <w:rsid w:val="00AB02E7"/>
    <w:rsid w:val="00AB0DD1"/>
    <w:rsid w:val="00AB1992"/>
    <w:rsid w:val="00AB1B09"/>
    <w:rsid w:val="00AB2156"/>
    <w:rsid w:val="00AB331A"/>
    <w:rsid w:val="00AB3819"/>
    <w:rsid w:val="00AB3D8C"/>
    <w:rsid w:val="00AB419F"/>
    <w:rsid w:val="00AB51E4"/>
    <w:rsid w:val="00AB5ED4"/>
    <w:rsid w:val="00AB6841"/>
    <w:rsid w:val="00AB6993"/>
    <w:rsid w:val="00AB758A"/>
    <w:rsid w:val="00AC03AB"/>
    <w:rsid w:val="00AC055F"/>
    <w:rsid w:val="00AC0E5C"/>
    <w:rsid w:val="00AC1035"/>
    <w:rsid w:val="00AC30F7"/>
    <w:rsid w:val="00AC3926"/>
    <w:rsid w:val="00AC3CDD"/>
    <w:rsid w:val="00AC44AA"/>
    <w:rsid w:val="00AC5923"/>
    <w:rsid w:val="00AC7D12"/>
    <w:rsid w:val="00AD150E"/>
    <w:rsid w:val="00AD395E"/>
    <w:rsid w:val="00AD4170"/>
    <w:rsid w:val="00AD4A78"/>
    <w:rsid w:val="00AD5E0F"/>
    <w:rsid w:val="00AD6082"/>
    <w:rsid w:val="00AD6441"/>
    <w:rsid w:val="00AD6448"/>
    <w:rsid w:val="00AD69FA"/>
    <w:rsid w:val="00AD7DFB"/>
    <w:rsid w:val="00AE02EF"/>
    <w:rsid w:val="00AE06F7"/>
    <w:rsid w:val="00AE08EC"/>
    <w:rsid w:val="00AE0B1D"/>
    <w:rsid w:val="00AE1A6F"/>
    <w:rsid w:val="00AE20E5"/>
    <w:rsid w:val="00AE2542"/>
    <w:rsid w:val="00AE31DF"/>
    <w:rsid w:val="00AE3AC1"/>
    <w:rsid w:val="00AE475A"/>
    <w:rsid w:val="00AE4BC3"/>
    <w:rsid w:val="00AE4D69"/>
    <w:rsid w:val="00AE56EF"/>
    <w:rsid w:val="00AE5A68"/>
    <w:rsid w:val="00AE5DD9"/>
    <w:rsid w:val="00AE5FD7"/>
    <w:rsid w:val="00AE654B"/>
    <w:rsid w:val="00AE6BFC"/>
    <w:rsid w:val="00AE6DD9"/>
    <w:rsid w:val="00AE6EEF"/>
    <w:rsid w:val="00AF0AEA"/>
    <w:rsid w:val="00AF0E47"/>
    <w:rsid w:val="00AF11E9"/>
    <w:rsid w:val="00AF2161"/>
    <w:rsid w:val="00AF2301"/>
    <w:rsid w:val="00AF2C37"/>
    <w:rsid w:val="00AF41FB"/>
    <w:rsid w:val="00AF47BF"/>
    <w:rsid w:val="00AF4891"/>
    <w:rsid w:val="00AF5470"/>
    <w:rsid w:val="00AF59C2"/>
    <w:rsid w:val="00AF5BD3"/>
    <w:rsid w:val="00AF65DA"/>
    <w:rsid w:val="00AF6A00"/>
    <w:rsid w:val="00AF79F8"/>
    <w:rsid w:val="00B002C9"/>
    <w:rsid w:val="00B01519"/>
    <w:rsid w:val="00B0255A"/>
    <w:rsid w:val="00B0282F"/>
    <w:rsid w:val="00B03138"/>
    <w:rsid w:val="00B032A6"/>
    <w:rsid w:val="00B032BF"/>
    <w:rsid w:val="00B0353D"/>
    <w:rsid w:val="00B03A9C"/>
    <w:rsid w:val="00B04719"/>
    <w:rsid w:val="00B04C3F"/>
    <w:rsid w:val="00B04D60"/>
    <w:rsid w:val="00B056AA"/>
    <w:rsid w:val="00B05F21"/>
    <w:rsid w:val="00B06E92"/>
    <w:rsid w:val="00B10110"/>
    <w:rsid w:val="00B1122F"/>
    <w:rsid w:val="00B116C1"/>
    <w:rsid w:val="00B12158"/>
    <w:rsid w:val="00B13F69"/>
    <w:rsid w:val="00B14585"/>
    <w:rsid w:val="00B1481F"/>
    <w:rsid w:val="00B14E32"/>
    <w:rsid w:val="00B15993"/>
    <w:rsid w:val="00B1658A"/>
    <w:rsid w:val="00B16C0E"/>
    <w:rsid w:val="00B202B7"/>
    <w:rsid w:val="00B205E0"/>
    <w:rsid w:val="00B2066E"/>
    <w:rsid w:val="00B20BF7"/>
    <w:rsid w:val="00B20EAD"/>
    <w:rsid w:val="00B21746"/>
    <w:rsid w:val="00B21D69"/>
    <w:rsid w:val="00B22BE3"/>
    <w:rsid w:val="00B22C98"/>
    <w:rsid w:val="00B23583"/>
    <w:rsid w:val="00B25795"/>
    <w:rsid w:val="00B26260"/>
    <w:rsid w:val="00B26488"/>
    <w:rsid w:val="00B267D7"/>
    <w:rsid w:val="00B26DBE"/>
    <w:rsid w:val="00B27B91"/>
    <w:rsid w:val="00B30D44"/>
    <w:rsid w:val="00B3105B"/>
    <w:rsid w:val="00B3190D"/>
    <w:rsid w:val="00B31AAD"/>
    <w:rsid w:val="00B31E57"/>
    <w:rsid w:val="00B31F01"/>
    <w:rsid w:val="00B320B1"/>
    <w:rsid w:val="00B34CA4"/>
    <w:rsid w:val="00B34CFF"/>
    <w:rsid w:val="00B34D96"/>
    <w:rsid w:val="00B35140"/>
    <w:rsid w:val="00B3585B"/>
    <w:rsid w:val="00B36045"/>
    <w:rsid w:val="00B3682A"/>
    <w:rsid w:val="00B3683E"/>
    <w:rsid w:val="00B403A5"/>
    <w:rsid w:val="00B40B28"/>
    <w:rsid w:val="00B41CF4"/>
    <w:rsid w:val="00B41D68"/>
    <w:rsid w:val="00B43E2E"/>
    <w:rsid w:val="00B451AD"/>
    <w:rsid w:val="00B45727"/>
    <w:rsid w:val="00B4668A"/>
    <w:rsid w:val="00B471BC"/>
    <w:rsid w:val="00B47CD5"/>
    <w:rsid w:val="00B47F72"/>
    <w:rsid w:val="00B50640"/>
    <w:rsid w:val="00B507C7"/>
    <w:rsid w:val="00B50F8F"/>
    <w:rsid w:val="00B5273E"/>
    <w:rsid w:val="00B5301B"/>
    <w:rsid w:val="00B53837"/>
    <w:rsid w:val="00B53D8E"/>
    <w:rsid w:val="00B544AA"/>
    <w:rsid w:val="00B5455C"/>
    <w:rsid w:val="00B54E30"/>
    <w:rsid w:val="00B54EE5"/>
    <w:rsid w:val="00B561F9"/>
    <w:rsid w:val="00B5651F"/>
    <w:rsid w:val="00B56860"/>
    <w:rsid w:val="00B56C62"/>
    <w:rsid w:val="00B5725D"/>
    <w:rsid w:val="00B57BDE"/>
    <w:rsid w:val="00B57C5A"/>
    <w:rsid w:val="00B57CCE"/>
    <w:rsid w:val="00B57DF8"/>
    <w:rsid w:val="00B6076B"/>
    <w:rsid w:val="00B6189C"/>
    <w:rsid w:val="00B6325D"/>
    <w:rsid w:val="00B6405F"/>
    <w:rsid w:val="00B645A9"/>
    <w:rsid w:val="00B65383"/>
    <w:rsid w:val="00B656CF"/>
    <w:rsid w:val="00B659DC"/>
    <w:rsid w:val="00B65A01"/>
    <w:rsid w:val="00B65F66"/>
    <w:rsid w:val="00B65FCA"/>
    <w:rsid w:val="00B665F5"/>
    <w:rsid w:val="00B66B6C"/>
    <w:rsid w:val="00B674C1"/>
    <w:rsid w:val="00B6770A"/>
    <w:rsid w:val="00B70F9D"/>
    <w:rsid w:val="00B71216"/>
    <w:rsid w:val="00B7299B"/>
    <w:rsid w:val="00B72B90"/>
    <w:rsid w:val="00B73024"/>
    <w:rsid w:val="00B73166"/>
    <w:rsid w:val="00B74847"/>
    <w:rsid w:val="00B7500B"/>
    <w:rsid w:val="00B7655C"/>
    <w:rsid w:val="00B77A12"/>
    <w:rsid w:val="00B803D8"/>
    <w:rsid w:val="00B81374"/>
    <w:rsid w:val="00B8166D"/>
    <w:rsid w:val="00B81D4E"/>
    <w:rsid w:val="00B828BC"/>
    <w:rsid w:val="00B83B09"/>
    <w:rsid w:val="00B83B8D"/>
    <w:rsid w:val="00B84410"/>
    <w:rsid w:val="00B845B9"/>
    <w:rsid w:val="00B8533B"/>
    <w:rsid w:val="00B85BD5"/>
    <w:rsid w:val="00B8637B"/>
    <w:rsid w:val="00B87686"/>
    <w:rsid w:val="00B877EB"/>
    <w:rsid w:val="00B87FF3"/>
    <w:rsid w:val="00B900A4"/>
    <w:rsid w:val="00B9014F"/>
    <w:rsid w:val="00B90DF6"/>
    <w:rsid w:val="00B91E1C"/>
    <w:rsid w:val="00B92E1C"/>
    <w:rsid w:val="00B93929"/>
    <w:rsid w:val="00B93A67"/>
    <w:rsid w:val="00B94B89"/>
    <w:rsid w:val="00B94BC8"/>
    <w:rsid w:val="00B94CD3"/>
    <w:rsid w:val="00B95D65"/>
    <w:rsid w:val="00B960F5"/>
    <w:rsid w:val="00B96266"/>
    <w:rsid w:val="00B9631C"/>
    <w:rsid w:val="00B972BC"/>
    <w:rsid w:val="00B973DE"/>
    <w:rsid w:val="00B975D6"/>
    <w:rsid w:val="00B977D2"/>
    <w:rsid w:val="00B97BBD"/>
    <w:rsid w:val="00BA0CF7"/>
    <w:rsid w:val="00BA2886"/>
    <w:rsid w:val="00BA3F47"/>
    <w:rsid w:val="00BA43D7"/>
    <w:rsid w:val="00BA54F3"/>
    <w:rsid w:val="00BA5F35"/>
    <w:rsid w:val="00BA67A9"/>
    <w:rsid w:val="00BA6B5C"/>
    <w:rsid w:val="00BA6D2E"/>
    <w:rsid w:val="00BA6E51"/>
    <w:rsid w:val="00BA74AC"/>
    <w:rsid w:val="00BA7894"/>
    <w:rsid w:val="00BB09D0"/>
    <w:rsid w:val="00BB1025"/>
    <w:rsid w:val="00BB161E"/>
    <w:rsid w:val="00BB2467"/>
    <w:rsid w:val="00BB3033"/>
    <w:rsid w:val="00BB34B0"/>
    <w:rsid w:val="00BB3686"/>
    <w:rsid w:val="00BB3D2E"/>
    <w:rsid w:val="00BB46D7"/>
    <w:rsid w:val="00BB4706"/>
    <w:rsid w:val="00BB55B6"/>
    <w:rsid w:val="00BB59B8"/>
    <w:rsid w:val="00BB5B26"/>
    <w:rsid w:val="00BB64E4"/>
    <w:rsid w:val="00BB6C2C"/>
    <w:rsid w:val="00BB7540"/>
    <w:rsid w:val="00BC01C9"/>
    <w:rsid w:val="00BC07E5"/>
    <w:rsid w:val="00BC0DB5"/>
    <w:rsid w:val="00BC11A8"/>
    <w:rsid w:val="00BC18FE"/>
    <w:rsid w:val="00BC1966"/>
    <w:rsid w:val="00BC20B4"/>
    <w:rsid w:val="00BC46CF"/>
    <w:rsid w:val="00BC46F7"/>
    <w:rsid w:val="00BC475E"/>
    <w:rsid w:val="00BC4FF2"/>
    <w:rsid w:val="00BC6078"/>
    <w:rsid w:val="00BC6D70"/>
    <w:rsid w:val="00BC712F"/>
    <w:rsid w:val="00BC7658"/>
    <w:rsid w:val="00BC7788"/>
    <w:rsid w:val="00BD037D"/>
    <w:rsid w:val="00BD1012"/>
    <w:rsid w:val="00BD152C"/>
    <w:rsid w:val="00BD17CE"/>
    <w:rsid w:val="00BD1ACA"/>
    <w:rsid w:val="00BD2F5C"/>
    <w:rsid w:val="00BD35E3"/>
    <w:rsid w:val="00BD3BCC"/>
    <w:rsid w:val="00BD44D3"/>
    <w:rsid w:val="00BD45B8"/>
    <w:rsid w:val="00BD46A0"/>
    <w:rsid w:val="00BD48E6"/>
    <w:rsid w:val="00BD5393"/>
    <w:rsid w:val="00BD5E67"/>
    <w:rsid w:val="00BD67AE"/>
    <w:rsid w:val="00BD6EF4"/>
    <w:rsid w:val="00BD7276"/>
    <w:rsid w:val="00BD7C02"/>
    <w:rsid w:val="00BE02A7"/>
    <w:rsid w:val="00BE0CC0"/>
    <w:rsid w:val="00BE1700"/>
    <w:rsid w:val="00BE1B3D"/>
    <w:rsid w:val="00BE270B"/>
    <w:rsid w:val="00BE2B6A"/>
    <w:rsid w:val="00BE2E6D"/>
    <w:rsid w:val="00BE3D3F"/>
    <w:rsid w:val="00BE4331"/>
    <w:rsid w:val="00BE648F"/>
    <w:rsid w:val="00BE6616"/>
    <w:rsid w:val="00BE7F8F"/>
    <w:rsid w:val="00BF2300"/>
    <w:rsid w:val="00BF2FE4"/>
    <w:rsid w:val="00BF3362"/>
    <w:rsid w:val="00BF51BC"/>
    <w:rsid w:val="00BF6D9E"/>
    <w:rsid w:val="00BF6EE2"/>
    <w:rsid w:val="00BF74F2"/>
    <w:rsid w:val="00C00060"/>
    <w:rsid w:val="00C00BA7"/>
    <w:rsid w:val="00C02FDB"/>
    <w:rsid w:val="00C0393F"/>
    <w:rsid w:val="00C053E2"/>
    <w:rsid w:val="00C0611A"/>
    <w:rsid w:val="00C0659B"/>
    <w:rsid w:val="00C067DD"/>
    <w:rsid w:val="00C07CEA"/>
    <w:rsid w:val="00C1020F"/>
    <w:rsid w:val="00C10741"/>
    <w:rsid w:val="00C119C0"/>
    <w:rsid w:val="00C1272F"/>
    <w:rsid w:val="00C1344E"/>
    <w:rsid w:val="00C139EE"/>
    <w:rsid w:val="00C13A62"/>
    <w:rsid w:val="00C13C8A"/>
    <w:rsid w:val="00C13E53"/>
    <w:rsid w:val="00C142BB"/>
    <w:rsid w:val="00C1430C"/>
    <w:rsid w:val="00C1445B"/>
    <w:rsid w:val="00C14930"/>
    <w:rsid w:val="00C153C1"/>
    <w:rsid w:val="00C16420"/>
    <w:rsid w:val="00C167FA"/>
    <w:rsid w:val="00C16C8F"/>
    <w:rsid w:val="00C17028"/>
    <w:rsid w:val="00C1716A"/>
    <w:rsid w:val="00C201B5"/>
    <w:rsid w:val="00C21890"/>
    <w:rsid w:val="00C221E3"/>
    <w:rsid w:val="00C22AFE"/>
    <w:rsid w:val="00C22DA0"/>
    <w:rsid w:val="00C23166"/>
    <w:rsid w:val="00C234B9"/>
    <w:rsid w:val="00C2369A"/>
    <w:rsid w:val="00C236C5"/>
    <w:rsid w:val="00C2460D"/>
    <w:rsid w:val="00C249CC"/>
    <w:rsid w:val="00C26305"/>
    <w:rsid w:val="00C2732C"/>
    <w:rsid w:val="00C300FB"/>
    <w:rsid w:val="00C31A65"/>
    <w:rsid w:val="00C31C44"/>
    <w:rsid w:val="00C33C36"/>
    <w:rsid w:val="00C35505"/>
    <w:rsid w:val="00C35DDA"/>
    <w:rsid w:val="00C36369"/>
    <w:rsid w:val="00C3637E"/>
    <w:rsid w:val="00C3707C"/>
    <w:rsid w:val="00C3737C"/>
    <w:rsid w:val="00C410FD"/>
    <w:rsid w:val="00C41CE6"/>
    <w:rsid w:val="00C439AC"/>
    <w:rsid w:val="00C445D7"/>
    <w:rsid w:val="00C46472"/>
    <w:rsid w:val="00C466F4"/>
    <w:rsid w:val="00C507E3"/>
    <w:rsid w:val="00C508E1"/>
    <w:rsid w:val="00C50C17"/>
    <w:rsid w:val="00C528D0"/>
    <w:rsid w:val="00C52EFD"/>
    <w:rsid w:val="00C53BC4"/>
    <w:rsid w:val="00C540E6"/>
    <w:rsid w:val="00C545C5"/>
    <w:rsid w:val="00C57834"/>
    <w:rsid w:val="00C57B96"/>
    <w:rsid w:val="00C60C48"/>
    <w:rsid w:val="00C61E05"/>
    <w:rsid w:val="00C627D7"/>
    <w:rsid w:val="00C62A3C"/>
    <w:rsid w:val="00C64A76"/>
    <w:rsid w:val="00C64B82"/>
    <w:rsid w:val="00C64CD9"/>
    <w:rsid w:val="00C65189"/>
    <w:rsid w:val="00C651F1"/>
    <w:rsid w:val="00C65961"/>
    <w:rsid w:val="00C65DA0"/>
    <w:rsid w:val="00C65DA5"/>
    <w:rsid w:val="00C66406"/>
    <w:rsid w:val="00C66A41"/>
    <w:rsid w:val="00C67CB9"/>
    <w:rsid w:val="00C67E8D"/>
    <w:rsid w:val="00C70A34"/>
    <w:rsid w:val="00C70A62"/>
    <w:rsid w:val="00C717B1"/>
    <w:rsid w:val="00C71FD2"/>
    <w:rsid w:val="00C72437"/>
    <w:rsid w:val="00C72D42"/>
    <w:rsid w:val="00C737D8"/>
    <w:rsid w:val="00C74032"/>
    <w:rsid w:val="00C75237"/>
    <w:rsid w:val="00C761CF"/>
    <w:rsid w:val="00C762DF"/>
    <w:rsid w:val="00C764F6"/>
    <w:rsid w:val="00C76740"/>
    <w:rsid w:val="00C76745"/>
    <w:rsid w:val="00C80DBD"/>
    <w:rsid w:val="00C81AFD"/>
    <w:rsid w:val="00C82405"/>
    <w:rsid w:val="00C827CF"/>
    <w:rsid w:val="00C82BF0"/>
    <w:rsid w:val="00C835AC"/>
    <w:rsid w:val="00C8432E"/>
    <w:rsid w:val="00C8464F"/>
    <w:rsid w:val="00C84AB1"/>
    <w:rsid w:val="00C84B72"/>
    <w:rsid w:val="00C84C74"/>
    <w:rsid w:val="00C86276"/>
    <w:rsid w:val="00C862AD"/>
    <w:rsid w:val="00C864D6"/>
    <w:rsid w:val="00C864DA"/>
    <w:rsid w:val="00C86CD1"/>
    <w:rsid w:val="00C8761A"/>
    <w:rsid w:val="00C876E7"/>
    <w:rsid w:val="00C87A8C"/>
    <w:rsid w:val="00C9117B"/>
    <w:rsid w:val="00C91A87"/>
    <w:rsid w:val="00C91FE1"/>
    <w:rsid w:val="00C926CC"/>
    <w:rsid w:val="00C92E57"/>
    <w:rsid w:val="00C9500F"/>
    <w:rsid w:val="00C95708"/>
    <w:rsid w:val="00C9612D"/>
    <w:rsid w:val="00C96481"/>
    <w:rsid w:val="00C964FC"/>
    <w:rsid w:val="00C9681C"/>
    <w:rsid w:val="00C97411"/>
    <w:rsid w:val="00CA0C47"/>
    <w:rsid w:val="00CA0EAF"/>
    <w:rsid w:val="00CA0F79"/>
    <w:rsid w:val="00CA1752"/>
    <w:rsid w:val="00CA177E"/>
    <w:rsid w:val="00CA1C62"/>
    <w:rsid w:val="00CA22A3"/>
    <w:rsid w:val="00CA274D"/>
    <w:rsid w:val="00CA2DBD"/>
    <w:rsid w:val="00CA409C"/>
    <w:rsid w:val="00CA4531"/>
    <w:rsid w:val="00CA4D7E"/>
    <w:rsid w:val="00CA6C53"/>
    <w:rsid w:val="00CA78FA"/>
    <w:rsid w:val="00CA7959"/>
    <w:rsid w:val="00CA7DEE"/>
    <w:rsid w:val="00CB0B71"/>
    <w:rsid w:val="00CB0FAB"/>
    <w:rsid w:val="00CB1C6F"/>
    <w:rsid w:val="00CB2814"/>
    <w:rsid w:val="00CB2C3C"/>
    <w:rsid w:val="00CB2E9D"/>
    <w:rsid w:val="00CB3230"/>
    <w:rsid w:val="00CB4603"/>
    <w:rsid w:val="00CB4F25"/>
    <w:rsid w:val="00CB524D"/>
    <w:rsid w:val="00CB59A1"/>
    <w:rsid w:val="00CB68F8"/>
    <w:rsid w:val="00CB772F"/>
    <w:rsid w:val="00CC0614"/>
    <w:rsid w:val="00CC068F"/>
    <w:rsid w:val="00CC0802"/>
    <w:rsid w:val="00CC174F"/>
    <w:rsid w:val="00CC21E7"/>
    <w:rsid w:val="00CC3429"/>
    <w:rsid w:val="00CC3C0E"/>
    <w:rsid w:val="00CC3DB6"/>
    <w:rsid w:val="00CC5D27"/>
    <w:rsid w:val="00CC5F65"/>
    <w:rsid w:val="00CC640B"/>
    <w:rsid w:val="00CC7BC5"/>
    <w:rsid w:val="00CC7C74"/>
    <w:rsid w:val="00CD029E"/>
    <w:rsid w:val="00CD17B6"/>
    <w:rsid w:val="00CD1F5D"/>
    <w:rsid w:val="00CD2635"/>
    <w:rsid w:val="00CD2E6F"/>
    <w:rsid w:val="00CD3181"/>
    <w:rsid w:val="00CD319E"/>
    <w:rsid w:val="00CD48CF"/>
    <w:rsid w:val="00CD4972"/>
    <w:rsid w:val="00CD5685"/>
    <w:rsid w:val="00CD6F07"/>
    <w:rsid w:val="00CD7B0A"/>
    <w:rsid w:val="00CE0116"/>
    <w:rsid w:val="00CE0ABD"/>
    <w:rsid w:val="00CE18C9"/>
    <w:rsid w:val="00CE1A70"/>
    <w:rsid w:val="00CE2BB3"/>
    <w:rsid w:val="00CE35AE"/>
    <w:rsid w:val="00CE371A"/>
    <w:rsid w:val="00CE37A1"/>
    <w:rsid w:val="00CE50B7"/>
    <w:rsid w:val="00CE5CC4"/>
    <w:rsid w:val="00CE5CF7"/>
    <w:rsid w:val="00CE62EE"/>
    <w:rsid w:val="00CE630E"/>
    <w:rsid w:val="00CE6431"/>
    <w:rsid w:val="00CE7105"/>
    <w:rsid w:val="00CF05D1"/>
    <w:rsid w:val="00CF0A16"/>
    <w:rsid w:val="00CF0C9C"/>
    <w:rsid w:val="00CF0D4A"/>
    <w:rsid w:val="00CF1C06"/>
    <w:rsid w:val="00CF208E"/>
    <w:rsid w:val="00CF25F5"/>
    <w:rsid w:val="00CF2A6C"/>
    <w:rsid w:val="00CF2C20"/>
    <w:rsid w:val="00CF57A2"/>
    <w:rsid w:val="00CF5A9C"/>
    <w:rsid w:val="00CF6BD2"/>
    <w:rsid w:val="00CF70B2"/>
    <w:rsid w:val="00CF7AF7"/>
    <w:rsid w:val="00D016FE"/>
    <w:rsid w:val="00D01EF4"/>
    <w:rsid w:val="00D01F04"/>
    <w:rsid w:val="00D020EC"/>
    <w:rsid w:val="00D02592"/>
    <w:rsid w:val="00D02C10"/>
    <w:rsid w:val="00D02F88"/>
    <w:rsid w:val="00D033A2"/>
    <w:rsid w:val="00D04428"/>
    <w:rsid w:val="00D04A61"/>
    <w:rsid w:val="00D04CB2"/>
    <w:rsid w:val="00D05653"/>
    <w:rsid w:val="00D0588C"/>
    <w:rsid w:val="00D059CF"/>
    <w:rsid w:val="00D067D3"/>
    <w:rsid w:val="00D07027"/>
    <w:rsid w:val="00D0722B"/>
    <w:rsid w:val="00D07430"/>
    <w:rsid w:val="00D07A8A"/>
    <w:rsid w:val="00D10A18"/>
    <w:rsid w:val="00D10C2F"/>
    <w:rsid w:val="00D111FA"/>
    <w:rsid w:val="00D115CF"/>
    <w:rsid w:val="00D11C2B"/>
    <w:rsid w:val="00D121C9"/>
    <w:rsid w:val="00D12E5B"/>
    <w:rsid w:val="00D14273"/>
    <w:rsid w:val="00D14307"/>
    <w:rsid w:val="00D1451B"/>
    <w:rsid w:val="00D14908"/>
    <w:rsid w:val="00D1506C"/>
    <w:rsid w:val="00D151C4"/>
    <w:rsid w:val="00D16C00"/>
    <w:rsid w:val="00D16E6A"/>
    <w:rsid w:val="00D17BDE"/>
    <w:rsid w:val="00D17D0E"/>
    <w:rsid w:val="00D17D45"/>
    <w:rsid w:val="00D2006A"/>
    <w:rsid w:val="00D210BE"/>
    <w:rsid w:val="00D22645"/>
    <w:rsid w:val="00D24F7D"/>
    <w:rsid w:val="00D25578"/>
    <w:rsid w:val="00D26F73"/>
    <w:rsid w:val="00D277F3"/>
    <w:rsid w:val="00D27EC9"/>
    <w:rsid w:val="00D30712"/>
    <w:rsid w:val="00D3152B"/>
    <w:rsid w:val="00D316FA"/>
    <w:rsid w:val="00D31C30"/>
    <w:rsid w:val="00D31FB5"/>
    <w:rsid w:val="00D32D5C"/>
    <w:rsid w:val="00D32E36"/>
    <w:rsid w:val="00D32F8E"/>
    <w:rsid w:val="00D344A6"/>
    <w:rsid w:val="00D34FDE"/>
    <w:rsid w:val="00D351CF"/>
    <w:rsid w:val="00D3621F"/>
    <w:rsid w:val="00D3662D"/>
    <w:rsid w:val="00D371DD"/>
    <w:rsid w:val="00D37A3E"/>
    <w:rsid w:val="00D37E6D"/>
    <w:rsid w:val="00D402FA"/>
    <w:rsid w:val="00D41DD8"/>
    <w:rsid w:val="00D4387A"/>
    <w:rsid w:val="00D43B87"/>
    <w:rsid w:val="00D43BDE"/>
    <w:rsid w:val="00D441FF"/>
    <w:rsid w:val="00D44A9B"/>
    <w:rsid w:val="00D46F6F"/>
    <w:rsid w:val="00D50E27"/>
    <w:rsid w:val="00D50FFD"/>
    <w:rsid w:val="00D5121F"/>
    <w:rsid w:val="00D51B4A"/>
    <w:rsid w:val="00D52829"/>
    <w:rsid w:val="00D53505"/>
    <w:rsid w:val="00D53BF6"/>
    <w:rsid w:val="00D54BAA"/>
    <w:rsid w:val="00D54D04"/>
    <w:rsid w:val="00D54DBC"/>
    <w:rsid w:val="00D555A9"/>
    <w:rsid w:val="00D5589D"/>
    <w:rsid w:val="00D56673"/>
    <w:rsid w:val="00D566ED"/>
    <w:rsid w:val="00D56E1C"/>
    <w:rsid w:val="00D606D0"/>
    <w:rsid w:val="00D61638"/>
    <w:rsid w:val="00D616E9"/>
    <w:rsid w:val="00D62862"/>
    <w:rsid w:val="00D62903"/>
    <w:rsid w:val="00D62AF7"/>
    <w:rsid w:val="00D62FDD"/>
    <w:rsid w:val="00D636A6"/>
    <w:rsid w:val="00D63A8C"/>
    <w:rsid w:val="00D63BF0"/>
    <w:rsid w:val="00D63EA2"/>
    <w:rsid w:val="00D640CE"/>
    <w:rsid w:val="00D64112"/>
    <w:rsid w:val="00D64190"/>
    <w:rsid w:val="00D6574D"/>
    <w:rsid w:val="00D65B6F"/>
    <w:rsid w:val="00D65D62"/>
    <w:rsid w:val="00D665DA"/>
    <w:rsid w:val="00D66AD2"/>
    <w:rsid w:val="00D67B55"/>
    <w:rsid w:val="00D702CC"/>
    <w:rsid w:val="00D70B1C"/>
    <w:rsid w:val="00D714BA"/>
    <w:rsid w:val="00D71B35"/>
    <w:rsid w:val="00D72B0E"/>
    <w:rsid w:val="00D72F9C"/>
    <w:rsid w:val="00D75358"/>
    <w:rsid w:val="00D763FA"/>
    <w:rsid w:val="00D76791"/>
    <w:rsid w:val="00D76C55"/>
    <w:rsid w:val="00D775C6"/>
    <w:rsid w:val="00D80D5A"/>
    <w:rsid w:val="00D81D7D"/>
    <w:rsid w:val="00D820D3"/>
    <w:rsid w:val="00D84E9F"/>
    <w:rsid w:val="00D86DBD"/>
    <w:rsid w:val="00D86E58"/>
    <w:rsid w:val="00D8731F"/>
    <w:rsid w:val="00D875D2"/>
    <w:rsid w:val="00D87953"/>
    <w:rsid w:val="00D87B33"/>
    <w:rsid w:val="00D87D82"/>
    <w:rsid w:val="00D90F2C"/>
    <w:rsid w:val="00D91DF6"/>
    <w:rsid w:val="00D92BA4"/>
    <w:rsid w:val="00D9338B"/>
    <w:rsid w:val="00D93653"/>
    <w:rsid w:val="00D9599C"/>
    <w:rsid w:val="00D95E3F"/>
    <w:rsid w:val="00D95E91"/>
    <w:rsid w:val="00D964F8"/>
    <w:rsid w:val="00D96B22"/>
    <w:rsid w:val="00D96B28"/>
    <w:rsid w:val="00D96CF4"/>
    <w:rsid w:val="00D96D05"/>
    <w:rsid w:val="00D970B2"/>
    <w:rsid w:val="00D975E1"/>
    <w:rsid w:val="00D97A4D"/>
    <w:rsid w:val="00D97B44"/>
    <w:rsid w:val="00DA0716"/>
    <w:rsid w:val="00DA0B6F"/>
    <w:rsid w:val="00DA1FF8"/>
    <w:rsid w:val="00DA239D"/>
    <w:rsid w:val="00DA25E8"/>
    <w:rsid w:val="00DA2D34"/>
    <w:rsid w:val="00DA392A"/>
    <w:rsid w:val="00DA3EDF"/>
    <w:rsid w:val="00DA444B"/>
    <w:rsid w:val="00DA4E78"/>
    <w:rsid w:val="00DA6705"/>
    <w:rsid w:val="00DA74EF"/>
    <w:rsid w:val="00DA76BA"/>
    <w:rsid w:val="00DA790F"/>
    <w:rsid w:val="00DA7FCB"/>
    <w:rsid w:val="00DB2EEE"/>
    <w:rsid w:val="00DB32BB"/>
    <w:rsid w:val="00DB33A3"/>
    <w:rsid w:val="00DB3B57"/>
    <w:rsid w:val="00DB4A35"/>
    <w:rsid w:val="00DB503A"/>
    <w:rsid w:val="00DB622E"/>
    <w:rsid w:val="00DB7013"/>
    <w:rsid w:val="00DC0583"/>
    <w:rsid w:val="00DC06AB"/>
    <w:rsid w:val="00DC1DDD"/>
    <w:rsid w:val="00DC2293"/>
    <w:rsid w:val="00DC3DD8"/>
    <w:rsid w:val="00DC4855"/>
    <w:rsid w:val="00DC4C48"/>
    <w:rsid w:val="00DC5139"/>
    <w:rsid w:val="00DC531C"/>
    <w:rsid w:val="00DC5CA0"/>
    <w:rsid w:val="00DC6227"/>
    <w:rsid w:val="00DC6C9D"/>
    <w:rsid w:val="00DC6E59"/>
    <w:rsid w:val="00DD0B3D"/>
    <w:rsid w:val="00DD1683"/>
    <w:rsid w:val="00DD1939"/>
    <w:rsid w:val="00DD344C"/>
    <w:rsid w:val="00DD34D6"/>
    <w:rsid w:val="00DD35B9"/>
    <w:rsid w:val="00DD36CD"/>
    <w:rsid w:val="00DD4024"/>
    <w:rsid w:val="00DD40A5"/>
    <w:rsid w:val="00DD5FB0"/>
    <w:rsid w:val="00DD6989"/>
    <w:rsid w:val="00DD6F52"/>
    <w:rsid w:val="00DD7B9D"/>
    <w:rsid w:val="00DD7C5B"/>
    <w:rsid w:val="00DD7DF1"/>
    <w:rsid w:val="00DD7F65"/>
    <w:rsid w:val="00DD7FF7"/>
    <w:rsid w:val="00DE045A"/>
    <w:rsid w:val="00DE0A0D"/>
    <w:rsid w:val="00DE1E2F"/>
    <w:rsid w:val="00DE2154"/>
    <w:rsid w:val="00DE2DBA"/>
    <w:rsid w:val="00DE31AB"/>
    <w:rsid w:val="00DE3336"/>
    <w:rsid w:val="00DE3EC3"/>
    <w:rsid w:val="00DE48CC"/>
    <w:rsid w:val="00DE565C"/>
    <w:rsid w:val="00DE5C29"/>
    <w:rsid w:val="00DE5C85"/>
    <w:rsid w:val="00DE7DA6"/>
    <w:rsid w:val="00DF03C6"/>
    <w:rsid w:val="00DF093D"/>
    <w:rsid w:val="00DF4133"/>
    <w:rsid w:val="00DF440A"/>
    <w:rsid w:val="00DF4A92"/>
    <w:rsid w:val="00DF5511"/>
    <w:rsid w:val="00DF5ACC"/>
    <w:rsid w:val="00DF5C5F"/>
    <w:rsid w:val="00DF5C8E"/>
    <w:rsid w:val="00DF6370"/>
    <w:rsid w:val="00DF79E0"/>
    <w:rsid w:val="00DF7CFE"/>
    <w:rsid w:val="00E01493"/>
    <w:rsid w:val="00E020D0"/>
    <w:rsid w:val="00E02776"/>
    <w:rsid w:val="00E033E0"/>
    <w:rsid w:val="00E03C80"/>
    <w:rsid w:val="00E044EB"/>
    <w:rsid w:val="00E063C5"/>
    <w:rsid w:val="00E06AF1"/>
    <w:rsid w:val="00E06B00"/>
    <w:rsid w:val="00E0768F"/>
    <w:rsid w:val="00E07756"/>
    <w:rsid w:val="00E10249"/>
    <w:rsid w:val="00E106DE"/>
    <w:rsid w:val="00E11DBA"/>
    <w:rsid w:val="00E11E90"/>
    <w:rsid w:val="00E133DC"/>
    <w:rsid w:val="00E1341A"/>
    <w:rsid w:val="00E13E73"/>
    <w:rsid w:val="00E14A9E"/>
    <w:rsid w:val="00E14C3D"/>
    <w:rsid w:val="00E170EB"/>
    <w:rsid w:val="00E17831"/>
    <w:rsid w:val="00E17A24"/>
    <w:rsid w:val="00E17C58"/>
    <w:rsid w:val="00E2060D"/>
    <w:rsid w:val="00E20ADD"/>
    <w:rsid w:val="00E210F2"/>
    <w:rsid w:val="00E21151"/>
    <w:rsid w:val="00E2144D"/>
    <w:rsid w:val="00E21A0C"/>
    <w:rsid w:val="00E21D88"/>
    <w:rsid w:val="00E22442"/>
    <w:rsid w:val="00E226DB"/>
    <w:rsid w:val="00E22C71"/>
    <w:rsid w:val="00E22EFA"/>
    <w:rsid w:val="00E23AE2"/>
    <w:rsid w:val="00E23DDD"/>
    <w:rsid w:val="00E241BE"/>
    <w:rsid w:val="00E24D8D"/>
    <w:rsid w:val="00E2536D"/>
    <w:rsid w:val="00E25919"/>
    <w:rsid w:val="00E25BBF"/>
    <w:rsid w:val="00E25F9B"/>
    <w:rsid w:val="00E26D90"/>
    <w:rsid w:val="00E27C3A"/>
    <w:rsid w:val="00E31549"/>
    <w:rsid w:val="00E324AF"/>
    <w:rsid w:val="00E33006"/>
    <w:rsid w:val="00E33046"/>
    <w:rsid w:val="00E33855"/>
    <w:rsid w:val="00E344C8"/>
    <w:rsid w:val="00E34630"/>
    <w:rsid w:val="00E35771"/>
    <w:rsid w:val="00E361A8"/>
    <w:rsid w:val="00E36597"/>
    <w:rsid w:val="00E36ECF"/>
    <w:rsid w:val="00E4073B"/>
    <w:rsid w:val="00E41C20"/>
    <w:rsid w:val="00E41C9C"/>
    <w:rsid w:val="00E4331D"/>
    <w:rsid w:val="00E44DFC"/>
    <w:rsid w:val="00E44E8D"/>
    <w:rsid w:val="00E4518C"/>
    <w:rsid w:val="00E45665"/>
    <w:rsid w:val="00E45CEB"/>
    <w:rsid w:val="00E45E5D"/>
    <w:rsid w:val="00E46867"/>
    <w:rsid w:val="00E4704E"/>
    <w:rsid w:val="00E4723D"/>
    <w:rsid w:val="00E4734F"/>
    <w:rsid w:val="00E47693"/>
    <w:rsid w:val="00E50E72"/>
    <w:rsid w:val="00E50F45"/>
    <w:rsid w:val="00E51B56"/>
    <w:rsid w:val="00E546BB"/>
    <w:rsid w:val="00E54768"/>
    <w:rsid w:val="00E55310"/>
    <w:rsid w:val="00E55983"/>
    <w:rsid w:val="00E55EA6"/>
    <w:rsid w:val="00E56B28"/>
    <w:rsid w:val="00E56BB5"/>
    <w:rsid w:val="00E56FF1"/>
    <w:rsid w:val="00E576DE"/>
    <w:rsid w:val="00E601E4"/>
    <w:rsid w:val="00E60D44"/>
    <w:rsid w:val="00E61802"/>
    <w:rsid w:val="00E61BAE"/>
    <w:rsid w:val="00E625C0"/>
    <w:rsid w:val="00E62B40"/>
    <w:rsid w:val="00E6417E"/>
    <w:rsid w:val="00E6471E"/>
    <w:rsid w:val="00E64818"/>
    <w:rsid w:val="00E65A63"/>
    <w:rsid w:val="00E65D89"/>
    <w:rsid w:val="00E66961"/>
    <w:rsid w:val="00E66AEB"/>
    <w:rsid w:val="00E67424"/>
    <w:rsid w:val="00E67D3A"/>
    <w:rsid w:val="00E713CE"/>
    <w:rsid w:val="00E71E7F"/>
    <w:rsid w:val="00E728C2"/>
    <w:rsid w:val="00E72C40"/>
    <w:rsid w:val="00E73061"/>
    <w:rsid w:val="00E73FBC"/>
    <w:rsid w:val="00E73FEA"/>
    <w:rsid w:val="00E74BF3"/>
    <w:rsid w:val="00E75ADE"/>
    <w:rsid w:val="00E7607A"/>
    <w:rsid w:val="00E760A3"/>
    <w:rsid w:val="00E7666C"/>
    <w:rsid w:val="00E80F00"/>
    <w:rsid w:val="00E81241"/>
    <w:rsid w:val="00E82463"/>
    <w:rsid w:val="00E82A24"/>
    <w:rsid w:val="00E82A64"/>
    <w:rsid w:val="00E831FB"/>
    <w:rsid w:val="00E83452"/>
    <w:rsid w:val="00E83BDE"/>
    <w:rsid w:val="00E843C3"/>
    <w:rsid w:val="00E84F88"/>
    <w:rsid w:val="00E84FCF"/>
    <w:rsid w:val="00E85960"/>
    <w:rsid w:val="00E85C58"/>
    <w:rsid w:val="00E86351"/>
    <w:rsid w:val="00E86D0E"/>
    <w:rsid w:val="00E87B67"/>
    <w:rsid w:val="00E87EBA"/>
    <w:rsid w:val="00E90344"/>
    <w:rsid w:val="00E90B9D"/>
    <w:rsid w:val="00E91A92"/>
    <w:rsid w:val="00E92788"/>
    <w:rsid w:val="00E9282A"/>
    <w:rsid w:val="00E93646"/>
    <w:rsid w:val="00E93A39"/>
    <w:rsid w:val="00E95357"/>
    <w:rsid w:val="00E95FC2"/>
    <w:rsid w:val="00E97288"/>
    <w:rsid w:val="00E97384"/>
    <w:rsid w:val="00E9767B"/>
    <w:rsid w:val="00E978BE"/>
    <w:rsid w:val="00EA1324"/>
    <w:rsid w:val="00EA24FD"/>
    <w:rsid w:val="00EA3366"/>
    <w:rsid w:val="00EA3B56"/>
    <w:rsid w:val="00EA403D"/>
    <w:rsid w:val="00EA4189"/>
    <w:rsid w:val="00EA42CB"/>
    <w:rsid w:val="00EA455A"/>
    <w:rsid w:val="00EA5784"/>
    <w:rsid w:val="00EA647D"/>
    <w:rsid w:val="00EA67A8"/>
    <w:rsid w:val="00EA6851"/>
    <w:rsid w:val="00EA685E"/>
    <w:rsid w:val="00EB04FE"/>
    <w:rsid w:val="00EB13BD"/>
    <w:rsid w:val="00EB163F"/>
    <w:rsid w:val="00EB344C"/>
    <w:rsid w:val="00EB3F26"/>
    <w:rsid w:val="00EB445E"/>
    <w:rsid w:val="00EB4A69"/>
    <w:rsid w:val="00EB4AFD"/>
    <w:rsid w:val="00EB4CD3"/>
    <w:rsid w:val="00EB6417"/>
    <w:rsid w:val="00EB6EA7"/>
    <w:rsid w:val="00EB7150"/>
    <w:rsid w:val="00EB776E"/>
    <w:rsid w:val="00EB7C90"/>
    <w:rsid w:val="00EC0C81"/>
    <w:rsid w:val="00EC0F50"/>
    <w:rsid w:val="00EC1025"/>
    <w:rsid w:val="00EC1C7B"/>
    <w:rsid w:val="00EC1D2B"/>
    <w:rsid w:val="00EC1E77"/>
    <w:rsid w:val="00EC21A0"/>
    <w:rsid w:val="00EC3379"/>
    <w:rsid w:val="00EC3713"/>
    <w:rsid w:val="00EC3BCB"/>
    <w:rsid w:val="00EC406A"/>
    <w:rsid w:val="00EC4991"/>
    <w:rsid w:val="00EC62BA"/>
    <w:rsid w:val="00EC6BA1"/>
    <w:rsid w:val="00EC7EFC"/>
    <w:rsid w:val="00ED0F4D"/>
    <w:rsid w:val="00ED15CB"/>
    <w:rsid w:val="00ED1C84"/>
    <w:rsid w:val="00ED2310"/>
    <w:rsid w:val="00ED3713"/>
    <w:rsid w:val="00ED5725"/>
    <w:rsid w:val="00ED6023"/>
    <w:rsid w:val="00ED6612"/>
    <w:rsid w:val="00ED6731"/>
    <w:rsid w:val="00ED685B"/>
    <w:rsid w:val="00ED710E"/>
    <w:rsid w:val="00ED7CA6"/>
    <w:rsid w:val="00ED7D0A"/>
    <w:rsid w:val="00ED7EA1"/>
    <w:rsid w:val="00EE1FAB"/>
    <w:rsid w:val="00EE29BA"/>
    <w:rsid w:val="00EE3E37"/>
    <w:rsid w:val="00EE549C"/>
    <w:rsid w:val="00EE5A58"/>
    <w:rsid w:val="00EE5B48"/>
    <w:rsid w:val="00EE5D18"/>
    <w:rsid w:val="00EE5ED5"/>
    <w:rsid w:val="00EE6904"/>
    <w:rsid w:val="00EE6F7E"/>
    <w:rsid w:val="00EE725B"/>
    <w:rsid w:val="00EF0065"/>
    <w:rsid w:val="00EF0B2F"/>
    <w:rsid w:val="00EF0CF3"/>
    <w:rsid w:val="00EF120D"/>
    <w:rsid w:val="00EF197E"/>
    <w:rsid w:val="00EF2AA6"/>
    <w:rsid w:val="00EF2B95"/>
    <w:rsid w:val="00EF3A85"/>
    <w:rsid w:val="00EF4B1E"/>
    <w:rsid w:val="00EF53EE"/>
    <w:rsid w:val="00EF59E8"/>
    <w:rsid w:val="00EF5EEA"/>
    <w:rsid w:val="00EF6543"/>
    <w:rsid w:val="00F00353"/>
    <w:rsid w:val="00F044A3"/>
    <w:rsid w:val="00F04531"/>
    <w:rsid w:val="00F0463A"/>
    <w:rsid w:val="00F0574F"/>
    <w:rsid w:val="00F058EA"/>
    <w:rsid w:val="00F0652D"/>
    <w:rsid w:val="00F07346"/>
    <w:rsid w:val="00F1016A"/>
    <w:rsid w:val="00F10AF4"/>
    <w:rsid w:val="00F11364"/>
    <w:rsid w:val="00F11397"/>
    <w:rsid w:val="00F114C5"/>
    <w:rsid w:val="00F11691"/>
    <w:rsid w:val="00F122DD"/>
    <w:rsid w:val="00F130FE"/>
    <w:rsid w:val="00F1359E"/>
    <w:rsid w:val="00F13974"/>
    <w:rsid w:val="00F13F37"/>
    <w:rsid w:val="00F14072"/>
    <w:rsid w:val="00F142DE"/>
    <w:rsid w:val="00F14E3F"/>
    <w:rsid w:val="00F157E6"/>
    <w:rsid w:val="00F15C9C"/>
    <w:rsid w:val="00F15E64"/>
    <w:rsid w:val="00F16007"/>
    <w:rsid w:val="00F166C5"/>
    <w:rsid w:val="00F16CDA"/>
    <w:rsid w:val="00F175C1"/>
    <w:rsid w:val="00F17618"/>
    <w:rsid w:val="00F20F0D"/>
    <w:rsid w:val="00F212D0"/>
    <w:rsid w:val="00F2166B"/>
    <w:rsid w:val="00F218B9"/>
    <w:rsid w:val="00F21BE6"/>
    <w:rsid w:val="00F22C4E"/>
    <w:rsid w:val="00F241FA"/>
    <w:rsid w:val="00F24A4E"/>
    <w:rsid w:val="00F24DE8"/>
    <w:rsid w:val="00F251FF"/>
    <w:rsid w:val="00F2523B"/>
    <w:rsid w:val="00F25306"/>
    <w:rsid w:val="00F26AA7"/>
    <w:rsid w:val="00F26C53"/>
    <w:rsid w:val="00F27BD7"/>
    <w:rsid w:val="00F30957"/>
    <w:rsid w:val="00F30AE6"/>
    <w:rsid w:val="00F30D6A"/>
    <w:rsid w:val="00F31101"/>
    <w:rsid w:val="00F31A1F"/>
    <w:rsid w:val="00F31E77"/>
    <w:rsid w:val="00F32B8F"/>
    <w:rsid w:val="00F3393D"/>
    <w:rsid w:val="00F3433F"/>
    <w:rsid w:val="00F34B30"/>
    <w:rsid w:val="00F352AC"/>
    <w:rsid w:val="00F36F95"/>
    <w:rsid w:val="00F37B6E"/>
    <w:rsid w:val="00F37C6E"/>
    <w:rsid w:val="00F4063A"/>
    <w:rsid w:val="00F41379"/>
    <w:rsid w:val="00F41D99"/>
    <w:rsid w:val="00F42381"/>
    <w:rsid w:val="00F43B6E"/>
    <w:rsid w:val="00F43CC7"/>
    <w:rsid w:val="00F44C7F"/>
    <w:rsid w:val="00F45D5C"/>
    <w:rsid w:val="00F47B00"/>
    <w:rsid w:val="00F47D5A"/>
    <w:rsid w:val="00F50474"/>
    <w:rsid w:val="00F50563"/>
    <w:rsid w:val="00F50BF2"/>
    <w:rsid w:val="00F50E46"/>
    <w:rsid w:val="00F5201B"/>
    <w:rsid w:val="00F5253A"/>
    <w:rsid w:val="00F53313"/>
    <w:rsid w:val="00F53589"/>
    <w:rsid w:val="00F55288"/>
    <w:rsid w:val="00F559ED"/>
    <w:rsid w:val="00F55FCA"/>
    <w:rsid w:val="00F564BE"/>
    <w:rsid w:val="00F568AC"/>
    <w:rsid w:val="00F56D88"/>
    <w:rsid w:val="00F57217"/>
    <w:rsid w:val="00F57C1C"/>
    <w:rsid w:val="00F57F59"/>
    <w:rsid w:val="00F609F0"/>
    <w:rsid w:val="00F617A5"/>
    <w:rsid w:val="00F61BF4"/>
    <w:rsid w:val="00F6289E"/>
    <w:rsid w:val="00F62CBD"/>
    <w:rsid w:val="00F6347B"/>
    <w:rsid w:val="00F6466E"/>
    <w:rsid w:val="00F64C84"/>
    <w:rsid w:val="00F64F6E"/>
    <w:rsid w:val="00F664E6"/>
    <w:rsid w:val="00F6726A"/>
    <w:rsid w:val="00F672C0"/>
    <w:rsid w:val="00F67B04"/>
    <w:rsid w:val="00F706B5"/>
    <w:rsid w:val="00F723D2"/>
    <w:rsid w:val="00F723E8"/>
    <w:rsid w:val="00F72448"/>
    <w:rsid w:val="00F748F7"/>
    <w:rsid w:val="00F74991"/>
    <w:rsid w:val="00F74B98"/>
    <w:rsid w:val="00F74E84"/>
    <w:rsid w:val="00F7522A"/>
    <w:rsid w:val="00F7549B"/>
    <w:rsid w:val="00F75584"/>
    <w:rsid w:val="00F76596"/>
    <w:rsid w:val="00F77D77"/>
    <w:rsid w:val="00F8036F"/>
    <w:rsid w:val="00F80E80"/>
    <w:rsid w:val="00F810BF"/>
    <w:rsid w:val="00F81E14"/>
    <w:rsid w:val="00F8246F"/>
    <w:rsid w:val="00F82673"/>
    <w:rsid w:val="00F82D34"/>
    <w:rsid w:val="00F82DDA"/>
    <w:rsid w:val="00F830D2"/>
    <w:rsid w:val="00F858D5"/>
    <w:rsid w:val="00F85946"/>
    <w:rsid w:val="00F86B72"/>
    <w:rsid w:val="00F86CAB"/>
    <w:rsid w:val="00F872DC"/>
    <w:rsid w:val="00F87356"/>
    <w:rsid w:val="00F87516"/>
    <w:rsid w:val="00F900ED"/>
    <w:rsid w:val="00F90211"/>
    <w:rsid w:val="00F90838"/>
    <w:rsid w:val="00F91786"/>
    <w:rsid w:val="00F9232D"/>
    <w:rsid w:val="00F92C13"/>
    <w:rsid w:val="00F92DD8"/>
    <w:rsid w:val="00F93076"/>
    <w:rsid w:val="00F942C5"/>
    <w:rsid w:val="00F94D12"/>
    <w:rsid w:val="00F95920"/>
    <w:rsid w:val="00F96094"/>
    <w:rsid w:val="00F960CB"/>
    <w:rsid w:val="00F96517"/>
    <w:rsid w:val="00F9660F"/>
    <w:rsid w:val="00F966B7"/>
    <w:rsid w:val="00F96A40"/>
    <w:rsid w:val="00F97957"/>
    <w:rsid w:val="00FA0CC6"/>
    <w:rsid w:val="00FA103E"/>
    <w:rsid w:val="00FA17C7"/>
    <w:rsid w:val="00FA24D4"/>
    <w:rsid w:val="00FA2CA9"/>
    <w:rsid w:val="00FA38FF"/>
    <w:rsid w:val="00FA3D20"/>
    <w:rsid w:val="00FA4905"/>
    <w:rsid w:val="00FA59F9"/>
    <w:rsid w:val="00FA654B"/>
    <w:rsid w:val="00FA7764"/>
    <w:rsid w:val="00FB09AD"/>
    <w:rsid w:val="00FB1268"/>
    <w:rsid w:val="00FB151B"/>
    <w:rsid w:val="00FB1858"/>
    <w:rsid w:val="00FB1FCE"/>
    <w:rsid w:val="00FB304D"/>
    <w:rsid w:val="00FB3215"/>
    <w:rsid w:val="00FB4B8E"/>
    <w:rsid w:val="00FB5363"/>
    <w:rsid w:val="00FB5688"/>
    <w:rsid w:val="00FB5BA8"/>
    <w:rsid w:val="00FB65CF"/>
    <w:rsid w:val="00FB6A33"/>
    <w:rsid w:val="00FB7A92"/>
    <w:rsid w:val="00FB7CEE"/>
    <w:rsid w:val="00FB7EF9"/>
    <w:rsid w:val="00FC3946"/>
    <w:rsid w:val="00FC3B5A"/>
    <w:rsid w:val="00FC3FAB"/>
    <w:rsid w:val="00FC4AC0"/>
    <w:rsid w:val="00FC4AE9"/>
    <w:rsid w:val="00FC4F4B"/>
    <w:rsid w:val="00FC4FCC"/>
    <w:rsid w:val="00FC65B9"/>
    <w:rsid w:val="00FC7642"/>
    <w:rsid w:val="00FC7972"/>
    <w:rsid w:val="00FD15F5"/>
    <w:rsid w:val="00FD195F"/>
    <w:rsid w:val="00FD215A"/>
    <w:rsid w:val="00FD28C6"/>
    <w:rsid w:val="00FD368C"/>
    <w:rsid w:val="00FD48B3"/>
    <w:rsid w:val="00FD4900"/>
    <w:rsid w:val="00FD64A9"/>
    <w:rsid w:val="00FD6B89"/>
    <w:rsid w:val="00FD7397"/>
    <w:rsid w:val="00FE0160"/>
    <w:rsid w:val="00FE0E19"/>
    <w:rsid w:val="00FE11C9"/>
    <w:rsid w:val="00FE3659"/>
    <w:rsid w:val="00FE4953"/>
    <w:rsid w:val="00FE4B70"/>
    <w:rsid w:val="00FE5C2A"/>
    <w:rsid w:val="00FE763B"/>
    <w:rsid w:val="00FF0D6C"/>
    <w:rsid w:val="00FF14EE"/>
    <w:rsid w:val="00FF16ED"/>
    <w:rsid w:val="00FF1907"/>
    <w:rsid w:val="00FF2A17"/>
    <w:rsid w:val="00FF2A2C"/>
    <w:rsid w:val="00FF2EF3"/>
    <w:rsid w:val="00FF37A6"/>
    <w:rsid w:val="00FF4E6E"/>
    <w:rsid w:val="00FF52D3"/>
    <w:rsid w:val="00FF52FD"/>
    <w:rsid w:val="00FF61D3"/>
    <w:rsid w:val="00FF61DC"/>
    <w:rsid w:val="00FF6D95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66816"/>
  <w15:chartTrackingRefBased/>
  <w15:docId w15:val="{EDD0FBB4-AFF7-4CB1-AC52-3737D281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1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7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4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4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4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3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1746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D81D7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81D7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81D7D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81D7D"/>
    <w:rPr>
      <w:rFonts w:ascii="Times New Roman" w:eastAsia="Times New Roman" w:hAnsi="Times New Roman" w:cs="Times New Roman"/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1D7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661A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974A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92D0F"/>
    <w:rPr>
      <w:i/>
      <w:iCs/>
    </w:rPr>
  </w:style>
  <w:style w:type="table" w:styleId="TableGrid">
    <w:name w:val="Table Grid"/>
    <w:basedOn w:val="TableNormal"/>
    <w:uiPriority w:val="39"/>
    <w:rsid w:val="0006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7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7A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40B5"/>
    <w:pPr>
      <w:ind w:left="720"/>
      <w:contextualSpacing/>
    </w:pPr>
  </w:style>
  <w:style w:type="paragraph" w:styleId="Revision">
    <w:name w:val="Revision"/>
    <w:hidden/>
    <w:uiPriority w:val="99"/>
    <w:semiHidden/>
    <w:rsid w:val="0032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3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12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4436AC05B904299DB051BE69A86F6" ma:contentTypeVersion="13" ma:contentTypeDescription="Create a new document." ma:contentTypeScope="" ma:versionID="0b7d6a88f0b1c6ebf0eb06cad65ffa30">
  <xsd:schema xmlns:xsd="http://www.w3.org/2001/XMLSchema" xmlns:xs="http://www.w3.org/2001/XMLSchema" xmlns:p="http://schemas.microsoft.com/office/2006/metadata/properties" xmlns:ns3="f21510dd-fe38-4630-b93c-d3855a954b6d" xmlns:ns4="54365094-ac5a-4fe3-923e-6dda5b1a1f29" targetNamespace="http://schemas.microsoft.com/office/2006/metadata/properties" ma:root="true" ma:fieldsID="dd11847d16ca196a67b8159aab3cd6aa" ns3:_="" ns4:_="">
    <xsd:import namespace="f21510dd-fe38-4630-b93c-d3855a954b6d"/>
    <xsd:import namespace="54365094-ac5a-4fe3-923e-6dda5b1a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510dd-fe38-4630-b93c-d3855a954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5094-ac5a-4fe3-923e-6dda5b1a1f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B34E-3C0A-4B59-BFCF-0B76FF0716B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54365094-ac5a-4fe3-923e-6dda5b1a1f29"/>
    <ds:schemaRef ds:uri="http://purl.org/dc/elements/1.1/"/>
    <ds:schemaRef ds:uri="http://schemas.openxmlformats.org/package/2006/metadata/core-properties"/>
    <ds:schemaRef ds:uri="http://purl.org/dc/dcmitype/"/>
    <ds:schemaRef ds:uri="f21510dd-fe38-4630-b93c-d3855a954b6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EE6DBB-A9B9-424A-A81D-DCD0E9F67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510dd-fe38-4630-b93c-d3855a954b6d"/>
    <ds:schemaRef ds:uri="54365094-ac5a-4fe3-923e-6dda5b1a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E527F-A126-4EFB-BE56-F278921A6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9B0D6-CAAF-43D9-BF13-70A5D654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Moehling, Krissy K</dc:creator>
  <cp:keywords/>
  <dc:description/>
  <cp:lastModifiedBy>Moehling, Krissy K</cp:lastModifiedBy>
  <cp:revision>37</cp:revision>
  <cp:lastPrinted>2022-06-11T03:54:00Z</cp:lastPrinted>
  <dcterms:created xsi:type="dcterms:W3CDTF">2022-06-21T13:30:00Z</dcterms:created>
  <dcterms:modified xsi:type="dcterms:W3CDTF">2022-06-22T18:36:00Z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2021-11-29T15:27:02Z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071379e9-db6a-4b07-aab1-d633a02b71e3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0x0101004CF4436AC05B904299DB051BE69A86F6</vt:lpwstr>
  </property>
</Properties>
</file>