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E10" w:rsidRDefault="00835E10" w:rsidP="00835E10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Supplemental Appendix for:</w:t>
      </w:r>
    </w:p>
    <w:p w:rsidR="008F0903" w:rsidRPr="008F0903" w:rsidRDefault="008F0903" w:rsidP="008F090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0903">
        <w:rPr>
          <w:rFonts w:ascii="Times New Roman" w:eastAsia="Times New Roman" w:hAnsi="Times New Roman" w:cs="Times New Roman"/>
          <w:b/>
          <w:sz w:val="24"/>
          <w:szCs w:val="24"/>
        </w:rPr>
        <w:t>Characterizing initiation, use, and discontinuation of extended-release buprenorphine in a nationally representative United States commercially insured cohort</w:t>
      </w:r>
    </w:p>
    <w:p w:rsidR="008F0903" w:rsidRPr="008F0903" w:rsidRDefault="008F0903" w:rsidP="008F0903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903">
        <w:rPr>
          <w:rFonts w:ascii="Times New Roman" w:eastAsia="Times New Roman" w:hAnsi="Times New Roman" w:cs="Times New Roman"/>
          <w:sz w:val="24"/>
          <w:szCs w:val="24"/>
        </w:rPr>
        <w:t xml:space="preserve">MORGAN Jake R., PhD </w:t>
      </w:r>
      <w:r w:rsidRPr="008F09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</w:p>
    <w:p w:rsidR="008F0903" w:rsidRPr="008F0903" w:rsidRDefault="008F0903" w:rsidP="008F0903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F0903">
        <w:rPr>
          <w:rFonts w:ascii="Times New Roman" w:eastAsia="Times New Roman" w:hAnsi="Times New Roman" w:cs="Times New Roman"/>
          <w:sz w:val="24"/>
          <w:szCs w:val="24"/>
        </w:rPr>
        <w:t xml:space="preserve">WALLEY Alexander Y., MD, MSc </w:t>
      </w:r>
      <w:r w:rsidRPr="008F09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b</w:t>
      </w:r>
    </w:p>
    <w:p w:rsidR="008F0903" w:rsidRPr="008F0903" w:rsidRDefault="008F0903" w:rsidP="008F0903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F0903">
        <w:rPr>
          <w:rFonts w:ascii="Times New Roman" w:eastAsia="Times New Roman" w:hAnsi="Times New Roman" w:cs="Times New Roman"/>
          <w:sz w:val="24"/>
          <w:szCs w:val="24"/>
        </w:rPr>
        <w:t xml:space="preserve">MURPHY Sean M., PhD </w:t>
      </w:r>
      <w:r w:rsidRPr="008F09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c</w:t>
      </w:r>
    </w:p>
    <w:p w:rsidR="008F0903" w:rsidRPr="008F0903" w:rsidRDefault="008F0903" w:rsidP="008F0903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F0903">
        <w:rPr>
          <w:rFonts w:ascii="Times New Roman" w:eastAsia="Times New Roman" w:hAnsi="Times New Roman" w:cs="Times New Roman"/>
          <w:sz w:val="24"/>
          <w:szCs w:val="24"/>
        </w:rPr>
        <w:t xml:space="preserve">CHATTERJEE Avik, MD </w:t>
      </w:r>
      <w:r w:rsidRPr="008F09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b</w:t>
      </w:r>
    </w:p>
    <w:p w:rsidR="008F0903" w:rsidRPr="008F0903" w:rsidRDefault="008F0903" w:rsidP="008F0903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F0903">
        <w:rPr>
          <w:rFonts w:ascii="Times New Roman" w:eastAsia="Times New Roman" w:hAnsi="Times New Roman" w:cs="Times New Roman"/>
          <w:sz w:val="24"/>
          <w:szCs w:val="24"/>
        </w:rPr>
        <w:t xml:space="preserve">HADLAND Scott E., MD, MPH </w:t>
      </w:r>
      <w:r w:rsidRPr="008F09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d e</w:t>
      </w:r>
    </w:p>
    <w:p w:rsidR="008F0903" w:rsidRPr="008F0903" w:rsidRDefault="008F0903" w:rsidP="008F0903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F0903">
        <w:rPr>
          <w:rFonts w:ascii="Times New Roman" w:eastAsia="Times New Roman" w:hAnsi="Times New Roman" w:cs="Times New Roman"/>
          <w:sz w:val="24"/>
          <w:szCs w:val="24"/>
        </w:rPr>
        <w:t xml:space="preserve">BAROCAS Joshua, MD </w:t>
      </w:r>
      <w:r w:rsidRPr="008F09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b</w:t>
      </w:r>
    </w:p>
    <w:p w:rsidR="008F0903" w:rsidRPr="008F0903" w:rsidRDefault="008F0903" w:rsidP="008F0903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903">
        <w:rPr>
          <w:rFonts w:ascii="Times New Roman" w:eastAsia="Times New Roman" w:hAnsi="Times New Roman" w:cs="Times New Roman"/>
          <w:sz w:val="24"/>
          <w:szCs w:val="24"/>
        </w:rPr>
        <w:t xml:space="preserve">LINAS Benjamin P., MD, MPH </w:t>
      </w:r>
      <w:r w:rsidRPr="008F09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b f</w:t>
      </w:r>
    </w:p>
    <w:p w:rsidR="008F0903" w:rsidRPr="008F0903" w:rsidRDefault="008F0903" w:rsidP="008F0903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F0903">
        <w:rPr>
          <w:rFonts w:ascii="Times New Roman" w:eastAsia="Times New Roman" w:hAnsi="Times New Roman" w:cs="Times New Roman"/>
          <w:sz w:val="24"/>
          <w:szCs w:val="24"/>
        </w:rPr>
        <w:t xml:space="preserve">ASSOUMOU, Sabrina A, MD, MPH </w:t>
      </w:r>
      <w:r w:rsidRPr="008F09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b g</w:t>
      </w:r>
    </w:p>
    <w:p w:rsidR="008F0903" w:rsidRPr="008F0903" w:rsidRDefault="008F0903" w:rsidP="008F090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9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a </w:t>
      </w:r>
      <w:r w:rsidRPr="008F0903">
        <w:rPr>
          <w:rFonts w:ascii="Times New Roman" w:eastAsia="Times New Roman" w:hAnsi="Times New Roman" w:cs="Times New Roman"/>
          <w:sz w:val="24"/>
          <w:szCs w:val="24"/>
        </w:rPr>
        <w:t xml:space="preserve">Department of Health Law, Policy, and Management, Boston University School of Public Health, Boston, MA, USA; </w:t>
      </w:r>
    </w:p>
    <w:p w:rsidR="008F0903" w:rsidRPr="008F0903" w:rsidRDefault="008F0903" w:rsidP="008F090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09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b</w:t>
      </w:r>
      <w:proofErr w:type="gramEnd"/>
      <w:r w:rsidRPr="008F09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8F0903">
        <w:rPr>
          <w:rFonts w:ascii="Times New Roman" w:eastAsia="Times New Roman" w:hAnsi="Times New Roman" w:cs="Times New Roman"/>
          <w:sz w:val="24"/>
          <w:szCs w:val="24"/>
        </w:rPr>
        <w:t>Grayken</w:t>
      </w:r>
      <w:proofErr w:type="spellEnd"/>
      <w:r w:rsidRPr="008F0903">
        <w:rPr>
          <w:rFonts w:ascii="Times New Roman" w:eastAsia="Times New Roman" w:hAnsi="Times New Roman" w:cs="Times New Roman"/>
          <w:sz w:val="24"/>
          <w:szCs w:val="24"/>
        </w:rPr>
        <w:t xml:space="preserve"> Center for Addiction, Clinical Addiction Research and Education Unit, Section of General Internal Medicine, Department of Medicine, Boston Medical Center and Boston University School of Medicine, Boston, MA, USA; </w:t>
      </w:r>
    </w:p>
    <w:p w:rsidR="008F0903" w:rsidRPr="008F0903" w:rsidRDefault="008F0903" w:rsidP="008F090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09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c</w:t>
      </w:r>
      <w:proofErr w:type="gramEnd"/>
      <w:r w:rsidRPr="008F09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8F0903">
        <w:rPr>
          <w:rFonts w:ascii="Times New Roman" w:eastAsia="Times New Roman" w:hAnsi="Times New Roman" w:cs="Times New Roman"/>
          <w:sz w:val="24"/>
          <w:szCs w:val="24"/>
        </w:rPr>
        <w:t xml:space="preserve">Department of Population Health Sciences, Weill Cornell Medical College, New York, NY, USA; </w:t>
      </w:r>
    </w:p>
    <w:p w:rsidR="008F0903" w:rsidRPr="008F0903" w:rsidRDefault="008F0903" w:rsidP="008F090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9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d</w:t>
      </w:r>
      <w:r w:rsidRPr="008F09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0903">
        <w:rPr>
          <w:rFonts w:ascii="Times New Roman" w:eastAsia="Times New Roman" w:hAnsi="Times New Roman" w:cs="Times New Roman"/>
          <w:sz w:val="24"/>
          <w:szCs w:val="24"/>
        </w:rPr>
        <w:t>Grayken</w:t>
      </w:r>
      <w:proofErr w:type="spellEnd"/>
      <w:r w:rsidRPr="008F0903">
        <w:rPr>
          <w:rFonts w:ascii="Times New Roman" w:eastAsia="Times New Roman" w:hAnsi="Times New Roman" w:cs="Times New Roman"/>
          <w:sz w:val="24"/>
          <w:szCs w:val="24"/>
        </w:rPr>
        <w:t xml:space="preserve"> Center for Addiction, Division of General Pediatrics, Department of Medicine, Boston Medical Center, Boston, MA, USA;</w:t>
      </w:r>
    </w:p>
    <w:p w:rsidR="008F0903" w:rsidRPr="008F0903" w:rsidRDefault="008F0903" w:rsidP="008F090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9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e</w:t>
      </w:r>
      <w:r w:rsidRPr="008F0903">
        <w:rPr>
          <w:rFonts w:ascii="Times New Roman" w:eastAsia="Times New Roman" w:hAnsi="Times New Roman" w:cs="Times New Roman"/>
          <w:sz w:val="24"/>
          <w:szCs w:val="24"/>
        </w:rPr>
        <w:t xml:space="preserve"> Division of General Pediatrics, Department of Pediatrics, Boston University School of Medicine, Boston, MA, USA;</w:t>
      </w:r>
    </w:p>
    <w:p w:rsidR="008F0903" w:rsidRPr="008F0903" w:rsidRDefault="008F0903" w:rsidP="008F090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9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f</w:t>
      </w:r>
      <w:r w:rsidRPr="008F0903">
        <w:rPr>
          <w:rFonts w:ascii="Times New Roman" w:eastAsia="Times New Roman" w:hAnsi="Times New Roman" w:cs="Times New Roman"/>
          <w:sz w:val="24"/>
          <w:szCs w:val="24"/>
        </w:rPr>
        <w:t xml:space="preserve"> Department of Epidemiology, Boston University School of Public Health, Boston, MA, USA.</w:t>
      </w:r>
    </w:p>
    <w:p w:rsidR="008F0903" w:rsidRPr="008F0903" w:rsidRDefault="008F0903" w:rsidP="008F090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09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g</w:t>
      </w:r>
      <w:proofErr w:type="gramEnd"/>
      <w:r w:rsidRPr="008F0903">
        <w:rPr>
          <w:rFonts w:ascii="Times New Roman" w:eastAsia="Times New Roman" w:hAnsi="Times New Roman" w:cs="Times New Roman"/>
          <w:sz w:val="24"/>
          <w:szCs w:val="24"/>
        </w:rPr>
        <w:t xml:space="preserve"> Department of Medicine, Section of Infectious Diseases, Boston University School of Medicine, Boston, MA, USA; </w:t>
      </w:r>
    </w:p>
    <w:p w:rsidR="00D8106C" w:rsidRDefault="00D8106C">
      <w:pPr>
        <w:rPr>
          <w:rFonts w:ascii="Times New Roman" w:hAnsi="Times New Roman" w:cs="Times New Roman"/>
        </w:rPr>
      </w:pPr>
    </w:p>
    <w:p w:rsidR="00835E10" w:rsidRDefault="00835E10">
      <w:pPr>
        <w:rPr>
          <w:rFonts w:ascii="Times New Roman" w:hAnsi="Times New Roman" w:cs="Times New Roman"/>
        </w:rPr>
      </w:pPr>
    </w:p>
    <w:p w:rsidR="00835E10" w:rsidRPr="00471254" w:rsidRDefault="00835E10">
      <w:pPr>
        <w:rPr>
          <w:rFonts w:ascii="Times New Roman" w:hAnsi="Times New Roman" w:cs="Times New Roman"/>
          <w:b/>
        </w:rPr>
      </w:pPr>
      <w:r w:rsidRPr="00471254">
        <w:rPr>
          <w:rFonts w:ascii="Times New Roman" w:hAnsi="Times New Roman" w:cs="Times New Roman"/>
          <w:b/>
        </w:rPr>
        <w:lastRenderedPageBreak/>
        <w:t xml:space="preserve">Defining medications for opioid use disorder </w:t>
      </w:r>
    </w:p>
    <w:tbl>
      <w:tblPr>
        <w:tblStyle w:val="PlainTable3"/>
        <w:tblW w:w="10170" w:type="dxa"/>
        <w:tblLook w:val="04A0" w:firstRow="1" w:lastRow="0" w:firstColumn="1" w:lastColumn="0" w:noHBand="0" w:noVBand="1"/>
      </w:tblPr>
      <w:tblGrid>
        <w:gridCol w:w="2160"/>
        <w:gridCol w:w="4607"/>
        <w:gridCol w:w="3403"/>
      </w:tblGrid>
      <w:tr w:rsidR="00835E10" w:rsidRPr="00835E10" w:rsidTr="00403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0" w:type="dxa"/>
            <w:noWrap/>
            <w:hideMark/>
          </w:tcPr>
          <w:p w:rsidR="00835E10" w:rsidRPr="00835E10" w:rsidRDefault="00835E10" w:rsidP="00835E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7" w:type="dxa"/>
            <w:hideMark/>
          </w:tcPr>
          <w:p w:rsidR="00835E10" w:rsidRPr="00835E10" w:rsidRDefault="00835E10" w:rsidP="00835E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Nationa</w:t>
            </w:r>
            <w:r w:rsidR="004036DF" w:rsidRPr="004036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drug codes</w:t>
            </w:r>
          </w:p>
        </w:tc>
        <w:tc>
          <w:tcPr>
            <w:tcW w:w="3403" w:type="dxa"/>
            <w:hideMark/>
          </w:tcPr>
          <w:p w:rsidR="00835E10" w:rsidRPr="00835E10" w:rsidRDefault="00835E10" w:rsidP="004036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Current Procedural Terminology or </w:t>
            </w:r>
            <w:r w:rsidR="004036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Healthcare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Common Procedural Coding System codes</w:t>
            </w:r>
          </w:p>
        </w:tc>
      </w:tr>
      <w:tr w:rsidR="004036DF" w:rsidRPr="00835E10" w:rsidTr="00403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hideMark/>
          </w:tcPr>
          <w:p w:rsidR="00835E10" w:rsidRPr="00835E10" w:rsidRDefault="00835E10" w:rsidP="00835E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Extended-release buprenorphine </w:t>
            </w:r>
          </w:p>
        </w:tc>
        <w:tc>
          <w:tcPr>
            <w:tcW w:w="4607" w:type="dxa"/>
            <w:hideMark/>
          </w:tcPr>
          <w:p w:rsidR="00835E10" w:rsidRPr="00835E10" w:rsidRDefault="00835E10" w:rsidP="00835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12496030001, 12496030002, 12496030005, 12496010001, 12496010002, 12496010005</w:t>
            </w:r>
          </w:p>
        </w:tc>
        <w:tc>
          <w:tcPr>
            <w:tcW w:w="3403" w:type="dxa"/>
            <w:noWrap/>
            <w:hideMark/>
          </w:tcPr>
          <w:p w:rsidR="00835E10" w:rsidRPr="00835E10" w:rsidRDefault="00835E10" w:rsidP="00835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Q9991, Q9992</w:t>
            </w:r>
          </w:p>
        </w:tc>
      </w:tr>
      <w:tr w:rsidR="00835E10" w:rsidRPr="00835E10" w:rsidTr="004036D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hideMark/>
          </w:tcPr>
          <w:p w:rsidR="00835E10" w:rsidRPr="00835E10" w:rsidRDefault="00835E10" w:rsidP="00835E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Extended-release naltrexone</w:t>
            </w:r>
          </w:p>
        </w:tc>
        <w:tc>
          <w:tcPr>
            <w:tcW w:w="4607" w:type="dxa"/>
            <w:noWrap/>
            <w:hideMark/>
          </w:tcPr>
          <w:p w:rsidR="00835E10" w:rsidRPr="00835E10" w:rsidRDefault="00835E10" w:rsidP="00835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65757030001, 63459030042</w:t>
            </w:r>
          </w:p>
        </w:tc>
        <w:tc>
          <w:tcPr>
            <w:tcW w:w="3403" w:type="dxa"/>
            <w:noWrap/>
            <w:hideMark/>
          </w:tcPr>
          <w:p w:rsidR="00835E10" w:rsidRPr="00835E10" w:rsidRDefault="00835E10" w:rsidP="00835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J2315</w:t>
            </w:r>
          </w:p>
        </w:tc>
      </w:tr>
      <w:tr w:rsidR="004036DF" w:rsidRPr="00835E10" w:rsidTr="00403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:rsidR="00835E10" w:rsidRPr="00835E10" w:rsidRDefault="00835E10" w:rsidP="00835E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Methadone</w:t>
            </w:r>
          </w:p>
        </w:tc>
        <w:tc>
          <w:tcPr>
            <w:tcW w:w="4607" w:type="dxa"/>
            <w:noWrap/>
            <w:hideMark/>
          </w:tcPr>
          <w:p w:rsidR="00835E10" w:rsidRPr="00835E10" w:rsidRDefault="00835E10" w:rsidP="00835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noWrap/>
            <w:hideMark/>
          </w:tcPr>
          <w:p w:rsidR="00835E10" w:rsidRPr="00835E10" w:rsidRDefault="00835E10" w:rsidP="00835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H0020</w:t>
            </w:r>
          </w:p>
        </w:tc>
      </w:tr>
      <w:tr w:rsidR="00835E10" w:rsidRPr="00835E10" w:rsidTr="004036DF">
        <w:trPr>
          <w:trHeight w:val="8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:rsidR="004036DF" w:rsidRDefault="00401185" w:rsidP="00835E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Buprenorphine with or without</w:t>
            </w:r>
            <w:bookmarkStart w:id="0" w:name="_GoBack"/>
            <w:bookmarkEnd w:id="0"/>
          </w:p>
          <w:p w:rsidR="00835E10" w:rsidRPr="00835E10" w:rsidRDefault="00835E10" w:rsidP="00835E1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naloxone </w:t>
            </w:r>
          </w:p>
        </w:tc>
        <w:tc>
          <w:tcPr>
            <w:tcW w:w="4607" w:type="dxa"/>
            <w:hideMark/>
          </w:tcPr>
          <w:p w:rsidR="00835E10" w:rsidRPr="00835E10" w:rsidRDefault="00835E10" w:rsidP="00835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59385001201, 59385001401, 59385001630, 59385001601,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59385001230, 59385001430, 54569640800, 00228315403,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00228315503, 00228315473, 00228315573, 53217013830,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65162041603, 65162041503, 42291017530, 42291017430,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60429058730, 60429058630, 50383028793, 50383029493,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00406192403, 00406192303, 55700018430, 00093572156,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00093572056, 00054018813, 00054018913, 54569639900,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54569549600, 54569573901, 54569573900, 54569573902,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63874108403, 63874108503, 63629403403, 63629403402,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63629403401, 55887031204, 55887031215, 55045378403,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68258299903, 66336001530, 66336001630, 12496120203,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12496120803, 12496120801, 12496120201, 12496120403,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12496121201, 12496121203, 12496120401, 68071151003,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68071138003, 23490927009, 23490927006, 23490927003,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43063018407, 43063018430, 52959074930, 52959030430,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54868570704, 54868570701, 54868570702, 54868570703,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54868570700, 54868575000, 35356000407, 55700014730,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35356000430, 49999039530, 49999039515, 49999039507,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12496128302, 12496130602, 00490005160, 00490005130,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00490005190, 00490005100, 16590066630, 16590066790,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16590066705, 16590066730, 16590066605, 54123098630,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54123092930, 54123011430, 54123095730, 54123091430,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59385001230, 59385001201, 59385001430, 59385001401,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59385001630, 59385001601, 54569640800, 53217013830,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50383028793, 50383029493, 47781071203, 52427069411,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47781071211, 52427069203, 52427069211, 52427069403,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52427069803, 52427069811, 47781035803, 47781035603,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47781035703, 47781035503, 65162041603, 65162041609,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65162041509, 65162041503, 60846097003, 42291017430,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50268014511, 42291017530, 63629727002, 63629507401,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63629727001, 43598058130, 43598057930, 43598057901,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43598058230, 43598058201, 43598058001, 43598058101,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43598058030, 60429058730, 60429058733, 60429058633,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60429058630, 00054018813, 00054018913, 62175045832,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62175045232, 00378876793, 00378876716, 00378876893,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00378876816, 00781723864, 00781722764, 00781724964,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00781723806, 00781721664, 00406192303, 00406192403,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00406802003, 00406800503, 00406192409, 62756097083,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62756097064, 62756096964, 62756096983, 00228315573,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00228315567, 00228315473, 50268014415, 50268014515,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50268014411, 54569639900, 12496120401, 12496121203,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12496121201, 12496120801, 12496120803, 12496120403,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12496120201, 12496120203, 55700014730, 54123011430,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54123092930, 54123098630, 54123091430, 54123095730,</w:t>
            </w:r>
            <w:r w:rsidRPr="0083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54123090730</w:t>
            </w:r>
          </w:p>
        </w:tc>
        <w:tc>
          <w:tcPr>
            <w:tcW w:w="3403" w:type="dxa"/>
            <w:noWrap/>
            <w:hideMark/>
          </w:tcPr>
          <w:p w:rsidR="00835E10" w:rsidRPr="00835E10" w:rsidRDefault="00835E10" w:rsidP="00835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35E10" w:rsidRDefault="00835E10">
      <w:pPr>
        <w:rPr>
          <w:rFonts w:ascii="Times New Roman" w:hAnsi="Times New Roman" w:cs="Times New Roman"/>
        </w:rPr>
      </w:pPr>
    </w:p>
    <w:p w:rsidR="00471254" w:rsidRDefault="00471254">
      <w:pPr>
        <w:rPr>
          <w:rFonts w:ascii="Times New Roman" w:hAnsi="Times New Roman" w:cs="Times New Roman"/>
        </w:rPr>
      </w:pPr>
    </w:p>
    <w:p w:rsidR="00471254" w:rsidRDefault="00471254">
      <w:pPr>
        <w:rPr>
          <w:rFonts w:ascii="Times New Roman" w:hAnsi="Times New Roman" w:cs="Times New Roman"/>
        </w:rPr>
      </w:pPr>
    </w:p>
    <w:p w:rsidR="00471254" w:rsidRDefault="00471254">
      <w:pPr>
        <w:rPr>
          <w:rFonts w:ascii="Times New Roman" w:hAnsi="Times New Roman" w:cs="Times New Roman"/>
        </w:rPr>
      </w:pPr>
    </w:p>
    <w:p w:rsidR="00471254" w:rsidRDefault="00471254">
      <w:pPr>
        <w:rPr>
          <w:rFonts w:ascii="Times New Roman" w:hAnsi="Times New Roman" w:cs="Times New Roman"/>
        </w:rPr>
      </w:pPr>
    </w:p>
    <w:p w:rsidR="00471254" w:rsidRDefault="004712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Characteristics of those retained or discontinued 3 months after initiation </w:t>
      </w:r>
      <w:r w:rsidR="00A239D1">
        <w:rPr>
          <w:rFonts w:ascii="Times New Roman" w:hAnsi="Times New Roman" w:cs="Times New Roman"/>
          <w:b/>
        </w:rPr>
        <w:t>in a 2018 commercially insured cohort</w:t>
      </w:r>
    </w:p>
    <w:p w:rsidR="00471254" w:rsidRDefault="00471254">
      <w:pPr>
        <w:rPr>
          <w:rFonts w:ascii="Times New Roman" w:hAnsi="Times New Roman" w:cs="Times New Roman"/>
          <w:b/>
        </w:rPr>
      </w:pPr>
    </w:p>
    <w:tbl>
      <w:tblPr>
        <w:tblW w:w="9450" w:type="dxa"/>
        <w:tblLook w:val="04A0" w:firstRow="1" w:lastRow="0" w:firstColumn="1" w:lastColumn="0" w:noHBand="0" w:noVBand="1"/>
      </w:tblPr>
      <w:tblGrid>
        <w:gridCol w:w="4140"/>
        <w:gridCol w:w="1030"/>
        <w:gridCol w:w="965"/>
        <w:gridCol w:w="13"/>
        <w:gridCol w:w="1092"/>
        <w:gridCol w:w="13"/>
        <w:gridCol w:w="952"/>
        <w:gridCol w:w="13"/>
        <w:gridCol w:w="1232"/>
      </w:tblGrid>
      <w:tr w:rsidR="00471254" w:rsidRPr="00471254" w:rsidTr="00471254">
        <w:trPr>
          <w:trHeight w:val="58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Retained at 3 months</w:t>
            </w:r>
          </w:p>
        </w:tc>
        <w:tc>
          <w:tcPr>
            <w:tcW w:w="20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Discontinued by 3 months</w:t>
            </w:r>
          </w:p>
        </w:tc>
        <w:tc>
          <w:tcPr>
            <w:tcW w:w="124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Chi-square p-value</w:t>
            </w:r>
          </w:p>
        </w:tc>
      </w:tr>
      <w:tr w:rsidR="00471254" w:rsidRPr="00471254" w:rsidTr="00471254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245" w:type="dxa"/>
            <w:gridSpan w:val="2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1254" w:rsidRPr="00471254" w:rsidRDefault="00471254" w:rsidP="0047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1254" w:rsidRPr="00471254" w:rsidTr="00471254">
        <w:trPr>
          <w:trHeight w:val="27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 xml:space="preserve">Total 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6,992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4,682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1254" w:rsidRPr="00471254" w:rsidTr="00471254">
        <w:trPr>
          <w:trHeight w:val="27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Sex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254" w:rsidRPr="00471254" w:rsidTr="00471254">
        <w:trPr>
          <w:trHeight w:val="27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4467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64%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2,881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62%</w:t>
            </w:r>
          </w:p>
        </w:tc>
        <w:tc>
          <w:tcPr>
            <w:tcW w:w="124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</w:tr>
      <w:tr w:rsidR="00471254" w:rsidRPr="00471254" w:rsidTr="00471254">
        <w:trPr>
          <w:trHeight w:val="27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2525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36%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1,801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38%</w:t>
            </w:r>
          </w:p>
        </w:tc>
        <w:tc>
          <w:tcPr>
            <w:tcW w:w="12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1254" w:rsidRPr="00471254" w:rsidRDefault="00471254" w:rsidP="0047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1254" w:rsidRPr="00471254" w:rsidTr="00471254">
        <w:trPr>
          <w:trHeight w:val="27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254" w:rsidRPr="00471254" w:rsidTr="00471254">
        <w:trPr>
          <w:trHeight w:val="27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&lt;30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1917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27%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1,829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39%</w:t>
            </w:r>
          </w:p>
        </w:tc>
        <w:tc>
          <w:tcPr>
            <w:tcW w:w="124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&lt;0.01</w:t>
            </w:r>
          </w:p>
        </w:tc>
      </w:tr>
      <w:tr w:rsidR="00471254" w:rsidRPr="00471254" w:rsidTr="00471254">
        <w:trPr>
          <w:trHeight w:val="27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30 or older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5075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73%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2,853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61%</w:t>
            </w:r>
          </w:p>
        </w:tc>
        <w:tc>
          <w:tcPr>
            <w:tcW w:w="12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1254" w:rsidRPr="00471254" w:rsidRDefault="00471254" w:rsidP="0047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1254" w:rsidRPr="00471254" w:rsidTr="00471254">
        <w:trPr>
          <w:trHeight w:val="27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Region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254" w:rsidRPr="00471254" w:rsidTr="00471254">
        <w:trPr>
          <w:trHeight w:val="27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Northeast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1,578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23%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1,082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23%</w:t>
            </w:r>
          </w:p>
        </w:tc>
        <w:tc>
          <w:tcPr>
            <w:tcW w:w="124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&lt;0.01</w:t>
            </w:r>
          </w:p>
        </w:tc>
      </w:tr>
      <w:tr w:rsidR="00471254" w:rsidRPr="00471254" w:rsidTr="00471254">
        <w:trPr>
          <w:trHeight w:val="27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Midwest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1,384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20%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870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19%</w:t>
            </w:r>
          </w:p>
        </w:tc>
        <w:tc>
          <w:tcPr>
            <w:tcW w:w="12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1254" w:rsidRPr="00471254" w:rsidRDefault="00471254" w:rsidP="0047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1254" w:rsidRPr="00471254" w:rsidTr="00471254">
        <w:trPr>
          <w:trHeight w:val="27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South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3,142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45%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1,947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42%</w:t>
            </w:r>
          </w:p>
        </w:tc>
        <w:tc>
          <w:tcPr>
            <w:tcW w:w="12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1254" w:rsidRPr="00471254" w:rsidRDefault="00471254" w:rsidP="0047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1254" w:rsidRPr="00471254" w:rsidTr="00471254">
        <w:trPr>
          <w:trHeight w:val="27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West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885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13%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776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17%</w:t>
            </w:r>
          </w:p>
        </w:tc>
        <w:tc>
          <w:tcPr>
            <w:tcW w:w="12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1254" w:rsidRPr="00471254" w:rsidRDefault="00471254" w:rsidP="0047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1254" w:rsidRPr="00471254" w:rsidTr="00471254">
        <w:trPr>
          <w:trHeight w:val="27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Unknown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12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1254" w:rsidRPr="00471254" w:rsidRDefault="00471254" w:rsidP="0047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1254" w:rsidRPr="00471254" w:rsidTr="00471254">
        <w:trPr>
          <w:trHeight w:val="27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1254" w:rsidRPr="00471254" w:rsidRDefault="00471254" w:rsidP="004712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1254">
              <w:rPr>
                <w:rFonts w:ascii="Times New Roman" w:eastAsia="Times New Roman" w:hAnsi="Times New Roman" w:cs="Times New Roman"/>
              </w:rPr>
              <w:t>Concurr</w:t>
            </w:r>
            <w:r w:rsidR="00683AD3">
              <w:rPr>
                <w:rFonts w:ascii="Times New Roman" w:eastAsia="Times New Roman" w:hAnsi="Times New Roman" w:cs="Times New Roman"/>
              </w:rPr>
              <w:t>ent substance use at initiation</w:t>
            </w:r>
            <w:r w:rsidRPr="00471254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254" w:rsidRPr="00471254" w:rsidTr="00471254">
        <w:trPr>
          <w:trHeight w:val="27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1254" w:rsidRPr="00471254" w:rsidRDefault="00471254" w:rsidP="0047125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471254">
              <w:rPr>
                <w:rFonts w:ascii="Times New Roman" w:eastAsia="Times New Roman" w:hAnsi="Times New Roman" w:cs="Times New Roman"/>
              </w:rPr>
              <w:t>Alcohol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1,462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21%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1,699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36%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&lt;0.01</w:t>
            </w:r>
          </w:p>
        </w:tc>
      </w:tr>
      <w:tr w:rsidR="00471254" w:rsidRPr="00471254" w:rsidTr="00471254">
        <w:trPr>
          <w:trHeight w:val="27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1254" w:rsidRPr="00471254" w:rsidRDefault="00471254" w:rsidP="0047125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471254">
              <w:rPr>
                <w:rFonts w:ascii="Times New Roman" w:eastAsia="Times New Roman" w:hAnsi="Times New Roman" w:cs="Times New Roman"/>
              </w:rPr>
              <w:t>Amphetamines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486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7%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729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16%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&lt;0.01</w:t>
            </w:r>
          </w:p>
        </w:tc>
      </w:tr>
      <w:tr w:rsidR="00471254" w:rsidRPr="00471254" w:rsidTr="00471254">
        <w:trPr>
          <w:trHeight w:val="27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1254" w:rsidRPr="00471254" w:rsidRDefault="00471254" w:rsidP="0047125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471254">
              <w:rPr>
                <w:rFonts w:ascii="Times New Roman" w:eastAsia="Times New Roman" w:hAnsi="Times New Roman" w:cs="Times New Roman"/>
              </w:rPr>
              <w:t>Marijuana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488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7%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526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11%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&lt;0.01</w:t>
            </w:r>
          </w:p>
        </w:tc>
      </w:tr>
      <w:tr w:rsidR="00471254" w:rsidRPr="00471254" w:rsidTr="00471254">
        <w:trPr>
          <w:trHeight w:val="27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1254" w:rsidRPr="00471254" w:rsidRDefault="00471254" w:rsidP="0047125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471254">
              <w:rPr>
                <w:rFonts w:ascii="Times New Roman" w:eastAsia="Times New Roman" w:hAnsi="Times New Roman" w:cs="Times New Roman"/>
              </w:rPr>
              <w:t>Cocaine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566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8%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790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17%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&lt;0.01</w:t>
            </w:r>
          </w:p>
        </w:tc>
      </w:tr>
      <w:tr w:rsidR="00471254" w:rsidRPr="00471254" w:rsidTr="00471254">
        <w:trPr>
          <w:trHeight w:val="27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1254" w:rsidRPr="00471254" w:rsidRDefault="00471254" w:rsidP="0047125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471254">
              <w:rPr>
                <w:rFonts w:ascii="Times New Roman" w:eastAsia="Times New Roman" w:hAnsi="Times New Roman" w:cs="Times New Roman"/>
              </w:rPr>
              <w:t>Hallucinogens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1%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2%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&lt;0.01</w:t>
            </w:r>
          </w:p>
        </w:tc>
      </w:tr>
      <w:tr w:rsidR="00471254" w:rsidRPr="00471254" w:rsidTr="00471254">
        <w:trPr>
          <w:trHeight w:val="27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1254" w:rsidRPr="00471254" w:rsidRDefault="00471254" w:rsidP="0047125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471254">
              <w:rPr>
                <w:rFonts w:ascii="Times New Roman" w:eastAsia="Times New Roman" w:hAnsi="Times New Roman" w:cs="Times New Roman"/>
              </w:rPr>
              <w:t>Sedatives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717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10%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954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20%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&lt;0.01</w:t>
            </w:r>
          </w:p>
        </w:tc>
      </w:tr>
      <w:tr w:rsidR="00471254" w:rsidRPr="00471254" w:rsidTr="00471254">
        <w:trPr>
          <w:trHeight w:val="27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Elixhauser comorbidities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254" w:rsidRPr="00471254" w:rsidTr="00471254">
        <w:trPr>
          <w:trHeight w:val="27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D8106C" w:rsidP="00D8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4,386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EA00CB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  <w:r w:rsidR="00471254" w:rsidRPr="0047125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EA00CB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2,576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EA00CB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  <w:r w:rsidR="00471254" w:rsidRPr="0047125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24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&lt;0.01</w:t>
            </w:r>
          </w:p>
        </w:tc>
      </w:tr>
      <w:tr w:rsidR="00471254" w:rsidRPr="00471254" w:rsidTr="00471254">
        <w:trPr>
          <w:trHeight w:val="27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D8106C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1,513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EA00CB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="00471254" w:rsidRPr="0047125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EA00CB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1,113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EA00CB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 w:rsidR="00471254" w:rsidRPr="0047125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2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1254" w:rsidRPr="00471254" w:rsidRDefault="00471254" w:rsidP="0047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1254" w:rsidRPr="00471254" w:rsidTr="00471254">
        <w:trPr>
          <w:trHeight w:val="27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EA00CB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EA00CB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471254" w:rsidRPr="0047125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EA00CB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518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EA00CB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="00471254" w:rsidRPr="0047125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2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1254" w:rsidRPr="00471254" w:rsidRDefault="00471254" w:rsidP="0047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1254" w:rsidRPr="00471254" w:rsidTr="00471254">
        <w:trPr>
          <w:trHeight w:val="27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3+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EA00CB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EA00CB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471254" w:rsidRPr="0047125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EA00CB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455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EA00CB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471254" w:rsidRPr="0047125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2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1254" w:rsidRPr="00471254" w:rsidRDefault="00471254" w:rsidP="0047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1254" w:rsidRPr="00471254" w:rsidTr="00471254">
        <w:trPr>
          <w:trHeight w:val="27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Insurance Coverage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254" w:rsidRPr="00471254" w:rsidTr="00471254">
        <w:trPr>
          <w:trHeight w:val="27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Primary holder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4006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57%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2,211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47%</w:t>
            </w:r>
          </w:p>
        </w:tc>
        <w:tc>
          <w:tcPr>
            <w:tcW w:w="1245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&lt;0.01</w:t>
            </w:r>
          </w:p>
        </w:tc>
      </w:tr>
      <w:tr w:rsidR="00471254" w:rsidRPr="00471254" w:rsidTr="00471254">
        <w:trPr>
          <w:trHeight w:val="28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Spouse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1847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26%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1,102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24%</w:t>
            </w:r>
          </w:p>
        </w:tc>
        <w:tc>
          <w:tcPr>
            <w:tcW w:w="1245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71254" w:rsidRPr="00471254" w:rsidRDefault="00471254" w:rsidP="0047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1254" w:rsidRPr="00471254" w:rsidTr="00471254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Dependent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1139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16%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1,369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254">
              <w:rPr>
                <w:rFonts w:ascii="Times New Roman" w:eastAsia="Times New Roman" w:hAnsi="Times New Roman" w:cs="Times New Roman"/>
                <w:color w:val="000000"/>
              </w:rPr>
              <w:t>29%</w:t>
            </w:r>
          </w:p>
        </w:tc>
        <w:tc>
          <w:tcPr>
            <w:tcW w:w="1245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71254" w:rsidRPr="00471254" w:rsidRDefault="00471254" w:rsidP="0047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1254" w:rsidRPr="00471254" w:rsidTr="00471254">
        <w:trPr>
          <w:trHeight w:val="288"/>
        </w:trPr>
        <w:tc>
          <w:tcPr>
            <w:tcW w:w="6148" w:type="dxa"/>
            <w:gridSpan w:val="4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471254" w:rsidRPr="00471254" w:rsidRDefault="00683AD3" w:rsidP="0047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471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Diagnosis code in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471254">
              <w:rPr>
                <w:rFonts w:ascii="Times New Roman" w:eastAsia="Times New Roman" w:hAnsi="Times New Roman" w:cs="Times New Roman"/>
                <w:sz w:val="20"/>
                <w:szCs w:val="20"/>
              </w:rPr>
              <w:t>0 days before first initiation</w:t>
            </w:r>
          </w:p>
          <w:p w:rsidR="00471254" w:rsidRPr="00471254" w:rsidRDefault="00471254" w:rsidP="0047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1254" w:rsidRPr="00471254" w:rsidRDefault="00471254" w:rsidP="0047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1254" w:rsidRPr="00471254" w:rsidRDefault="00471254" w:rsidP="0047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1254" w:rsidRPr="00471254" w:rsidRDefault="00471254" w:rsidP="0047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1254" w:rsidRPr="00471254" w:rsidTr="00471254">
        <w:trPr>
          <w:trHeight w:val="80"/>
        </w:trPr>
        <w:tc>
          <w:tcPr>
            <w:tcW w:w="614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471254" w:rsidRPr="00471254" w:rsidRDefault="00471254" w:rsidP="0047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1254" w:rsidRPr="00471254" w:rsidRDefault="00471254" w:rsidP="0047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1254" w:rsidRPr="00471254" w:rsidRDefault="00471254" w:rsidP="0047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54" w:rsidRPr="00471254" w:rsidRDefault="00471254" w:rsidP="0047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71254" w:rsidRDefault="00471254">
      <w:pPr>
        <w:rPr>
          <w:rFonts w:ascii="Times New Roman" w:hAnsi="Times New Roman" w:cs="Times New Roman"/>
          <w:b/>
        </w:rPr>
      </w:pPr>
    </w:p>
    <w:p w:rsidR="008F0903" w:rsidRDefault="008F0903">
      <w:pPr>
        <w:rPr>
          <w:rFonts w:ascii="Times New Roman" w:hAnsi="Times New Roman" w:cs="Times New Roman"/>
          <w:b/>
        </w:rPr>
      </w:pPr>
    </w:p>
    <w:p w:rsidR="008F0903" w:rsidRDefault="008F0903">
      <w:pPr>
        <w:rPr>
          <w:rFonts w:ascii="Times New Roman" w:hAnsi="Times New Roman" w:cs="Times New Roman"/>
          <w:b/>
        </w:rPr>
      </w:pPr>
    </w:p>
    <w:p w:rsidR="008F0903" w:rsidRDefault="008F0903">
      <w:pPr>
        <w:rPr>
          <w:rFonts w:ascii="Times New Roman" w:hAnsi="Times New Roman" w:cs="Times New Roman"/>
          <w:b/>
        </w:rPr>
      </w:pPr>
    </w:p>
    <w:p w:rsidR="008F0903" w:rsidRDefault="008F0903">
      <w:pPr>
        <w:rPr>
          <w:rFonts w:ascii="Times New Roman" w:hAnsi="Times New Roman" w:cs="Times New Roman"/>
          <w:b/>
        </w:rPr>
      </w:pPr>
    </w:p>
    <w:p w:rsidR="008F0903" w:rsidRDefault="008F0903">
      <w:pPr>
        <w:rPr>
          <w:rFonts w:ascii="Times New Roman" w:hAnsi="Times New Roman" w:cs="Times New Roman"/>
          <w:b/>
        </w:rPr>
      </w:pPr>
    </w:p>
    <w:p w:rsidR="008F0903" w:rsidRDefault="008F0903">
      <w:pPr>
        <w:rPr>
          <w:rFonts w:ascii="Times New Roman" w:hAnsi="Times New Roman" w:cs="Times New Roman"/>
          <w:b/>
        </w:rPr>
      </w:pPr>
    </w:p>
    <w:p w:rsidR="008F0903" w:rsidRDefault="008F0903">
      <w:pPr>
        <w:rPr>
          <w:rFonts w:ascii="Times New Roman" w:hAnsi="Times New Roman" w:cs="Times New Roman"/>
          <w:b/>
        </w:rPr>
      </w:pPr>
    </w:p>
    <w:p w:rsidR="008F0903" w:rsidRDefault="008F0903">
      <w:pPr>
        <w:rPr>
          <w:rFonts w:ascii="Times New Roman" w:hAnsi="Times New Roman" w:cs="Times New Roman"/>
          <w:b/>
        </w:rPr>
      </w:pPr>
    </w:p>
    <w:p w:rsidR="008F0903" w:rsidRDefault="00A239D1" w:rsidP="008F09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Elixhauser comorbidity components in the 30 days prior to initiation by medication for opioid use disorder type in a 2018 commercially insured cohort</w:t>
      </w:r>
    </w:p>
    <w:tbl>
      <w:tblPr>
        <w:tblW w:w="10640" w:type="dxa"/>
        <w:tblInd w:w="-15" w:type="dxa"/>
        <w:tblLook w:val="04A0" w:firstRow="1" w:lastRow="0" w:firstColumn="1" w:lastColumn="0" w:noHBand="0" w:noVBand="1"/>
      </w:tblPr>
      <w:tblGrid>
        <w:gridCol w:w="2960"/>
        <w:gridCol w:w="790"/>
        <w:gridCol w:w="1130"/>
        <w:gridCol w:w="917"/>
        <w:gridCol w:w="1003"/>
        <w:gridCol w:w="1017"/>
        <w:gridCol w:w="903"/>
        <w:gridCol w:w="790"/>
        <w:gridCol w:w="1130"/>
      </w:tblGrid>
      <w:tr w:rsidR="00A239D1" w:rsidRPr="00A239D1" w:rsidTr="00A239D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Extended-release buprenorphine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Extended-release naltrexone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Buprenorphine/ naloxone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Methadone</w:t>
            </w:r>
          </w:p>
        </w:tc>
      </w:tr>
      <w:tr w:rsidR="00A239D1" w:rsidRPr="00A239D1" w:rsidTr="00A239D1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A239D1" w:rsidRPr="00A239D1" w:rsidTr="00A239D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TOTAL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1173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12171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  <w:tr w:rsidR="00A239D1" w:rsidRPr="00A239D1" w:rsidTr="00A239D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9D1" w:rsidRPr="00A239D1" w:rsidRDefault="00A239D1" w:rsidP="00A2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239D1" w:rsidRPr="00A239D1" w:rsidTr="00A239D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Congestive heart failure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1%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1%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  <w:tr w:rsidR="00A239D1" w:rsidRPr="00A239D1" w:rsidTr="00A239D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Cardiac arrhythmias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7%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403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3%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3%</w:t>
            </w:r>
          </w:p>
        </w:tc>
      </w:tr>
      <w:tr w:rsidR="00A239D1" w:rsidRPr="00A239D1" w:rsidTr="00A239D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39D1">
              <w:rPr>
                <w:rFonts w:ascii="Times New Roman" w:eastAsia="Times New Roman" w:hAnsi="Times New Roman" w:cs="Times New Roman"/>
                <w:color w:val="000000"/>
              </w:rPr>
              <w:t>Valvular</w:t>
            </w:r>
            <w:proofErr w:type="spellEnd"/>
            <w:r w:rsidRPr="00A239D1">
              <w:rPr>
                <w:rFonts w:ascii="Times New Roman" w:eastAsia="Times New Roman" w:hAnsi="Times New Roman" w:cs="Times New Roman"/>
                <w:color w:val="000000"/>
              </w:rPr>
              <w:t xml:space="preserve"> disease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1%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1%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1%</w:t>
            </w:r>
          </w:p>
        </w:tc>
      </w:tr>
      <w:tr w:rsidR="00A239D1" w:rsidRPr="00A239D1" w:rsidTr="00A239D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Pulmonary circulation disorder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  <w:tr w:rsidR="00A239D1" w:rsidRPr="00A239D1" w:rsidTr="00A239D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Hypertension, uncomplicated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9%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1294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11%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9%</w:t>
            </w:r>
          </w:p>
        </w:tc>
      </w:tr>
      <w:tr w:rsidR="00A239D1" w:rsidRPr="00A239D1" w:rsidTr="00A239D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Hypertension, complicated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1%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  <w:tr w:rsidR="00A239D1" w:rsidRPr="00A239D1" w:rsidTr="00A239D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Paralysis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  <w:tr w:rsidR="00A239D1" w:rsidRPr="00A239D1" w:rsidTr="00A239D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Other neurological disorders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5%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2%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2%</w:t>
            </w:r>
          </w:p>
        </w:tc>
      </w:tr>
      <w:tr w:rsidR="00A239D1" w:rsidRPr="00A239D1" w:rsidTr="00A239D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Chronic pulmonary disease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2%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5%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567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5%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3%</w:t>
            </w:r>
          </w:p>
        </w:tc>
      </w:tr>
      <w:tr w:rsidR="00A239D1" w:rsidRPr="00A239D1" w:rsidTr="00A239D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Diabetes, uncomplicated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4%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1%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329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3%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3%</w:t>
            </w:r>
          </w:p>
        </w:tc>
      </w:tr>
      <w:tr w:rsidR="00A239D1" w:rsidRPr="00A239D1" w:rsidTr="00A239D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Diabetes, complicated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2%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1%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2%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2%</w:t>
            </w:r>
          </w:p>
        </w:tc>
      </w:tr>
      <w:tr w:rsidR="00A239D1" w:rsidRPr="00A239D1" w:rsidTr="00A239D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Hyperthyroidism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4%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3%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370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3%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2%</w:t>
            </w:r>
          </w:p>
        </w:tc>
      </w:tr>
      <w:tr w:rsidR="00A239D1" w:rsidRPr="00A239D1" w:rsidTr="00A239D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Renal failure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1%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  <w:tr w:rsidR="00A239D1" w:rsidRPr="00A239D1" w:rsidTr="00A239D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Liver disease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3%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5%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2%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3%</w:t>
            </w:r>
          </w:p>
        </w:tc>
      </w:tr>
      <w:tr w:rsidR="00A239D1" w:rsidRPr="00A239D1" w:rsidTr="00A239D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Peptic ulcer disease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  <w:tr w:rsidR="00A239D1" w:rsidRPr="00A239D1" w:rsidTr="00A239D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HIV/AIDS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  <w:tr w:rsidR="00A239D1" w:rsidRPr="00A239D1" w:rsidTr="00A239D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Lymphoma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  <w:tr w:rsidR="00A239D1" w:rsidRPr="00A239D1" w:rsidTr="00A239D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Metastatic cancer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  <w:tr w:rsidR="00A239D1" w:rsidRPr="00A239D1" w:rsidTr="00A239D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Solid tumor, no metastasis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1%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  <w:tr w:rsidR="00A239D1" w:rsidRPr="00A239D1" w:rsidTr="00A239D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 xml:space="preserve">Arthritis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2%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1%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298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2%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1%</w:t>
            </w:r>
          </w:p>
        </w:tc>
      </w:tr>
      <w:tr w:rsidR="00A239D1" w:rsidRPr="00A239D1" w:rsidTr="00A239D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Coagulopathy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1%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  <w:tr w:rsidR="00A239D1" w:rsidRPr="00A239D1" w:rsidTr="00A239D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Obesity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2%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3%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406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3%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3%</w:t>
            </w:r>
          </w:p>
        </w:tc>
      </w:tr>
      <w:tr w:rsidR="00A239D1" w:rsidRPr="00A239D1" w:rsidTr="00A239D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Weight loss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1%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1%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  <w:tr w:rsidR="00A239D1" w:rsidRPr="00A239D1" w:rsidTr="00A239D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Fluid/electrolyte disorder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3%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7%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317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3%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2%</w:t>
            </w:r>
          </w:p>
        </w:tc>
      </w:tr>
      <w:tr w:rsidR="00A239D1" w:rsidRPr="00A239D1" w:rsidTr="00A239D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Blood loss anemia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  <w:tr w:rsidR="00A239D1" w:rsidRPr="00A239D1" w:rsidTr="00A239D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Deficiency anemia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1%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1%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1%</w:t>
            </w:r>
          </w:p>
        </w:tc>
      </w:tr>
      <w:tr w:rsidR="00A239D1" w:rsidRPr="00A239D1" w:rsidTr="00A239D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Psychoses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2%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3%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1%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1%</w:t>
            </w:r>
          </w:p>
        </w:tc>
      </w:tr>
      <w:tr w:rsidR="00A239D1" w:rsidRPr="00A239D1" w:rsidTr="00A239D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Depression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28%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516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44%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2270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19%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9D1" w:rsidRPr="00A239D1" w:rsidRDefault="00A239D1" w:rsidP="00A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9D1">
              <w:rPr>
                <w:rFonts w:ascii="Times New Roman" w:eastAsia="Times New Roman" w:hAnsi="Times New Roman" w:cs="Times New Roman"/>
                <w:color w:val="000000"/>
              </w:rPr>
              <w:t>9%</w:t>
            </w:r>
          </w:p>
        </w:tc>
      </w:tr>
    </w:tbl>
    <w:p w:rsidR="008F0903" w:rsidRDefault="008F0903">
      <w:pPr>
        <w:rPr>
          <w:rFonts w:ascii="Times New Roman" w:hAnsi="Times New Roman" w:cs="Times New Roman"/>
          <w:b/>
        </w:rPr>
      </w:pPr>
    </w:p>
    <w:p w:rsidR="00A239D1" w:rsidRDefault="00A239D1">
      <w:pPr>
        <w:rPr>
          <w:rFonts w:ascii="Times New Roman" w:hAnsi="Times New Roman" w:cs="Times New Roman"/>
          <w:b/>
        </w:rPr>
      </w:pPr>
    </w:p>
    <w:p w:rsidR="00A239D1" w:rsidRDefault="00A239D1">
      <w:pPr>
        <w:rPr>
          <w:rFonts w:ascii="Times New Roman" w:hAnsi="Times New Roman" w:cs="Times New Roman"/>
          <w:b/>
        </w:rPr>
      </w:pPr>
    </w:p>
    <w:p w:rsidR="00A239D1" w:rsidRDefault="00A239D1">
      <w:pPr>
        <w:rPr>
          <w:rFonts w:ascii="Times New Roman" w:hAnsi="Times New Roman" w:cs="Times New Roman"/>
          <w:b/>
        </w:rPr>
      </w:pPr>
    </w:p>
    <w:p w:rsidR="00A239D1" w:rsidRDefault="00A239D1">
      <w:pPr>
        <w:rPr>
          <w:rFonts w:ascii="Times New Roman" w:hAnsi="Times New Roman" w:cs="Times New Roman"/>
          <w:b/>
        </w:rPr>
      </w:pPr>
    </w:p>
    <w:p w:rsidR="00A239D1" w:rsidRDefault="00A239D1">
      <w:pPr>
        <w:rPr>
          <w:rFonts w:ascii="Times New Roman" w:hAnsi="Times New Roman" w:cs="Times New Roman"/>
          <w:b/>
        </w:rPr>
      </w:pPr>
    </w:p>
    <w:p w:rsidR="00A239D1" w:rsidRDefault="00A239D1">
      <w:pPr>
        <w:rPr>
          <w:rFonts w:ascii="Times New Roman" w:hAnsi="Times New Roman" w:cs="Times New Roman"/>
          <w:b/>
        </w:rPr>
      </w:pPr>
    </w:p>
    <w:p w:rsidR="00A239D1" w:rsidRDefault="00A239D1">
      <w:pPr>
        <w:rPr>
          <w:rFonts w:ascii="Times New Roman" w:hAnsi="Times New Roman" w:cs="Times New Roman"/>
          <w:b/>
        </w:rPr>
      </w:pPr>
    </w:p>
    <w:p w:rsidR="00A239D1" w:rsidRDefault="00A239D1">
      <w:pPr>
        <w:rPr>
          <w:rFonts w:ascii="Times New Roman" w:hAnsi="Times New Roman" w:cs="Times New Roman"/>
          <w:b/>
        </w:rPr>
      </w:pPr>
    </w:p>
    <w:p w:rsidR="00A239D1" w:rsidRPr="00683AD3" w:rsidRDefault="000B2774">
      <w:pPr>
        <w:rPr>
          <w:rFonts w:ascii="Times New Roman" w:hAnsi="Times New Roman" w:cs="Times New Roman"/>
          <w:b/>
        </w:rPr>
      </w:pPr>
      <w:r w:rsidRPr="00683AD3">
        <w:rPr>
          <w:rFonts w:ascii="Times New Roman" w:hAnsi="Times New Roman" w:cs="Times New Roman"/>
          <w:b/>
        </w:rPr>
        <w:lastRenderedPageBreak/>
        <w:t>Time to medication discontinuation among individuals treated for opioid use disorder in a 2018 United States commercially insured population: comparing individuals under 30 years of age to those 30 and older</w:t>
      </w:r>
    </w:p>
    <w:p w:rsidR="00E55407" w:rsidRDefault="00E55407">
      <w:r>
        <w:rPr>
          <w:noProof/>
        </w:rPr>
        <w:drawing>
          <wp:inline distT="0" distB="0" distL="0" distR="0" wp14:anchorId="302256C6" wp14:editId="1495335C">
            <wp:extent cx="6153150" cy="370522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55407" w:rsidRPr="00E55407" w:rsidRDefault="00E55407" w:rsidP="00E5540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407">
        <w:rPr>
          <w:rFonts w:ascii="Times New Roman" w:eastAsia="Times New Roman" w:hAnsi="Times New Roman" w:cs="Times New Roman"/>
          <w:sz w:val="24"/>
          <w:szCs w:val="24"/>
        </w:rPr>
        <w:t>This Kaplan–Meier survival curve displays the time to discontinuation for individuals prescribed injectable buprenorphine, injectable naltrexone, sublingual buprenorphine/naloxone, sublingual buprenorphine, and methadone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stratified by age group</w:t>
      </w:r>
      <w:r w:rsidRPr="00E55407">
        <w:rPr>
          <w:rFonts w:ascii="Times New Roman" w:eastAsia="Times New Roman" w:hAnsi="Times New Roman" w:cs="Times New Roman"/>
          <w:sz w:val="24"/>
          <w:szCs w:val="24"/>
        </w:rPr>
        <w:t xml:space="preserve">. The horizontal axis displays the time to discontinuation in days while the vertical axis displays the proportion of the population with a current prescription. </w:t>
      </w:r>
    </w:p>
    <w:p w:rsidR="00E55407" w:rsidRPr="00E55407" w:rsidRDefault="00E55407">
      <w:pPr>
        <w:rPr>
          <w:rFonts w:ascii="Times New Roman" w:hAnsi="Times New Roman" w:cs="Times New Roman"/>
        </w:rPr>
      </w:pPr>
    </w:p>
    <w:sectPr w:rsidR="00E55407" w:rsidRPr="00E55407" w:rsidSect="00835E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10"/>
    <w:rsid w:val="000B2774"/>
    <w:rsid w:val="001920C9"/>
    <w:rsid w:val="00401185"/>
    <w:rsid w:val="004036DF"/>
    <w:rsid w:val="00471254"/>
    <w:rsid w:val="00480252"/>
    <w:rsid w:val="00486228"/>
    <w:rsid w:val="00683AD3"/>
    <w:rsid w:val="00835E10"/>
    <w:rsid w:val="008F0903"/>
    <w:rsid w:val="00A239D1"/>
    <w:rsid w:val="00D8106C"/>
    <w:rsid w:val="00E55407"/>
    <w:rsid w:val="00EA00CB"/>
    <w:rsid w:val="00F0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346CD"/>
  <w15:chartTrackingRefBased/>
  <w15:docId w15:val="{B5B290A8-8B3F-4B08-866C-A9795FB7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835E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835E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kem\Box%20Sync\sublocade\agelifetest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602559055118109"/>
          <c:y val="5.1103368176538912E-2"/>
          <c:w val="0.79932108486439191"/>
          <c:h val="0.74260949088680983"/>
        </c:manualLayout>
      </c:layout>
      <c:scatterChart>
        <c:scatterStyle val="smoothMarker"/>
        <c:varyColors val="0"/>
        <c:ser>
          <c:idx val="1"/>
          <c:order val="0"/>
          <c:tx>
            <c:v>30 or older</c:v>
          </c:tx>
          <c:spPr>
            <a:ln w="19050" cap="rnd">
              <a:solidFill>
                <a:schemeClr val="bg2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'1'!$C$2097:$C$7492</c:f>
              <c:numCache>
                <c:formatCode>General</c:formatCode>
                <c:ptCount val="539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2</c:v>
                </c:pt>
                <c:pt idx="37">
                  <c:v>2</c:v>
                </c:pt>
                <c:pt idx="38">
                  <c:v>2</c:v>
                </c:pt>
                <c:pt idx="39">
                  <c:v>2</c:v>
                </c:pt>
                <c:pt idx="40">
                  <c:v>2</c:v>
                </c:pt>
                <c:pt idx="41">
                  <c:v>2</c:v>
                </c:pt>
                <c:pt idx="42">
                  <c:v>2</c:v>
                </c:pt>
                <c:pt idx="43">
                  <c:v>2</c:v>
                </c:pt>
                <c:pt idx="44">
                  <c:v>2</c:v>
                </c:pt>
                <c:pt idx="45">
                  <c:v>2</c:v>
                </c:pt>
                <c:pt idx="46">
                  <c:v>2</c:v>
                </c:pt>
                <c:pt idx="47">
                  <c:v>2</c:v>
                </c:pt>
                <c:pt idx="48">
                  <c:v>2</c:v>
                </c:pt>
                <c:pt idx="49">
                  <c:v>2</c:v>
                </c:pt>
                <c:pt idx="50">
                  <c:v>2</c:v>
                </c:pt>
                <c:pt idx="51">
                  <c:v>2</c:v>
                </c:pt>
                <c:pt idx="52">
                  <c:v>2</c:v>
                </c:pt>
                <c:pt idx="53">
                  <c:v>2</c:v>
                </c:pt>
                <c:pt idx="54">
                  <c:v>2</c:v>
                </c:pt>
                <c:pt idx="55">
                  <c:v>2</c:v>
                </c:pt>
                <c:pt idx="56">
                  <c:v>2</c:v>
                </c:pt>
                <c:pt idx="57">
                  <c:v>2</c:v>
                </c:pt>
                <c:pt idx="58">
                  <c:v>2</c:v>
                </c:pt>
                <c:pt idx="59">
                  <c:v>2</c:v>
                </c:pt>
                <c:pt idx="60">
                  <c:v>2</c:v>
                </c:pt>
                <c:pt idx="61">
                  <c:v>2</c:v>
                </c:pt>
                <c:pt idx="62">
                  <c:v>2</c:v>
                </c:pt>
                <c:pt idx="63">
                  <c:v>2</c:v>
                </c:pt>
                <c:pt idx="64">
                  <c:v>3</c:v>
                </c:pt>
                <c:pt idx="65">
                  <c:v>3</c:v>
                </c:pt>
                <c:pt idx="66">
                  <c:v>3</c:v>
                </c:pt>
                <c:pt idx="67">
                  <c:v>3</c:v>
                </c:pt>
                <c:pt idx="68">
                  <c:v>3</c:v>
                </c:pt>
                <c:pt idx="69">
                  <c:v>3</c:v>
                </c:pt>
                <c:pt idx="70">
                  <c:v>3</c:v>
                </c:pt>
                <c:pt idx="71">
                  <c:v>3</c:v>
                </c:pt>
                <c:pt idx="72">
                  <c:v>3</c:v>
                </c:pt>
                <c:pt idx="73">
                  <c:v>3</c:v>
                </c:pt>
                <c:pt idx="74">
                  <c:v>3</c:v>
                </c:pt>
                <c:pt idx="75">
                  <c:v>3</c:v>
                </c:pt>
                <c:pt idx="76">
                  <c:v>3</c:v>
                </c:pt>
                <c:pt idx="77">
                  <c:v>3</c:v>
                </c:pt>
                <c:pt idx="78">
                  <c:v>3</c:v>
                </c:pt>
                <c:pt idx="79">
                  <c:v>3</c:v>
                </c:pt>
                <c:pt idx="80">
                  <c:v>3</c:v>
                </c:pt>
                <c:pt idx="81">
                  <c:v>3</c:v>
                </c:pt>
                <c:pt idx="82">
                  <c:v>3</c:v>
                </c:pt>
                <c:pt idx="83">
                  <c:v>3</c:v>
                </c:pt>
                <c:pt idx="84">
                  <c:v>3</c:v>
                </c:pt>
                <c:pt idx="85">
                  <c:v>3</c:v>
                </c:pt>
                <c:pt idx="86">
                  <c:v>3</c:v>
                </c:pt>
                <c:pt idx="87">
                  <c:v>3</c:v>
                </c:pt>
                <c:pt idx="88">
                  <c:v>3</c:v>
                </c:pt>
                <c:pt idx="89">
                  <c:v>3</c:v>
                </c:pt>
                <c:pt idx="90">
                  <c:v>3</c:v>
                </c:pt>
                <c:pt idx="91">
                  <c:v>3</c:v>
                </c:pt>
                <c:pt idx="92">
                  <c:v>3</c:v>
                </c:pt>
                <c:pt idx="93">
                  <c:v>3</c:v>
                </c:pt>
                <c:pt idx="94">
                  <c:v>3</c:v>
                </c:pt>
                <c:pt idx="95">
                  <c:v>3</c:v>
                </c:pt>
                <c:pt idx="96">
                  <c:v>3</c:v>
                </c:pt>
                <c:pt idx="97">
                  <c:v>3</c:v>
                </c:pt>
                <c:pt idx="98">
                  <c:v>3</c:v>
                </c:pt>
                <c:pt idx="99">
                  <c:v>3</c:v>
                </c:pt>
                <c:pt idx="100">
                  <c:v>3</c:v>
                </c:pt>
                <c:pt idx="101">
                  <c:v>4</c:v>
                </c:pt>
                <c:pt idx="102">
                  <c:v>4</c:v>
                </c:pt>
                <c:pt idx="103">
                  <c:v>4</c:v>
                </c:pt>
                <c:pt idx="104">
                  <c:v>4</c:v>
                </c:pt>
                <c:pt idx="105">
                  <c:v>4</c:v>
                </c:pt>
                <c:pt idx="106">
                  <c:v>4</c:v>
                </c:pt>
                <c:pt idx="107">
                  <c:v>4</c:v>
                </c:pt>
                <c:pt idx="108">
                  <c:v>4</c:v>
                </c:pt>
                <c:pt idx="109">
                  <c:v>4</c:v>
                </c:pt>
                <c:pt idx="110">
                  <c:v>4</c:v>
                </c:pt>
                <c:pt idx="111">
                  <c:v>4</c:v>
                </c:pt>
                <c:pt idx="112">
                  <c:v>4</c:v>
                </c:pt>
                <c:pt idx="113">
                  <c:v>4</c:v>
                </c:pt>
                <c:pt idx="114">
                  <c:v>4</c:v>
                </c:pt>
                <c:pt idx="115">
                  <c:v>4</c:v>
                </c:pt>
                <c:pt idx="116">
                  <c:v>4</c:v>
                </c:pt>
                <c:pt idx="117">
                  <c:v>4</c:v>
                </c:pt>
                <c:pt idx="118">
                  <c:v>4</c:v>
                </c:pt>
                <c:pt idx="119">
                  <c:v>4</c:v>
                </c:pt>
                <c:pt idx="120">
                  <c:v>4</c:v>
                </c:pt>
                <c:pt idx="121">
                  <c:v>4</c:v>
                </c:pt>
                <c:pt idx="122">
                  <c:v>4</c:v>
                </c:pt>
                <c:pt idx="123">
                  <c:v>4</c:v>
                </c:pt>
                <c:pt idx="124">
                  <c:v>4</c:v>
                </c:pt>
                <c:pt idx="125">
                  <c:v>4</c:v>
                </c:pt>
                <c:pt idx="126">
                  <c:v>4</c:v>
                </c:pt>
                <c:pt idx="127">
                  <c:v>4</c:v>
                </c:pt>
                <c:pt idx="128">
                  <c:v>4</c:v>
                </c:pt>
                <c:pt idx="129">
                  <c:v>4</c:v>
                </c:pt>
                <c:pt idx="130">
                  <c:v>4</c:v>
                </c:pt>
                <c:pt idx="131">
                  <c:v>4</c:v>
                </c:pt>
                <c:pt idx="132">
                  <c:v>4</c:v>
                </c:pt>
                <c:pt idx="133">
                  <c:v>4</c:v>
                </c:pt>
                <c:pt idx="134">
                  <c:v>5</c:v>
                </c:pt>
                <c:pt idx="135">
                  <c:v>5</c:v>
                </c:pt>
                <c:pt idx="136">
                  <c:v>5</c:v>
                </c:pt>
                <c:pt idx="137">
                  <c:v>5</c:v>
                </c:pt>
                <c:pt idx="138">
                  <c:v>5</c:v>
                </c:pt>
                <c:pt idx="139">
                  <c:v>5</c:v>
                </c:pt>
                <c:pt idx="140">
                  <c:v>5</c:v>
                </c:pt>
                <c:pt idx="141">
                  <c:v>5</c:v>
                </c:pt>
                <c:pt idx="142">
                  <c:v>5</c:v>
                </c:pt>
                <c:pt idx="143">
                  <c:v>5</c:v>
                </c:pt>
                <c:pt idx="144">
                  <c:v>5</c:v>
                </c:pt>
                <c:pt idx="145">
                  <c:v>5</c:v>
                </c:pt>
                <c:pt idx="146">
                  <c:v>5</c:v>
                </c:pt>
                <c:pt idx="147">
                  <c:v>5</c:v>
                </c:pt>
                <c:pt idx="148">
                  <c:v>5</c:v>
                </c:pt>
                <c:pt idx="149">
                  <c:v>5</c:v>
                </c:pt>
                <c:pt idx="150">
                  <c:v>5</c:v>
                </c:pt>
                <c:pt idx="151">
                  <c:v>5</c:v>
                </c:pt>
                <c:pt idx="152">
                  <c:v>5</c:v>
                </c:pt>
                <c:pt idx="153">
                  <c:v>5</c:v>
                </c:pt>
                <c:pt idx="154">
                  <c:v>5</c:v>
                </c:pt>
                <c:pt idx="155">
                  <c:v>5</c:v>
                </c:pt>
                <c:pt idx="156">
                  <c:v>5</c:v>
                </c:pt>
                <c:pt idx="157">
                  <c:v>5</c:v>
                </c:pt>
                <c:pt idx="158">
                  <c:v>5</c:v>
                </c:pt>
                <c:pt idx="159">
                  <c:v>5</c:v>
                </c:pt>
                <c:pt idx="160">
                  <c:v>5</c:v>
                </c:pt>
                <c:pt idx="161">
                  <c:v>5</c:v>
                </c:pt>
                <c:pt idx="162">
                  <c:v>5</c:v>
                </c:pt>
                <c:pt idx="163">
                  <c:v>5</c:v>
                </c:pt>
                <c:pt idx="164">
                  <c:v>5</c:v>
                </c:pt>
                <c:pt idx="165">
                  <c:v>5</c:v>
                </c:pt>
                <c:pt idx="166">
                  <c:v>5</c:v>
                </c:pt>
                <c:pt idx="167">
                  <c:v>5</c:v>
                </c:pt>
                <c:pt idx="168">
                  <c:v>5</c:v>
                </c:pt>
                <c:pt idx="169">
                  <c:v>5</c:v>
                </c:pt>
                <c:pt idx="170">
                  <c:v>5</c:v>
                </c:pt>
                <c:pt idx="171">
                  <c:v>6</c:v>
                </c:pt>
                <c:pt idx="172">
                  <c:v>6</c:v>
                </c:pt>
                <c:pt idx="173">
                  <c:v>6</c:v>
                </c:pt>
                <c:pt idx="174">
                  <c:v>6</c:v>
                </c:pt>
                <c:pt idx="175">
                  <c:v>6</c:v>
                </c:pt>
                <c:pt idx="176">
                  <c:v>6</c:v>
                </c:pt>
                <c:pt idx="177">
                  <c:v>6</c:v>
                </c:pt>
                <c:pt idx="178">
                  <c:v>6</c:v>
                </c:pt>
                <c:pt idx="179">
                  <c:v>6</c:v>
                </c:pt>
                <c:pt idx="180">
                  <c:v>6</c:v>
                </c:pt>
                <c:pt idx="181">
                  <c:v>6</c:v>
                </c:pt>
                <c:pt idx="182">
                  <c:v>6</c:v>
                </c:pt>
                <c:pt idx="183">
                  <c:v>6</c:v>
                </c:pt>
                <c:pt idx="184">
                  <c:v>6</c:v>
                </c:pt>
                <c:pt idx="185">
                  <c:v>6</c:v>
                </c:pt>
                <c:pt idx="186">
                  <c:v>6</c:v>
                </c:pt>
                <c:pt idx="187">
                  <c:v>6</c:v>
                </c:pt>
                <c:pt idx="188">
                  <c:v>6</c:v>
                </c:pt>
                <c:pt idx="189">
                  <c:v>7</c:v>
                </c:pt>
                <c:pt idx="190">
                  <c:v>7</c:v>
                </c:pt>
                <c:pt idx="191">
                  <c:v>7</c:v>
                </c:pt>
                <c:pt idx="192">
                  <c:v>7</c:v>
                </c:pt>
                <c:pt idx="193">
                  <c:v>7</c:v>
                </c:pt>
                <c:pt idx="194">
                  <c:v>7</c:v>
                </c:pt>
                <c:pt idx="195">
                  <c:v>7</c:v>
                </c:pt>
                <c:pt idx="196">
                  <c:v>7</c:v>
                </c:pt>
                <c:pt idx="197">
                  <c:v>7</c:v>
                </c:pt>
                <c:pt idx="198">
                  <c:v>7</c:v>
                </c:pt>
                <c:pt idx="199">
                  <c:v>7</c:v>
                </c:pt>
                <c:pt idx="200">
                  <c:v>7</c:v>
                </c:pt>
                <c:pt idx="201">
                  <c:v>7</c:v>
                </c:pt>
                <c:pt idx="202">
                  <c:v>7</c:v>
                </c:pt>
                <c:pt idx="203">
                  <c:v>7</c:v>
                </c:pt>
                <c:pt idx="204">
                  <c:v>7</c:v>
                </c:pt>
                <c:pt idx="205">
                  <c:v>7</c:v>
                </c:pt>
                <c:pt idx="206">
                  <c:v>7</c:v>
                </c:pt>
                <c:pt idx="207">
                  <c:v>7</c:v>
                </c:pt>
                <c:pt idx="208">
                  <c:v>7</c:v>
                </c:pt>
                <c:pt idx="209">
                  <c:v>7</c:v>
                </c:pt>
                <c:pt idx="210">
                  <c:v>7</c:v>
                </c:pt>
                <c:pt idx="211">
                  <c:v>7</c:v>
                </c:pt>
                <c:pt idx="212">
                  <c:v>7</c:v>
                </c:pt>
                <c:pt idx="213">
                  <c:v>7</c:v>
                </c:pt>
                <c:pt idx="214">
                  <c:v>7</c:v>
                </c:pt>
                <c:pt idx="215">
                  <c:v>7</c:v>
                </c:pt>
                <c:pt idx="216">
                  <c:v>8</c:v>
                </c:pt>
                <c:pt idx="217">
                  <c:v>8</c:v>
                </c:pt>
                <c:pt idx="218">
                  <c:v>8</c:v>
                </c:pt>
                <c:pt idx="219">
                  <c:v>8</c:v>
                </c:pt>
                <c:pt idx="220">
                  <c:v>8</c:v>
                </c:pt>
                <c:pt idx="221">
                  <c:v>8</c:v>
                </c:pt>
                <c:pt idx="222">
                  <c:v>8</c:v>
                </c:pt>
                <c:pt idx="223">
                  <c:v>8</c:v>
                </c:pt>
                <c:pt idx="224">
                  <c:v>8</c:v>
                </c:pt>
                <c:pt idx="225">
                  <c:v>8</c:v>
                </c:pt>
                <c:pt idx="226">
                  <c:v>8</c:v>
                </c:pt>
                <c:pt idx="227">
                  <c:v>8</c:v>
                </c:pt>
                <c:pt idx="228">
                  <c:v>8</c:v>
                </c:pt>
                <c:pt idx="229">
                  <c:v>8</c:v>
                </c:pt>
                <c:pt idx="230">
                  <c:v>8</c:v>
                </c:pt>
                <c:pt idx="231">
                  <c:v>8</c:v>
                </c:pt>
                <c:pt idx="232">
                  <c:v>8</c:v>
                </c:pt>
                <c:pt idx="233">
                  <c:v>8</c:v>
                </c:pt>
                <c:pt idx="234">
                  <c:v>9</c:v>
                </c:pt>
                <c:pt idx="235">
                  <c:v>9</c:v>
                </c:pt>
                <c:pt idx="236">
                  <c:v>9</c:v>
                </c:pt>
                <c:pt idx="237">
                  <c:v>9</c:v>
                </c:pt>
                <c:pt idx="238">
                  <c:v>9</c:v>
                </c:pt>
                <c:pt idx="239">
                  <c:v>9</c:v>
                </c:pt>
                <c:pt idx="240">
                  <c:v>9</c:v>
                </c:pt>
                <c:pt idx="241">
                  <c:v>9</c:v>
                </c:pt>
                <c:pt idx="242">
                  <c:v>9</c:v>
                </c:pt>
                <c:pt idx="243">
                  <c:v>9</c:v>
                </c:pt>
                <c:pt idx="244">
                  <c:v>9</c:v>
                </c:pt>
                <c:pt idx="245">
                  <c:v>9</c:v>
                </c:pt>
                <c:pt idx="246">
                  <c:v>9</c:v>
                </c:pt>
                <c:pt idx="247">
                  <c:v>9</c:v>
                </c:pt>
                <c:pt idx="248">
                  <c:v>9</c:v>
                </c:pt>
                <c:pt idx="249">
                  <c:v>9</c:v>
                </c:pt>
                <c:pt idx="250">
                  <c:v>9</c:v>
                </c:pt>
                <c:pt idx="251">
                  <c:v>9</c:v>
                </c:pt>
                <c:pt idx="252">
                  <c:v>9</c:v>
                </c:pt>
                <c:pt idx="253">
                  <c:v>9</c:v>
                </c:pt>
                <c:pt idx="254">
                  <c:v>9</c:v>
                </c:pt>
                <c:pt idx="255">
                  <c:v>9</c:v>
                </c:pt>
                <c:pt idx="256">
                  <c:v>9</c:v>
                </c:pt>
                <c:pt idx="257">
                  <c:v>9</c:v>
                </c:pt>
                <c:pt idx="258">
                  <c:v>9</c:v>
                </c:pt>
                <c:pt idx="259">
                  <c:v>10</c:v>
                </c:pt>
                <c:pt idx="260">
                  <c:v>10</c:v>
                </c:pt>
                <c:pt idx="261">
                  <c:v>10</c:v>
                </c:pt>
                <c:pt idx="262">
                  <c:v>10</c:v>
                </c:pt>
                <c:pt idx="263">
                  <c:v>10</c:v>
                </c:pt>
                <c:pt idx="264">
                  <c:v>10</c:v>
                </c:pt>
                <c:pt idx="265">
                  <c:v>10</c:v>
                </c:pt>
                <c:pt idx="266">
                  <c:v>10</c:v>
                </c:pt>
                <c:pt idx="267">
                  <c:v>10</c:v>
                </c:pt>
                <c:pt idx="268">
                  <c:v>10</c:v>
                </c:pt>
                <c:pt idx="269">
                  <c:v>10</c:v>
                </c:pt>
                <c:pt idx="270">
                  <c:v>10</c:v>
                </c:pt>
                <c:pt idx="271">
                  <c:v>10</c:v>
                </c:pt>
                <c:pt idx="272">
                  <c:v>10</c:v>
                </c:pt>
                <c:pt idx="273">
                  <c:v>10</c:v>
                </c:pt>
                <c:pt idx="274">
                  <c:v>10</c:v>
                </c:pt>
                <c:pt idx="275">
                  <c:v>10</c:v>
                </c:pt>
                <c:pt idx="276">
                  <c:v>10</c:v>
                </c:pt>
                <c:pt idx="277">
                  <c:v>10</c:v>
                </c:pt>
                <c:pt idx="278">
                  <c:v>10</c:v>
                </c:pt>
                <c:pt idx="279">
                  <c:v>10</c:v>
                </c:pt>
                <c:pt idx="280">
                  <c:v>10</c:v>
                </c:pt>
                <c:pt idx="281">
                  <c:v>10</c:v>
                </c:pt>
                <c:pt idx="282">
                  <c:v>10</c:v>
                </c:pt>
                <c:pt idx="283">
                  <c:v>10</c:v>
                </c:pt>
                <c:pt idx="284">
                  <c:v>10</c:v>
                </c:pt>
                <c:pt idx="285">
                  <c:v>10</c:v>
                </c:pt>
                <c:pt idx="286">
                  <c:v>10</c:v>
                </c:pt>
                <c:pt idx="287">
                  <c:v>10</c:v>
                </c:pt>
                <c:pt idx="288">
                  <c:v>10</c:v>
                </c:pt>
                <c:pt idx="289">
                  <c:v>10</c:v>
                </c:pt>
                <c:pt idx="290">
                  <c:v>10</c:v>
                </c:pt>
                <c:pt idx="291">
                  <c:v>10</c:v>
                </c:pt>
                <c:pt idx="292">
                  <c:v>10</c:v>
                </c:pt>
                <c:pt idx="293">
                  <c:v>11</c:v>
                </c:pt>
                <c:pt idx="294">
                  <c:v>11</c:v>
                </c:pt>
                <c:pt idx="295">
                  <c:v>11</c:v>
                </c:pt>
                <c:pt idx="296">
                  <c:v>11</c:v>
                </c:pt>
                <c:pt idx="297">
                  <c:v>11</c:v>
                </c:pt>
                <c:pt idx="298">
                  <c:v>11</c:v>
                </c:pt>
                <c:pt idx="299">
                  <c:v>11</c:v>
                </c:pt>
                <c:pt idx="300">
                  <c:v>11</c:v>
                </c:pt>
                <c:pt idx="301">
                  <c:v>11</c:v>
                </c:pt>
                <c:pt idx="302">
                  <c:v>11</c:v>
                </c:pt>
                <c:pt idx="303">
                  <c:v>11</c:v>
                </c:pt>
                <c:pt idx="304">
                  <c:v>11</c:v>
                </c:pt>
                <c:pt idx="305">
                  <c:v>11</c:v>
                </c:pt>
                <c:pt idx="306">
                  <c:v>11</c:v>
                </c:pt>
                <c:pt idx="307">
                  <c:v>11</c:v>
                </c:pt>
                <c:pt idx="308">
                  <c:v>11</c:v>
                </c:pt>
                <c:pt idx="309">
                  <c:v>11</c:v>
                </c:pt>
                <c:pt idx="310">
                  <c:v>11</c:v>
                </c:pt>
                <c:pt idx="311">
                  <c:v>11</c:v>
                </c:pt>
                <c:pt idx="312">
                  <c:v>11</c:v>
                </c:pt>
                <c:pt idx="313">
                  <c:v>11</c:v>
                </c:pt>
                <c:pt idx="314">
                  <c:v>11</c:v>
                </c:pt>
                <c:pt idx="315">
                  <c:v>11</c:v>
                </c:pt>
                <c:pt idx="316">
                  <c:v>11</c:v>
                </c:pt>
                <c:pt idx="317">
                  <c:v>11</c:v>
                </c:pt>
                <c:pt idx="318">
                  <c:v>11</c:v>
                </c:pt>
                <c:pt idx="319">
                  <c:v>11</c:v>
                </c:pt>
                <c:pt idx="320">
                  <c:v>11</c:v>
                </c:pt>
                <c:pt idx="321">
                  <c:v>11</c:v>
                </c:pt>
                <c:pt idx="322">
                  <c:v>11</c:v>
                </c:pt>
                <c:pt idx="323">
                  <c:v>11</c:v>
                </c:pt>
                <c:pt idx="324">
                  <c:v>11</c:v>
                </c:pt>
                <c:pt idx="325">
                  <c:v>11</c:v>
                </c:pt>
                <c:pt idx="326">
                  <c:v>11</c:v>
                </c:pt>
                <c:pt idx="327">
                  <c:v>11</c:v>
                </c:pt>
                <c:pt idx="328">
                  <c:v>11</c:v>
                </c:pt>
                <c:pt idx="329">
                  <c:v>11</c:v>
                </c:pt>
                <c:pt idx="330">
                  <c:v>11</c:v>
                </c:pt>
                <c:pt idx="331">
                  <c:v>11</c:v>
                </c:pt>
                <c:pt idx="332">
                  <c:v>11</c:v>
                </c:pt>
                <c:pt idx="333">
                  <c:v>12</c:v>
                </c:pt>
                <c:pt idx="334">
                  <c:v>12</c:v>
                </c:pt>
                <c:pt idx="335">
                  <c:v>12</c:v>
                </c:pt>
                <c:pt idx="336">
                  <c:v>12</c:v>
                </c:pt>
                <c:pt idx="337">
                  <c:v>12</c:v>
                </c:pt>
                <c:pt idx="338">
                  <c:v>12</c:v>
                </c:pt>
                <c:pt idx="339">
                  <c:v>12</c:v>
                </c:pt>
                <c:pt idx="340">
                  <c:v>12</c:v>
                </c:pt>
                <c:pt idx="341">
                  <c:v>12</c:v>
                </c:pt>
                <c:pt idx="342">
                  <c:v>12</c:v>
                </c:pt>
                <c:pt idx="343">
                  <c:v>12</c:v>
                </c:pt>
                <c:pt idx="344">
                  <c:v>12</c:v>
                </c:pt>
                <c:pt idx="345">
                  <c:v>12</c:v>
                </c:pt>
                <c:pt idx="346">
                  <c:v>12</c:v>
                </c:pt>
                <c:pt idx="347">
                  <c:v>12</c:v>
                </c:pt>
                <c:pt idx="348">
                  <c:v>12</c:v>
                </c:pt>
                <c:pt idx="349">
                  <c:v>12</c:v>
                </c:pt>
                <c:pt idx="350">
                  <c:v>12</c:v>
                </c:pt>
                <c:pt idx="351">
                  <c:v>12</c:v>
                </c:pt>
                <c:pt idx="352">
                  <c:v>12</c:v>
                </c:pt>
                <c:pt idx="353">
                  <c:v>12</c:v>
                </c:pt>
                <c:pt idx="354">
                  <c:v>12</c:v>
                </c:pt>
                <c:pt idx="355">
                  <c:v>12</c:v>
                </c:pt>
                <c:pt idx="356">
                  <c:v>12</c:v>
                </c:pt>
                <c:pt idx="357">
                  <c:v>12</c:v>
                </c:pt>
                <c:pt idx="358">
                  <c:v>12</c:v>
                </c:pt>
                <c:pt idx="359">
                  <c:v>12</c:v>
                </c:pt>
                <c:pt idx="360">
                  <c:v>12</c:v>
                </c:pt>
                <c:pt idx="361">
                  <c:v>12</c:v>
                </c:pt>
                <c:pt idx="362">
                  <c:v>12</c:v>
                </c:pt>
                <c:pt idx="363">
                  <c:v>12</c:v>
                </c:pt>
                <c:pt idx="364">
                  <c:v>12</c:v>
                </c:pt>
                <c:pt idx="365">
                  <c:v>12</c:v>
                </c:pt>
                <c:pt idx="366">
                  <c:v>12</c:v>
                </c:pt>
                <c:pt idx="367">
                  <c:v>12</c:v>
                </c:pt>
                <c:pt idx="368">
                  <c:v>12</c:v>
                </c:pt>
                <c:pt idx="369">
                  <c:v>12</c:v>
                </c:pt>
                <c:pt idx="370">
                  <c:v>12</c:v>
                </c:pt>
                <c:pt idx="371">
                  <c:v>12</c:v>
                </c:pt>
                <c:pt idx="372">
                  <c:v>13</c:v>
                </c:pt>
                <c:pt idx="373">
                  <c:v>13</c:v>
                </c:pt>
                <c:pt idx="374">
                  <c:v>13</c:v>
                </c:pt>
                <c:pt idx="375">
                  <c:v>13</c:v>
                </c:pt>
                <c:pt idx="376">
                  <c:v>13</c:v>
                </c:pt>
                <c:pt idx="377">
                  <c:v>13</c:v>
                </c:pt>
                <c:pt idx="378">
                  <c:v>13</c:v>
                </c:pt>
                <c:pt idx="379">
                  <c:v>13</c:v>
                </c:pt>
                <c:pt idx="380">
                  <c:v>13</c:v>
                </c:pt>
                <c:pt idx="381">
                  <c:v>13</c:v>
                </c:pt>
                <c:pt idx="382">
                  <c:v>13</c:v>
                </c:pt>
                <c:pt idx="383">
                  <c:v>13</c:v>
                </c:pt>
                <c:pt idx="384">
                  <c:v>13</c:v>
                </c:pt>
                <c:pt idx="385">
                  <c:v>13</c:v>
                </c:pt>
                <c:pt idx="386">
                  <c:v>13</c:v>
                </c:pt>
                <c:pt idx="387">
                  <c:v>13</c:v>
                </c:pt>
                <c:pt idx="388">
                  <c:v>13</c:v>
                </c:pt>
                <c:pt idx="389">
                  <c:v>13</c:v>
                </c:pt>
                <c:pt idx="390">
                  <c:v>13</c:v>
                </c:pt>
                <c:pt idx="391">
                  <c:v>13</c:v>
                </c:pt>
                <c:pt idx="392">
                  <c:v>13</c:v>
                </c:pt>
                <c:pt idx="393">
                  <c:v>13</c:v>
                </c:pt>
                <c:pt idx="394">
                  <c:v>13</c:v>
                </c:pt>
                <c:pt idx="395">
                  <c:v>13</c:v>
                </c:pt>
                <c:pt idx="396">
                  <c:v>13</c:v>
                </c:pt>
                <c:pt idx="397">
                  <c:v>13</c:v>
                </c:pt>
                <c:pt idx="398">
                  <c:v>13</c:v>
                </c:pt>
                <c:pt idx="399">
                  <c:v>13</c:v>
                </c:pt>
                <c:pt idx="400">
                  <c:v>13</c:v>
                </c:pt>
                <c:pt idx="401">
                  <c:v>13</c:v>
                </c:pt>
                <c:pt idx="402">
                  <c:v>13</c:v>
                </c:pt>
                <c:pt idx="403">
                  <c:v>13</c:v>
                </c:pt>
                <c:pt idx="404">
                  <c:v>13</c:v>
                </c:pt>
                <c:pt idx="405">
                  <c:v>13</c:v>
                </c:pt>
                <c:pt idx="406">
                  <c:v>13</c:v>
                </c:pt>
                <c:pt idx="407">
                  <c:v>13</c:v>
                </c:pt>
                <c:pt idx="408">
                  <c:v>13</c:v>
                </c:pt>
                <c:pt idx="409">
                  <c:v>14</c:v>
                </c:pt>
                <c:pt idx="410">
                  <c:v>14</c:v>
                </c:pt>
                <c:pt idx="411">
                  <c:v>14</c:v>
                </c:pt>
                <c:pt idx="412">
                  <c:v>14</c:v>
                </c:pt>
                <c:pt idx="413">
                  <c:v>14</c:v>
                </c:pt>
                <c:pt idx="414">
                  <c:v>14</c:v>
                </c:pt>
                <c:pt idx="415">
                  <c:v>14</c:v>
                </c:pt>
                <c:pt idx="416">
                  <c:v>14</c:v>
                </c:pt>
                <c:pt idx="417">
                  <c:v>14</c:v>
                </c:pt>
                <c:pt idx="418">
                  <c:v>14</c:v>
                </c:pt>
                <c:pt idx="419">
                  <c:v>14</c:v>
                </c:pt>
                <c:pt idx="420">
                  <c:v>14</c:v>
                </c:pt>
                <c:pt idx="421">
                  <c:v>14</c:v>
                </c:pt>
                <c:pt idx="422">
                  <c:v>14</c:v>
                </c:pt>
                <c:pt idx="423">
                  <c:v>14</c:v>
                </c:pt>
                <c:pt idx="424">
                  <c:v>14</c:v>
                </c:pt>
                <c:pt idx="425">
                  <c:v>14</c:v>
                </c:pt>
                <c:pt idx="426">
                  <c:v>14</c:v>
                </c:pt>
                <c:pt idx="427">
                  <c:v>14</c:v>
                </c:pt>
                <c:pt idx="428">
                  <c:v>14</c:v>
                </c:pt>
                <c:pt idx="429">
                  <c:v>14</c:v>
                </c:pt>
                <c:pt idx="430">
                  <c:v>14</c:v>
                </c:pt>
                <c:pt idx="431">
                  <c:v>14</c:v>
                </c:pt>
                <c:pt idx="432">
                  <c:v>14</c:v>
                </c:pt>
                <c:pt idx="433">
                  <c:v>14</c:v>
                </c:pt>
                <c:pt idx="434">
                  <c:v>14</c:v>
                </c:pt>
                <c:pt idx="435">
                  <c:v>14</c:v>
                </c:pt>
                <c:pt idx="436">
                  <c:v>14</c:v>
                </c:pt>
                <c:pt idx="437">
                  <c:v>14</c:v>
                </c:pt>
                <c:pt idx="438">
                  <c:v>14</c:v>
                </c:pt>
                <c:pt idx="439">
                  <c:v>14</c:v>
                </c:pt>
                <c:pt idx="440">
                  <c:v>14</c:v>
                </c:pt>
                <c:pt idx="441">
                  <c:v>14</c:v>
                </c:pt>
                <c:pt idx="442">
                  <c:v>14</c:v>
                </c:pt>
                <c:pt idx="443">
                  <c:v>14</c:v>
                </c:pt>
                <c:pt idx="444">
                  <c:v>14</c:v>
                </c:pt>
                <c:pt idx="445">
                  <c:v>14</c:v>
                </c:pt>
                <c:pt idx="446">
                  <c:v>14</c:v>
                </c:pt>
                <c:pt idx="447">
                  <c:v>14</c:v>
                </c:pt>
                <c:pt idx="448">
                  <c:v>14</c:v>
                </c:pt>
                <c:pt idx="449">
                  <c:v>14</c:v>
                </c:pt>
                <c:pt idx="450">
                  <c:v>14</c:v>
                </c:pt>
                <c:pt idx="451">
                  <c:v>14</c:v>
                </c:pt>
                <c:pt idx="452">
                  <c:v>14</c:v>
                </c:pt>
                <c:pt idx="453">
                  <c:v>14</c:v>
                </c:pt>
                <c:pt idx="454">
                  <c:v>14</c:v>
                </c:pt>
                <c:pt idx="455">
                  <c:v>14</c:v>
                </c:pt>
                <c:pt idx="456">
                  <c:v>14</c:v>
                </c:pt>
                <c:pt idx="457">
                  <c:v>14</c:v>
                </c:pt>
                <c:pt idx="458">
                  <c:v>14</c:v>
                </c:pt>
                <c:pt idx="459">
                  <c:v>14</c:v>
                </c:pt>
                <c:pt idx="460">
                  <c:v>14</c:v>
                </c:pt>
                <c:pt idx="461">
                  <c:v>14</c:v>
                </c:pt>
                <c:pt idx="462">
                  <c:v>14</c:v>
                </c:pt>
                <c:pt idx="463">
                  <c:v>14</c:v>
                </c:pt>
                <c:pt idx="464">
                  <c:v>14</c:v>
                </c:pt>
                <c:pt idx="465">
                  <c:v>15</c:v>
                </c:pt>
                <c:pt idx="466">
                  <c:v>15</c:v>
                </c:pt>
                <c:pt idx="467">
                  <c:v>15</c:v>
                </c:pt>
                <c:pt idx="468">
                  <c:v>15</c:v>
                </c:pt>
                <c:pt idx="469">
                  <c:v>15</c:v>
                </c:pt>
                <c:pt idx="470">
                  <c:v>15</c:v>
                </c:pt>
                <c:pt idx="471">
                  <c:v>15</c:v>
                </c:pt>
                <c:pt idx="472">
                  <c:v>15</c:v>
                </c:pt>
                <c:pt idx="473">
                  <c:v>15</c:v>
                </c:pt>
                <c:pt idx="474">
                  <c:v>15</c:v>
                </c:pt>
                <c:pt idx="475">
                  <c:v>15</c:v>
                </c:pt>
                <c:pt idx="476">
                  <c:v>15</c:v>
                </c:pt>
                <c:pt idx="477">
                  <c:v>15</c:v>
                </c:pt>
                <c:pt idx="478">
                  <c:v>15</c:v>
                </c:pt>
                <c:pt idx="479">
                  <c:v>15</c:v>
                </c:pt>
                <c:pt idx="480">
                  <c:v>16</c:v>
                </c:pt>
                <c:pt idx="481">
                  <c:v>16</c:v>
                </c:pt>
                <c:pt idx="482">
                  <c:v>16</c:v>
                </c:pt>
                <c:pt idx="483">
                  <c:v>16</c:v>
                </c:pt>
                <c:pt idx="484">
                  <c:v>16</c:v>
                </c:pt>
                <c:pt idx="485">
                  <c:v>16</c:v>
                </c:pt>
                <c:pt idx="486">
                  <c:v>16</c:v>
                </c:pt>
                <c:pt idx="487">
                  <c:v>16</c:v>
                </c:pt>
                <c:pt idx="488">
                  <c:v>16</c:v>
                </c:pt>
                <c:pt idx="489">
                  <c:v>16</c:v>
                </c:pt>
                <c:pt idx="490">
                  <c:v>16</c:v>
                </c:pt>
                <c:pt idx="491">
                  <c:v>16</c:v>
                </c:pt>
                <c:pt idx="492">
                  <c:v>16</c:v>
                </c:pt>
                <c:pt idx="493">
                  <c:v>16</c:v>
                </c:pt>
                <c:pt idx="494">
                  <c:v>16</c:v>
                </c:pt>
                <c:pt idx="495">
                  <c:v>16</c:v>
                </c:pt>
                <c:pt idx="496">
                  <c:v>16</c:v>
                </c:pt>
                <c:pt idx="497">
                  <c:v>16</c:v>
                </c:pt>
                <c:pt idx="498">
                  <c:v>16</c:v>
                </c:pt>
                <c:pt idx="499">
                  <c:v>17</c:v>
                </c:pt>
                <c:pt idx="500">
                  <c:v>17</c:v>
                </c:pt>
                <c:pt idx="501">
                  <c:v>17</c:v>
                </c:pt>
                <c:pt idx="502">
                  <c:v>17</c:v>
                </c:pt>
                <c:pt idx="503">
                  <c:v>17</c:v>
                </c:pt>
                <c:pt idx="504">
                  <c:v>17</c:v>
                </c:pt>
                <c:pt idx="505">
                  <c:v>17</c:v>
                </c:pt>
                <c:pt idx="506">
                  <c:v>17</c:v>
                </c:pt>
                <c:pt idx="507">
                  <c:v>17</c:v>
                </c:pt>
                <c:pt idx="508">
                  <c:v>17</c:v>
                </c:pt>
                <c:pt idx="509">
                  <c:v>17</c:v>
                </c:pt>
                <c:pt idx="510">
                  <c:v>17</c:v>
                </c:pt>
                <c:pt idx="511">
                  <c:v>17</c:v>
                </c:pt>
                <c:pt idx="512">
                  <c:v>17</c:v>
                </c:pt>
                <c:pt idx="513">
                  <c:v>17</c:v>
                </c:pt>
                <c:pt idx="514">
                  <c:v>17</c:v>
                </c:pt>
                <c:pt idx="515">
                  <c:v>17</c:v>
                </c:pt>
                <c:pt idx="516">
                  <c:v>17</c:v>
                </c:pt>
                <c:pt idx="517">
                  <c:v>17</c:v>
                </c:pt>
                <c:pt idx="518">
                  <c:v>17</c:v>
                </c:pt>
                <c:pt idx="519">
                  <c:v>17</c:v>
                </c:pt>
                <c:pt idx="520">
                  <c:v>17</c:v>
                </c:pt>
                <c:pt idx="521">
                  <c:v>17</c:v>
                </c:pt>
                <c:pt idx="522">
                  <c:v>17</c:v>
                </c:pt>
                <c:pt idx="523">
                  <c:v>17</c:v>
                </c:pt>
                <c:pt idx="524">
                  <c:v>17</c:v>
                </c:pt>
                <c:pt idx="525">
                  <c:v>17</c:v>
                </c:pt>
                <c:pt idx="526">
                  <c:v>17</c:v>
                </c:pt>
                <c:pt idx="527">
                  <c:v>17</c:v>
                </c:pt>
                <c:pt idx="528">
                  <c:v>17</c:v>
                </c:pt>
                <c:pt idx="529">
                  <c:v>17</c:v>
                </c:pt>
                <c:pt idx="530">
                  <c:v>17</c:v>
                </c:pt>
                <c:pt idx="531">
                  <c:v>17</c:v>
                </c:pt>
                <c:pt idx="532">
                  <c:v>17</c:v>
                </c:pt>
                <c:pt idx="533">
                  <c:v>17</c:v>
                </c:pt>
                <c:pt idx="534">
                  <c:v>18</c:v>
                </c:pt>
                <c:pt idx="535">
                  <c:v>18</c:v>
                </c:pt>
                <c:pt idx="536">
                  <c:v>18</c:v>
                </c:pt>
                <c:pt idx="537">
                  <c:v>18</c:v>
                </c:pt>
                <c:pt idx="538">
                  <c:v>18</c:v>
                </c:pt>
                <c:pt idx="539">
                  <c:v>18</c:v>
                </c:pt>
                <c:pt idx="540">
                  <c:v>18</c:v>
                </c:pt>
                <c:pt idx="541">
                  <c:v>18</c:v>
                </c:pt>
                <c:pt idx="542">
                  <c:v>18</c:v>
                </c:pt>
                <c:pt idx="543">
                  <c:v>18</c:v>
                </c:pt>
                <c:pt idx="544">
                  <c:v>18</c:v>
                </c:pt>
                <c:pt idx="545">
                  <c:v>18</c:v>
                </c:pt>
                <c:pt idx="546">
                  <c:v>18</c:v>
                </c:pt>
                <c:pt idx="547">
                  <c:v>18</c:v>
                </c:pt>
                <c:pt idx="548">
                  <c:v>18</c:v>
                </c:pt>
                <c:pt idx="549">
                  <c:v>18</c:v>
                </c:pt>
                <c:pt idx="550">
                  <c:v>18</c:v>
                </c:pt>
                <c:pt idx="551">
                  <c:v>18</c:v>
                </c:pt>
                <c:pt idx="552">
                  <c:v>18</c:v>
                </c:pt>
                <c:pt idx="553">
                  <c:v>18</c:v>
                </c:pt>
                <c:pt idx="554">
                  <c:v>18</c:v>
                </c:pt>
                <c:pt idx="555">
                  <c:v>18</c:v>
                </c:pt>
                <c:pt idx="556">
                  <c:v>18</c:v>
                </c:pt>
                <c:pt idx="557">
                  <c:v>18</c:v>
                </c:pt>
                <c:pt idx="558">
                  <c:v>18</c:v>
                </c:pt>
                <c:pt idx="559">
                  <c:v>18</c:v>
                </c:pt>
                <c:pt idx="560">
                  <c:v>18</c:v>
                </c:pt>
                <c:pt idx="561">
                  <c:v>18</c:v>
                </c:pt>
                <c:pt idx="562">
                  <c:v>18</c:v>
                </c:pt>
                <c:pt idx="563">
                  <c:v>18</c:v>
                </c:pt>
                <c:pt idx="564">
                  <c:v>18</c:v>
                </c:pt>
                <c:pt idx="565">
                  <c:v>18</c:v>
                </c:pt>
                <c:pt idx="566">
                  <c:v>18</c:v>
                </c:pt>
                <c:pt idx="567">
                  <c:v>18</c:v>
                </c:pt>
                <c:pt idx="568">
                  <c:v>18</c:v>
                </c:pt>
                <c:pt idx="569">
                  <c:v>18</c:v>
                </c:pt>
                <c:pt idx="570">
                  <c:v>18</c:v>
                </c:pt>
                <c:pt idx="571">
                  <c:v>18</c:v>
                </c:pt>
                <c:pt idx="572">
                  <c:v>18</c:v>
                </c:pt>
                <c:pt idx="573">
                  <c:v>19</c:v>
                </c:pt>
                <c:pt idx="574">
                  <c:v>19</c:v>
                </c:pt>
                <c:pt idx="575">
                  <c:v>19</c:v>
                </c:pt>
                <c:pt idx="576">
                  <c:v>19</c:v>
                </c:pt>
                <c:pt idx="577">
                  <c:v>19</c:v>
                </c:pt>
                <c:pt idx="578">
                  <c:v>19</c:v>
                </c:pt>
                <c:pt idx="579">
                  <c:v>19</c:v>
                </c:pt>
                <c:pt idx="580">
                  <c:v>19</c:v>
                </c:pt>
                <c:pt idx="581">
                  <c:v>19</c:v>
                </c:pt>
                <c:pt idx="582">
                  <c:v>19</c:v>
                </c:pt>
                <c:pt idx="583">
                  <c:v>19</c:v>
                </c:pt>
                <c:pt idx="584">
                  <c:v>19</c:v>
                </c:pt>
                <c:pt idx="585">
                  <c:v>19</c:v>
                </c:pt>
                <c:pt idx="586">
                  <c:v>19</c:v>
                </c:pt>
                <c:pt idx="587">
                  <c:v>19</c:v>
                </c:pt>
                <c:pt idx="588">
                  <c:v>19</c:v>
                </c:pt>
                <c:pt idx="589">
                  <c:v>19</c:v>
                </c:pt>
                <c:pt idx="590">
                  <c:v>19</c:v>
                </c:pt>
                <c:pt idx="591">
                  <c:v>19</c:v>
                </c:pt>
                <c:pt idx="592">
                  <c:v>19</c:v>
                </c:pt>
                <c:pt idx="593">
                  <c:v>19</c:v>
                </c:pt>
                <c:pt idx="594">
                  <c:v>19</c:v>
                </c:pt>
                <c:pt idx="595">
                  <c:v>19</c:v>
                </c:pt>
                <c:pt idx="596">
                  <c:v>19</c:v>
                </c:pt>
                <c:pt idx="597">
                  <c:v>19</c:v>
                </c:pt>
                <c:pt idx="598">
                  <c:v>19</c:v>
                </c:pt>
                <c:pt idx="599">
                  <c:v>19</c:v>
                </c:pt>
                <c:pt idx="600">
                  <c:v>19</c:v>
                </c:pt>
                <c:pt idx="601">
                  <c:v>19</c:v>
                </c:pt>
                <c:pt idx="602">
                  <c:v>19</c:v>
                </c:pt>
                <c:pt idx="603">
                  <c:v>19</c:v>
                </c:pt>
                <c:pt idx="604">
                  <c:v>19</c:v>
                </c:pt>
                <c:pt idx="605">
                  <c:v>19</c:v>
                </c:pt>
                <c:pt idx="606">
                  <c:v>19</c:v>
                </c:pt>
                <c:pt idx="607">
                  <c:v>19</c:v>
                </c:pt>
                <c:pt idx="608">
                  <c:v>19</c:v>
                </c:pt>
                <c:pt idx="609">
                  <c:v>19</c:v>
                </c:pt>
                <c:pt idx="610">
                  <c:v>19</c:v>
                </c:pt>
                <c:pt idx="611">
                  <c:v>19</c:v>
                </c:pt>
                <c:pt idx="612">
                  <c:v>19</c:v>
                </c:pt>
                <c:pt idx="613">
                  <c:v>19</c:v>
                </c:pt>
                <c:pt idx="614">
                  <c:v>20</c:v>
                </c:pt>
                <c:pt idx="615">
                  <c:v>20</c:v>
                </c:pt>
                <c:pt idx="616">
                  <c:v>20</c:v>
                </c:pt>
                <c:pt idx="617">
                  <c:v>20</c:v>
                </c:pt>
                <c:pt idx="618">
                  <c:v>20</c:v>
                </c:pt>
                <c:pt idx="619">
                  <c:v>20</c:v>
                </c:pt>
                <c:pt idx="620">
                  <c:v>20</c:v>
                </c:pt>
                <c:pt idx="621">
                  <c:v>20</c:v>
                </c:pt>
                <c:pt idx="622">
                  <c:v>20</c:v>
                </c:pt>
                <c:pt idx="623">
                  <c:v>20</c:v>
                </c:pt>
                <c:pt idx="624">
                  <c:v>20</c:v>
                </c:pt>
                <c:pt idx="625">
                  <c:v>20</c:v>
                </c:pt>
                <c:pt idx="626">
                  <c:v>20</c:v>
                </c:pt>
                <c:pt idx="627">
                  <c:v>20</c:v>
                </c:pt>
                <c:pt idx="628">
                  <c:v>20</c:v>
                </c:pt>
                <c:pt idx="629">
                  <c:v>20</c:v>
                </c:pt>
                <c:pt idx="630">
                  <c:v>20</c:v>
                </c:pt>
                <c:pt idx="631">
                  <c:v>20</c:v>
                </c:pt>
                <c:pt idx="632">
                  <c:v>20</c:v>
                </c:pt>
                <c:pt idx="633">
                  <c:v>20</c:v>
                </c:pt>
                <c:pt idx="634">
                  <c:v>20</c:v>
                </c:pt>
                <c:pt idx="635">
                  <c:v>20</c:v>
                </c:pt>
                <c:pt idx="636">
                  <c:v>20</c:v>
                </c:pt>
                <c:pt idx="637">
                  <c:v>20</c:v>
                </c:pt>
                <c:pt idx="638">
                  <c:v>20</c:v>
                </c:pt>
                <c:pt idx="639">
                  <c:v>20</c:v>
                </c:pt>
                <c:pt idx="640">
                  <c:v>20</c:v>
                </c:pt>
                <c:pt idx="641">
                  <c:v>20</c:v>
                </c:pt>
                <c:pt idx="642">
                  <c:v>20</c:v>
                </c:pt>
                <c:pt idx="643">
                  <c:v>20</c:v>
                </c:pt>
                <c:pt idx="644">
                  <c:v>20</c:v>
                </c:pt>
                <c:pt idx="645">
                  <c:v>20</c:v>
                </c:pt>
                <c:pt idx="646">
                  <c:v>20</c:v>
                </c:pt>
                <c:pt idx="647">
                  <c:v>20</c:v>
                </c:pt>
                <c:pt idx="648">
                  <c:v>20</c:v>
                </c:pt>
                <c:pt idx="649">
                  <c:v>20</c:v>
                </c:pt>
                <c:pt idx="650">
                  <c:v>20</c:v>
                </c:pt>
                <c:pt idx="651">
                  <c:v>20</c:v>
                </c:pt>
                <c:pt idx="652">
                  <c:v>20</c:v>
                </c:pt>
                <c:pt idx="653">
                  <c:v>20</c:v>
                </c:pt>
                <c:pt idx="654">
                  <c:v>20</c:v>
                </c:pt>
                <c:pt idx="655">
                  <c:v>20</c:v>
                </c:pt>
                <c:pt idx="656">
                  <c:v>20</c:v>
                </c:pt>
                <c:pt idx="657">
                  <c:v>20</c:v>
                </c:pt>
                <c:pt idx="658">
                  <c:v>20</c:v>
                </c:pt>
                <c:pt idx="659">
                  <c:v>20</c:v>
                </c:pt>
                <c:pt idx="660">
                  <c:v>20</c:v>
                </c:pt>
                <c:pt idx="661">
                  <c:v>20</c:v>
                </c:pt>
                <c:pt idx="662">
                  <c:v>21</c:v>
                </c:pt>
                <c:pt idx="663">
                  <c:v>21</c:v>
                </c:pt>
                <c:pt idx="664">
                  <c:v>21</c:v>
                </c:pt>
                <c:pt idx="665">
                  <c:v>21</c:v>
                </c:pt>
                <c:pt idx="666">
                  <c:v>21</c:v>
                </c:pt>
                <c:pt idx="667">
                  <c:v>21</c:v>
                </c:pt>
                <c:pt idx="668">
                  <c:v>21</c:v>
                </c:pt>
                <c:pt idx="669">
                  <c:v>21</c:v>
                </c:pt>
                <c:pt idx="670">
                  <c:v>21</c:v>
                </c:pt>
                <c:pt idx="671">
                  <c:v>21</c:v>
                </c:pt>
                <c:pt idx="672">
                  <c:v>21</c:v>
                </c:pt>
                <c:pt idx="673">
                  <c:v>21</c:v>
                </c:pt>
                <c:pt idx="674">
                  <c:v>21</c:v>
                </c:pt>
                <c:pt idx="675">
                  <c:v>21</c:v>
                </c:pt>
                <c:pt idx="676">
                  <c:v>21</c:v>
                </c:pt>
                <c:pt idx="677">
                  <c:v>21</c:v>
                </c:pt>
                <c:pt idx="678">
                  <c:v>21</c:v>
                </c:pt>
                <c:pt idx="679">
                  <c:v>21</c:v>
                </c:pt>
                <c:pt idx="680">
                  <c:v>21</c:v>
                </c:pt>
                <c:pt idx="681">
                  <c:v>21</c:v>
                </c:pt>
                <c:pt idx="682">
                  <c:v>21</c:v>
                </c:pt>
                <c:pt idx="683">
                  <c:v>21</c:v>
                </c:pt>
                <c:pt idx="684">
                  <c:v>21</c:v>
                </c:pt>
                <c:pt idx="685">
                  <c:v>21</c:v>
                </c:pt>
                <c:pt idx="686">
                  <c:v>21</c:v>
                </c:pt>
                <c:pt idx="687">
                  <c:v>21</c:v>
                </c:pt>
                <c:pt idx="688">
                  <c:v>21</c:v>
                </c:pt>
                <c:pt idx="689">
                  <c:v>21</c:v>
                </c:pt>
                <c:pt idx="690">
                  <c:v>21</c:v>
                </c:pt>
                <c:pt idx="691">
                  <c:v>21</c:v>
                </c:pt>
                <c:pt idx="692">
                  <c:v>21</c:v>
                </c:pt>
                <c:pt idx="693">
                  <c:v>21</c:v>
                </c:pt>
                <c:pt idx="694">
                  <c:v>21</c:v>
                </c:pt>
                <c:pt idx="695">
                  <c:v>21</c:v>
                </c:pt>
                <c:pt idx="696">
                  <c:v>22</c:v>
                </c:pt>
                <c:pt idx="697">
                  <c:v>22</c:v>
                </c:pt>
                <c:pt idx="698">
                  <c:v>22</c:v>
                </c:pt>
                <c:pt idx="699">
                  <c:v>22</c:v>
                </c:pt>
                <c:pt idx="700">
                  <c:v>22</c:v>
                </c:pt>
                <c:pt idx="701">
                  <c:v>22</c:v>
                </c:pt>
                <c:pt idx="702">
                  <c:v>22</c:v>
                </c:pt>
                <c:pt idx="703">
                  <c:v>22</c:v>
                </c:pt>
                <c:pt idx="704">
                  <c:v>22</c:v>
                </c:pt>
                <c:pt idx="705">
                  <c:v>22</c:v>
                </c:pt>
                <c:pt idx="706">
                  <c:v>22</c:v>
                </c:pt>
                <c:pt idx="707">
                  <c:v>22</c:v>
                </c:pt>
                <c:pt idx="708">
                  <c:v>22</c:v>
                </c:pt>
                <c:pt idx="709">
                  <c:v>22</c:v>
                </c:pt>
                <c:pt idx="710">
                  <c:v>22</c:v>
                </c:pt>
                <c:pt idx="711">
                  <c:v>22</c:v>
                </c:pt>
                <c:pt idx="712">
                  <c:v>22</c:v>
                </c:pt>
                <c:pt idx="713">
                  <c:v>23</c:v>
                </c:pt>
                <c:pt idx="714">
                  <c:v>23</c:v>
                </c:pt>
                <c:pt idx="715">
                  <c:v>23</c:v>
                </c:pt>
                <c:pt idx="716">
                  <c:v>23</c:v>
                </c:pt>
                <c:pt idx="717">
                  <c:v>23</c:v>
                </c:pt>
                <c:pt idx="718">
                  <c:v>23</c:v>
                </c:pt>
                <c:pt idx="719">
                  <c:v>23</c:v>
                </c:pt>
                <c:pt idx="720">
                  <c:v>23</c:v>
                </c:pt>
                <c:pt idx="721">
                  <c:v>23</c:v>
                </c:pt>
                <c:pt idx="722">
                  <c:v>23</c:v>
                </c:pt>
                <c:pt idx="723">
                  <c:v>23</c:v>
                </c:pt>
                <c:pt idx="724">
                  <c:v>23</c:v>
                </c:pt>
                <c:pt idx="725">
                  <c:v>23</c:v>
                </c:pt>
                <c:pt idx="726">
                  <c:v>23</c:v>
                </c:pt>
                <c:pt idx="727">
                  <c:v>23</c:v>
                </c:pt>
                <c:pt idx="728">
                  <c:v>23</c:v>
                </c:pt>
                <c:pt idx="729">
                  <c:v>23</c:v>
                </c:pt>
                <c:pt idx="730">
                  <c:v>23</c:v>
                </c:pt>
                <c:pt idx="731">
                  <c:v>23</c:v>
                </c:pt>
                <c:pt idx="732">
                  <c:v>23</c:v>
                </c:pt>
                <c:pt idx="733">
                  <c:v>23</c:v>
                </c:pt>
                <c:pt idx="734">
                  <c:v>24</c:v>
                </c:pt>
                <c:pt idx="735">
                  <c:v>24</c:v>
                </c:pt>
                <c:pt idx="736">
                  <c:v>24</c:v>
                </c:pt>
                <c:pt idx="737">
                  <c:v>24</c:v>
                </c:pt>
                <c:pt idx="738">
                  <c:v>24</c:v>
                </c:pt>
                <c:pt idx="739">
                  <c:v>24</c:v>
                </c:pt>
                <c:pt idx="740">
                  <c:v>24</c:v>
                </c:pt>
                <c:pt idx="741">
                  <c:v>24</c:v>
                </c:pt>
                <c:pt idx="742">
                  <c:v>24</c:v>
                </c:pt>
                <c:pt idx="743">
                  <c:v>24</c:v>
                </c:pt>
                <c:pt idx="744">
                  <c:v>24</c:v>
                </c:pt>
                <c:pt idx="745">
                  <c:v>24</c:v>
                </c:pt>
                <c:pt idx="746">
                  <c:v>24</c:v>
                </c:pt>
                <c:pt idx="747">
                  <c:v>24</c:v>
                </c:pt>
                <c:pt idx="748">
                  <c:v>24</c:v>
                </c:pt>
                <c:pt idx="749">
                  <c:v>24</c:v>
                </c:pt>
                <c:pt idx="750">
                  <c:v>24</c:v>
                </c:pt>
                <c:pt idx="751">
                  <c:v>24</c:v>
                </c:pt>
                <c:pt idx="752">
                  <c:v>24</c:v>
                </c:pt>
                <c:pt idx="753">
                  <c:v>24</c:v>
                </c:pt>
                <c:pt idx="754">
                  <c:v>24</c:v>
                </c:pt>
                <c:pt idx="755">
                  <c:v>24</c:v>
                </c:pt>
                <c:pt idx="756">
                  <c:v>24</c:v>
                </c:pt>
                <c:pt idx="757">
                  <c:v>24</c:v>
                </c:pt>
                <c:pt idx="758">
                  <c:v>24</c:v>
                </c:pt>
                <c:pt idx="759">
                  <c:v>24</c:v>
                </c:pt>
                <c:pt idx="760">
                  <c:v>24</c:v>
                </c:pt>
                <c:pt idx="761">
                  <c:v>24</c:v>
                </c:pt>
                <c:pt idx="762">
                  <c:v>24</c:v>
                </c:pt>
                <c:pt idx="763">
                  <c:v>24</c:v>
                </c:pt>
                <c:pt idx="764">
                  <c:v>24</c:v>
                </c:pt>
                <c:pt idx="765">
                  <c:v>24</c:v>
                </c:pt>
                <c:pt idx="766">
                  <c:v>24</c:v>
                </c:pt>
                <c:pt idx="767">
                  <c:v>24</c:v>
                </c:pt>
                <c:pt idx="768">
                  <c:v>24</c:v>
                </c:pt>
                <c:pt idx="769">
                  <c:v>24</c:v>
                </c:pt>
                <c:pt idx="770">
                  <c:v>24</c:v>
                </c:pt>
                <c:pt idx="771">
                  <c:v>24</c:v>
                </c:pt>
                <c:pt idx="772">
                  <c:v>24</c:v>
                </c:pt>
                <c:pt idx="773">
                  <c:v>24</c:v>
                </c:pt>
                <c:pt idx="774">
                  <c:v>24</c:v>
                </c:pt>
                <c:pt idx="775">
                  <c:v>25</c:v>
                </c:pt>
                <c:pt idx="776">
                  <c:v>25</c:v>
                </c:pt>
                <c:pt idx="777">
                  <c:v>25</c:v>
                </c:pt>
                <c:pt idx="778">
                  <c:v>25</c:v>
                </c:pt>
                <c:pt idx="779">
                  <c:v>25</c:v>
                </c:pt>
                <c:pt idx="780">
                  <c:v>25</c:v>
                </c:pt>
                <c:pt idx="781">
                  <c:v>25</c:v>
                </c:pt>
                <c:pt idx="782">
                  <c:v>25</c:v>
                </c:pt>
                <c:pt idx="783">
                  <c:v>25</c:v>
                </c:pt>
                <c:pt idx="784">
                  <c:v>25</c:v>
                </c:pt>
                <c:pt idx="785">
                  <c:v>25</c:v>
                </c:pt>
                <c:pt idx="786">
                  <c:v>25</c:v>
                </c:pt>
                <c:pt idx="787">
                  <c:v>25</c:v>
                </c:pt>
                <c:pt idx="788">
                  <c:v>25</c:v>
                </c:pt>
                <c:pt idx="789">
                  <c:v>25</c:v>
                </c:pt>
                <c:pt idx="790">
                  <c:v>25</c:v>
                </c:pt>
                <c:pt idx="791">
                  <c:v>25</c:v>
                </c:pt>
                <c:pt idx="792">
                  <c:v>25</c:v>
                </c:pt>
                <c:pt idx="793">
                  <c:v>25</c:v>
                </c:pt>
                <c:pt idx="794">
                  <c:v>25</c:v>
                </c:pt>
                <c:pt idx="795">
                  <c:v>25</c:v>
                </c:pt>
                <c:pt idx="796">
                  <c:v>25</c:v>
                </c:pt>
                <c:pt idx="797">
                  <c:v>25</c:v>
                </c:pt>
                <c:pt idx="798">
                  <c:v>25</c:v>
                </c:pt>
                <c:pt idx="799">
                  <c:v>25</c:v>
                </c:pt>
                <c:pt idx="800">
                  <c:v>25</c:v>
                </c:pt>
                <c:pt idx="801">
                  <c:v>25</c:v>
                </c:pt>
                <c:pt idx="802">
                  <c:v>25</c:v>
                </c:pt>
                <c:pt idx="803">
                  <c:v>25</c:v>
                </c:pt>
                <c:pt idx="804">
                  <c:v>25</c:v>
                </c:pt>
                <c:pt idx="805">
                  <c:v>25</c:v>
                </c:pt>
                <c:pt idx="806">
                  <c:v>25</c:v>
                </c:pt>
                <c:pt idx="807">
                  <c:v>25</c:v>
                </c:pt>
                <c:pt idx="808">
                  <c:v>25</c:v>
                </c:pt>
                <c:pt idx="809">
                  <c:v>25</c:v>
                </c:pt>
                <c:pt idx="810">
                  <c:v>25</c:v>
                </c:pt>
                <c:pt idx="811">
                  <c:v>25</c:v>
                </c:pt>
                <c:pt idx="812">
                  <c:v>25</c:v>
                </c:pt>
                <c:pt idx="813">
                  <c:v>25</c:v>
                </c:pt>
                <c:pt idx="814">
                  <c:v>25</c:v>
                </c:pt>
                <c:pt idx="815">
                  <c:v>25</c:v>
                </c:pt>
                <c:pt idx="816">
                  <c:v>25</c:v>
                </c:pt>
                <c:pt idx="817">
                  <c:v>25</c:v>
                </c:pt>
                <c:pt idx="818">
                  <c:v>25</c:v>
                </c:pt>
                <c:pt idx="819">
                  <c:v>26</c:v>
                </c:pt>
                <c:pt idx="820">
                  <c:v>26</c:v>
                </c:pt>
                <c:pt idx="821">
                  <c:v>26</c:v>
                </c:pt>
                <c:pt idx="822">
                  <c:v>26</c:v>
                </c:pt>
                <c:pt idx="823">
                  <c:v>26</c:v>
                </c:pt>
                <c:pt idx="824">
                  <c:v>26</c:v>
                </c:pt>
                <c:pt idx="825">
                  <c:v>26</c:v>
                </c:pt>
                <c:pt idx="826">
                  <c:v>26</c:v>
                </c:pt>
                <c:pt idx="827">
                  <c:v>26</c:v>
                </c:pt>
                <c:pt idx="828">
                  <c:v>26</c:v>
                </c:pt>
                <c:pt idx="829">
                  <c:v>26</c:v>
                </c:pt>
                <c:pt idx="830">
                  <c:v>26</c:v>
                </c:pt>
                <c:pt idx="831">
                  <c:v>26</c:v>
                </c:pt>
                <c:pt idx="832">
                  <c:v>26</c:v>
                </c:pt>
                <c:pt idx="833">
                  <c:v>26</c:v>
                </c:pt>
                <c:pt idx="834">
                  <c:v>26</c:v>
                </c:pt>
                <c:pt idx="835">
                  <c:v>26</c:v>
                </c:pt>
                <c:pt idx="836">
                  <c:v>26</c:v>
                </c:pt>
                <c:pt idx="837">
                  <c:v>26</c:v>
                </c:pt>
                <c:pt idx="838">
                  <c:v>26</c:v>
                </c:pt>
                <c:pt idx="839">
                  <c:v>26</c:v>
                </c:pt>
                <c:pt idx="840">
                  <c:v>26</c:v>
                </c:pt>
                <c:pt idx="841">
                  <c:v>26</c:v>
                </c:pt>
                <c:pt idx="842">
                  <c:v>26</c:v>
                </c:pt>
                <c:pt idx="843">
                  <c:v>26</c:v>
                </c:pt>
                <c:pt idx="844">
                  <c:v>26</c:v>
                </c:pt>
                <c:pt idx="845">
                  <c:v>26</c:v>
                </c:pt>
                <c:pt idx="846">
                  <c:v>26</c:v>
                </c:pt>
                <c:pt idx="847">
                  <c:v>26</c:v>
                </c:pt>
                <c:pt idx="848">
                  <c:v>26</c:v>
                </c:pt>
                <c:pt idx="849">
                  <c:v>26</c:v>
                </c:pt>
                <c:pt idx="850">
                  <c:v>26</c:v>
                </c:pt>
                <c:pt idx="851">
                  <c:v>26</c:v>
                </c:pt>
                <c:pt idx="852">
                  <c:v>26</c:v>
                </c:pt>
                <c:pt idx="853">
                  <c:v>26</c:v>
                </c:pt>
                <c:pt idx="854">
                  <c:v>26</c:v>
                </c:pt>
                <c:pt idx="855">
                  <c:v>26</c:v>
                </c:pt>
                <c:pt idx="856">
                  <c:v>26</c:v>
                </c:pt>
                <c:pt idx="857">
                  <c:v>26</c:v>
                </c:pt>
                <c:pt idx="858">
                  <c:v>26</c:v>
                </c:pt>
                <c:pt idx="859">
                  <c:v>26</c:v>
                </c:pt>
                <c:pt idx="860">
                  <c:v>26</c:v>
                </c:pt>
                <c:pt idx="861">
                  <c:v>26</c:v>
                </c:pt>
                <c:pt idx="862">
                  <c:v>26</c:v>
                </c:pt>
                <c:pt idx="863">
                  <c:v>26</c:v>
                </c:pt>
                <c:pt idx="864">
                  <c:v>26</c:v>
                </c:pt>
                <c:pt idx="865">
                  <c:v>26</c:v>
                </c:pt>
                <c:pt idx="866">
                  <c:v>26</c:v>
                </c:pt>
                <c:pt idx="867">
                  <c:v>26</c:v>
                </c:pt>
                <c:pt idx="868">
                  <c:v>27</c:v>
                </c:pt>
                <c:pt idx="869">
                  <c:v>27</c:v>
                </c:pt>
                <c:pt idx="870">
                  <c:v>27</c:v>
                </c:pt>
                <c:pt idx="871">
                  <c:v>27</c:v>
                </c:pt>
                <c:pt idx="872">
                  <c:v>27</c:v>
                </c:pt>
                <c:pt idx="873">
                  <c:v>27</c:v>
                </c:pt>
                <c:pt idx="874">
                  <c:v>27</c:v>
                </c:pt>
                <c:pt idx="875">
                  <c:v>27</c:v>
                </c:pt>
                <c:pt idx="876">
                  <c:v>27</c:v>
                </c:pt>
                <c:pt idx="877">
                  <c:v>27</c:v>
                </c:pt>
                <c:pt idx="878">
                  <c:v>27</c:v>
                </c:pt>
                <c:pt idx="879">
                  <c:v>27</c:v>
                </c:pt>
                <c:pt idx="880">
                  <c:v>27</c:v>
                </c:pt>
                <c:pt idx="881">
                  <c:v>27</c:v>
                </c:pt>
                <c:pt idx="882">
                  <c:v>27</c:v>
                </c:pt>
                <c:pt idx="883">
                  <c:v>27</c:v>
                </c:pt>
                <c:pt idx="884">
                  <c:v>27</c:v>
                </c:pt>
                <c:pt idx="885">
                  <c:v>27</c:v>
                </c:pt>
                <c:pt idx="886">
                  <c:v>27</c:v>
                </c:pt>
                <c:pt idx="887">
                  <c:v>27</c:v>
                </c:pt>
                <c:pt idx="888">
                  <c:v>27</c:v>
                </c:pt>
                <c:pt idx="889">
                  <c:v>27</c:v>
                </c:pt>
                <c:pt idx="890">
                  <c:v>27</c:v>
                </c:pt>
                <c:pt idx="891">
                  <c:v>27</c:v>
                </c:pt>
                <c:pt idx="892">
                  <c:v>27</c:v>
                </c:pt>
                <c:pt idx="893">
                  <c:v>27</c:v>
                </c:pt>
                <c:pt idx="894">
                  <c:v>27</c:v>
                </c:pt>
                <c:pt idx="895">
                  <c:v>27</c:v>
                </c:pt>
                <c:pt idx="896">
                  <c:v>27</c:v>
                </c:pt>
                <c:pt idx="897">
                  <c:v>27</c:v>
                </c:pt>
                <c:pt idx="898">
                  <c:v>27</c:v>
                </c:pt>
                <c:pt idx="899">
                  <c:v>27</c:v>
                </c:pt>
                <c:pt idx="900">
                  <c:v>27</c:v>
                </c:pt>
                <c:pt idx="901">
                  <c:v>27</c:v>
                </c:pt>
                <c:pt idx="902">
                  <c:v>27</c:v>
                </c:pt>
                <c:pt idx="903">
                  <c:v>28</c:v>
                </c:pt>
                <c:pt idx="904">
                  <c:v>28</c:v>
                </c:pt>
                <c:pt idx="905">
                  <c:v>28</c:v>
                </c:pt>
                <c:pt idx="906">
                  <c:v>28</c:v>
                </c:pt>
                <c:pt idx="907">
                  <c:v>28</c:v>
                </c:pt>
                <c:pt idx="908">
                  <c:v>28</c:v>
                </c:pt>
                <c:pt idx="909">
                  <c:v>28</c:v>
                </c:pt>
                <c:pt idx="910">
                  <c:v>28</c:v>
                </c:pt>
                <c:pt idx="911">
                  <c:v>28</c:v>
                </c:pt>
                <c:pt idx="912">
                  <c:v>28</c:v>
                </c:pt>
                <c:pt idx="913">
                  <c:v>28</c:v>
                </c:pt>
                <c:pt idx="914">
                  <c:v>28</c:v>
                </c:pt>
                <c:pt idx="915">
                  <c:v>28</c:v>
                </c:pt>
                <c:pt idx="916">
                  <c:v>28</c:v>
                </c:pt>
                <c:pt idx="917">
                  <c:v>28</c:v>
                </c:pt>
                <c:pt idx="918">
                  <c:v>28</c:v>
                </c:pt>
                <c:pt idx="919">
                  <c:v>28</c:v>
                </c:pt>
                <c:pt idx="920">
                  <c:v>28</c:v>
                </c:pt>
                <c:pt idx="921">
                  <c:v>28</c:v>
                </c:pt>
                <c:pt idx="922">
                  <c:v>28</c:v>
                </c:pt>
                <c:pt idx="923">
                  <c:v>28</c:v>
                </c:pt>
                <c:pt idx="924">
                  <c:v>28</c:v>
                </c:pt>
                <c:pt idx="925">
                  <c:v>28</c:v>
                </c:pt>
                <c:pt idx="926">
                  <c:v>28</c:v>
                </c:pt>
                <c:pt idx="927">
                  <c:v>28</c:v>
                </c:pt>
                <c:pt idx="928">
                  <c:v>28</c:v>
                </c:pt>
                <c:pt idx="929">
                  <c:v>28</c:v>
                </c:pt>
                <c:pt idx="930">
                  <c:v>28</c:v>
                </c:pt>
                <c:pt idx="931">
                  <c:v>28</c:v>
                </c:pt>
                <c:pt idx="932">
                  <c:v>28</c:v>
                </c:pt>
                <c:pt idx="933">
                  <c:v>28</c:v>
                </c:pt>
                <c:pt idx="934">
                  <c:v>28</c:v>
                </c:pt>
                <c:pt idx="935">
                  <c:v>28</c:v>
                </c:pt>
                <c:pt idx="936">
                  <c:v>28</c:v>
                </c:pt>
                <c:pt idx="937">
                  <c:v>28</c:v>
                </c:pt>
                <c:pt idx="938">
                  <c:v>28</c:v>
                </c:pt>
                <c:pt idx="939">
                  <c:v>28</c:v>
                </c:pt>
                <c:pt idx="940">
                  <c:v>28</c:v>
                </c:pt>
                <c:pt idx="941">
                  <c:v>28</c:v>
                </c:pt>
                <c:pt idx="942">
                  <c:v>28</c:v>
                </c:pt>
                <c:pt idx="943">
                  <c:v>28</c:v>
                </c:pt>
                <c:pt idx="944">
                  <c:v>28</c:v>
                </c:pt>
                <c:pt idx="945">
                  <c:v>28</c:v>
                </c:pt>
                <c:pt idx="946">
                  <c:v>28</c:v>
                </c:pt>
                <c:pt idx="947">
                  <c:v>28</c:v>
                </c:pt>
                <c:pt idx="948">
                  <c:v>28</c:v>
                </c:pt>
                <c:pt idx="949">
                  <c:v>28</c:v>
                </c:pt>
                <c:pt idx="950">
                  <c:v>29</c:v>
                </c:pt>
                <c:pt idx="951">
                  <c:v>29</c:v>
                </c:pt>
                <c:pt idx="952">
                  <c:v>29</c:v>
                </c:pt>
                <c:pt idx="953">
                  <c:v>29</c:v>
                </c:pt>
                <c:pt idx="954">
                  <c:v>29</c:v>
                </c:pt>
                <c:pt idx="955">
                  <c:v>29</c:v>
                </c:pt>
                <c:pt idx="956">
                  <c:v>29</c:v>
                </c:pt>
                <c:pt idx="957">
                  <c:v>29</c:v>
                </c:pt>
                <c:pt idx="958">
                  <c:v>29</c:v>
                </c:pt>
                <c:pt idx="959">
                  <c:v>29</c:v>
                </c:pt>
                <c:pt idx="960">
                  <c:v>29</c:v>
                </c:pt>
                <c:pt idx="961">
                  <c:v>29</c:v>
                </c:pt>
                <c:pt idx="962">
                  <c:v>29</c:v>
                </c:pt>
                <c:pt idx="963">
                  <c:v>29</c:v>
                </c:pt>
                <c:pt idx="964">
                  <c:v>29</c:v>
                </c:pt>
                <c:pt idx="965">
                  <c:v>29</c:v>
                </c:pt>
                <c:pt idx="966">
                  <c:v>30</c:v>
                </c:pt>
                <c:pt idx="967">
                  <c:v>30</c:v>
                </c:pt>
                <c:pt idx="968">
                  <c:v>30</c:v>
                </c:pt>
                <c:pt idx="969">
                  <c:v>30</c:v>
                </c:pt>
                <c:pt idx="970">
                  <c:v>30</c:v>
                </c:pt>
                <c:pt idx="971">
                  <c:v>30</c:v>
                </c:pt>
                <c:pt idx="972">
                  <c:v>30</c:v>
                </c:pt>
                <c:pt idx="973">
                  <c:v>30</c:v>
                </c:pt>
                <c:pt idx="974">
                  <c:v>30</c:v>
                </c:pt>
                <c:pt idx="975">
                  <c:v>30</c:v>
                </c:pt>
                <c:pt idx="976">
                  <c:v>30</c:v>
                </c:pt>
                <c:pt idx="977">
                  <c:v>30</c:v>
                </c:pt>
                <c:pt idx="978">
                  <c:v>30</c:v>
                </c:pt>
                <c:pt idx="979">
                  <c:v>30</c:v>
                </c:pt>
                <c:pt idx="980">
                  <c:v>30</c:v>
                </c:pt>
                <c:pt idx="981">
                  <c:v>30</c:v>
                </c:pt>
                <c:pt idx="982">
                  <c:v>30</c:v>
                </c:pt>
                <c:pt idx="983">
                  <c:v>30</c:v>
                </c:pt>
                <c:pt idx="984">
                  <c:v>30</c:v>
                </c:pt>
                <c:pt idx="985">
                  <c:v>30</c:v>
                </c:pt>
                <c:pt idx="986">
                  <c:v>30</c:v>
                </c:pt>
                <c:pt idx="987">
                  <c:v>30</c:v>
                </c:pt>
                <c:pt idx="988">
                  <c:v>30</c:v>
                </c:pt>
                <c:pt idx="989">
                  <c:v>30</c:v>
                </c:pt>
                <c:pt idx="990">
                  <c:v>30</c:v>
                </c:pt>
                <c:pt idx="991">
                  <c:v>31</c:v>
                </c:pt>
                <c:pt idx="992">
                  <c:v>31</c:v>
                </c:pt>
                <c:pt idx="993">
                  <c:v>31</c:v>
                </c:pt>
                <c:pt idx="994">
                  <c:v>31</c:v>
                </c:pt>
                <c:pt idx="995">
                  <c:v>31</c:v>
                </c:pt>
                <c:pt idx="996">
                  <c:v>31</c:v>
                </c:pt>
                <c:pt idx="997">
                  <c:v>31</c:v>
                </c:pt>
                <c:pt idx="998">
                  <c:v>31</c:v>
                </c:pt>
                <c:pt idx="999">
                  <c:v>31</c:v>
                </c:pt>
                <c:pt idx="1000">
                  <c:v>31</c:v>
                </c:pt>
                <c:pt idx="1001">
                  <c:v>31</c:v>
                </c:pt>
                <c:pt idx="1002">
                  <c:v>31</c:v>
                </c:pt>
                <c:pt idx="1003">
                  <c:v>31</c:v>
                </c:pt>
                <c:pt idx="1004">
                  <c:v>31</c:v>
                </c:pt>
                <c:pt idx="1005">
                  <c:v>31</c:v>
                </c:pt>
                <c:pt idx="1006">
                  <c:v>31</c:v>
                </c:pt>
                <c:pt idx="1007">
                  <c:v>31</c:v>
                </c:pt>
                <c:pt idx="1008">
                  <c:v>31</c:v>
                </c:pt>
                <c:pt idx="1009">
                  <c:v>31</c:v>
                </c:pt>
                <c:pt idx="1010">
                  <c:v>31</c:v>
                </c:pt>
                <c:pt idx="1011">
                  <c:v>31</c:v>
                </c:pt>
                <c:pt idx="1012">
                  <c:v>31</c:v>
                </c:pt>
                <c:pt idx="1013">
                  <c:v>31</c:v>
                </c:pt>
                <c:pt idx="1014">
                  <c:v>31</c:v>
                </c:pt>
                <c:pt idx="1015">
                  <c:v>31</c:v>
                </c:pt>
                <c:pt idx="1016">
                  <c:v>31</c:v>
                </c:pt>
                <c:pt idx="1017">
                  <c:v>31</c:v>
                </c:pt>
                <c:pt idx="1018">
                  <c:v>31</c:v>
                </c:pt>
                <c:pt idx="1019">
                  <c:v>31</c:v>
                </c:pt>
                <c:pt idx="1020">
                  <c:v>31</c:v>
                </c:pt>
                <c:pt idx="1021">
                  <c:v>31</c:v>
                </c:pt>
                <c:pt idx="1022">
                  <c:v>31</c:v>
                </c:pt>
                <c:pt idx="1023">
                  <c:v>31</c:v>
                </c:pt>
                <c:pt idx="1024">
                  <c:v>31</c:v>
                </c:pt>
                <c:pt idx="1025">
                  <c:v>31</c:v>
                </c:pt>
                <c:pt idx="1026">
                  <c:v>31</c:v>
                </c:pt>
                <c:pt idx="1027">
                  <c:v>32</c:v>
                </c:pt>
                <c:pt idx="1028">
                  <c:v>32</c:v>
                </c:pt>
                <c:pt idx="1029">
                  <c:v>32</c:v>
                </c:pt>
                <c:pt idx="1030">
                  <c:v>32</c:v>
                </c:pt>
                <c:pt idx="1031">
                  <c:v>32</c:v>
                </c:pt>
                <c:pt idx="1032">
                  <c:v>32</c:v>
                </c:pt>
                <c:pt idx="1033">
                  <c:v>32</c:v>
                </c:pt>
                <c:pt idx="1034">
                  <c:v>32</c:v>
                </c:pt>
                <c:pt idx="1035">
                  <c:v>32</c:v>
                </c:pt>
                <c:pt idx="1036">
                  <c:v>32</c:v>
                </c:pt>
                <c:pt idx="1037">
                  <c:v>32</c:v>
                </c:pt>
                <c:pt idx="1038">
                  <c:v>32</c:v>
                </c:pt>
                <c:pt idx="1039">
                  <c:v>32</c:v>
                </c:pt>
                <c:pt idx="1040">
                  <c:v>32</c:v>
                </c:pt>
                <c:pt idx="1041">
                  <c:v>32</c:v>
                </c:pt>
                <c:pt idx="1042">
                  <c:v>32</c:v>
                </c:pt>
                <c:pt idx="1043">
                  <c:v>32</c:v>
                </c:pt>
                <c:pt idx="1044">
                  <c:v>32</c:v>
                </c:pt>
                <c:pt idx="1045">
                  <c:v>32</c:v>
                </c:pt>
                <c:pt idx="1046">
                  <c:v>32</c:v>
                </c:pt>
                <c:pt idx="1047">
                  <c:v>32</c:v>
                </c:pt>
                <c:pt idx="1048">
                  <c:v>32</c:v>
                </c:pt>
                <c:pt idx="1049">
                  <c:v>32</c:v>
                </c:pt>
                <c:pt idx="1050">
                  <c:v>32</c:v>
                </c:pt>
                <c:pt idx="1051">
                  <c:v>32</c:v>
                </c:pt>
                <c:pt idx="1052">
                  <c:v>32</c:v>
                </c:pt>
                <c:pt idx="1053">
                  <c:v>32</c:v>
                </c:pt>
                <c:pt idx="1054">
                  <c:v>32</c:v>
                </c:pt>
                <c:pt idx="1055">
                  <c:v>32</c:v>
                </c:pt>
                <c:pt idx="1056">
                  <c:v>32</c:v>
                </c:pt>
                <c:pt idx="1057">
                  <c:v>32</c:v>
                </c:pt>
                <c:pt idx="1058">
                  <c:v>32</c:v>
                </c:pt>
                <c:pt idx="1059">
                  <c:v>32</c:v>
                </c:pt>
                <c:pt idx="1060">
                  <c:v>32</c:v>
                </c:pt>
                <c:pt idx="1061">
                  <c:v>32</c:v>
                </c:pt>
                <c:pt idx="1062">
                  <c:v>32</c:v>
                </c:pt>
                <c:pt idx="1063">
                  <c:v>32</c:v>
                </c:pt>
                <c:pt idx="1064">
                  <c:v>32</c:v>
                </c:pt>
                <c:pt idx="1065">
                  <c:v>32</c:v>
                </c:pt>
                <c:pt idx="1066">
                  <c:v>32</c:v>
                </c:pt>
                <c:pt idx="1067">
                  <c:v>32</c:v>
                </c:pt>
                <c:pt idx="1068">
                  <c:v>32</c:v>
                </c:pt>
                <c:pt idx="1069">
                  <c:v>32</c:v>
                </c:pt>
                <c:pt idx="1070">
                  <c:v>33</c:v>
                </c:pt>
                <c:pt idx="1071">
                  <c:v>33</c:v>
                </c:pt>
                <c:pt idx="1072">
                  <c:v>33</c:v>
                </c:pt>
                <c:pt idx="1073">
                  <c:v>33</c:v>
                </c:pt>
                <c:pt idx="1074">
                  <c:v>33</c:v>
                </c:pt>
                <c:pt idx="1075">
                  <c:v>33</c:v>
                </c:pt>
                <c:pt idx="1076">
                  <c:v>33</c:v>
                </c:pt>
                <c:pt idx="1077">
                  <c:v>33</c:v>
                </c:pt>
                <c:pt idx="1078">
                  <c:v>33</c:v>
                </c:pt>
                <c:pt idx="1079">
                  <c:v>33</c:v>
                </c:pt>
                <c:pt idx="1080">
                  <c:v>33</c:v>
                </c:pt>
                <c:pt idx="1081">
                  <c:v>33</c:v>
                </c:pt>
                <c:pt idx="1082">
                  <c:v>33</c:v>
                </c:pt>
                <c:pt idx="1083">
                  <c:v>33</c:v>
                </c:pt>
                <c:pt idx="1084">
                  <c:v>33</c:v>
                </c:pt>
                <c:pt idx="1085">
                  <c:v>33</c:v>
                </c:pt>
                <c:pt idx="1086">
                  <c:v>33</c:v>
                </c:pt>
                <c:pt idx="1087">
                  <c:v>33</c:v>
                </c:pt>
                <c:pt idx="1088">
                  <c:v>33</c:v>
                </c:pt>
                <c:pt idx="1089">
                  <c:v>33</c:v>
                </c:pt>
                <c:pt idx="1090">
                  <c:v>33</c:v>
                </c:pt>
                <c:pt idx="1091">
                  <c:v>33</c:v>
                </c:pt>
                <c:pt idx="1092">
                  <c:v>33</c:v>
                </c:pt>
                <c:pt idx="1093">
                  <c:v>33</c:v>
                </c:pt>
                <c:pt idx="1094">
                  <c:v>33</c:v>
                </c:pt>
                <c:pt idx="1095">
                  <c:v>33</c:v>
                </c:pt>
                <c:pt idx="1096">
                  <c:v>33</c:v>
                </c:pt>
                <c:pt idx="1097">
                  <c:v>33</c:v>
                </c:pt>
                <c:pt idx="1098">
                  <c:v>33</c:v>
                </c:pt>
                <c:pt idx="1099">
                  <c:v>33</c:v>
                </c:pt>
                <c:pt idx="1100">
                  <c:v>33</c:v>
                </c:pt>
                <c:pt idx="1101">
                  <c:v>33</c:v>
                </c:pt>
                <c:pt idx="1102">
                  <c:v>33</c:v>
                </c:pt>
                <c:pt idx="1103">
                  <c:v>33</c:v>
                </c:pt>
                <c:pt idx="1104">
                  <c:v>33</c:v>
                </c:pt>
                <c:pt idx="1105">
                  <c:v>34</c:v>
                </c:pt>
                <c:pt idx="1106">
                  <c:v>34</c:v>
                </c:pt>
                <c:pt idx="1107">
                  <c:v>34</c:v>
                </c:pt>
                <c:pt idx="1108">
                  <c:v>34</c:v>
                </c:pt>
                <c:pt idx="1109">
                  <c:v>34</c:v>
                </c:pt>
                <c:pt idx="1110">
                  <c:v>34</c:v>
                </c:pt>
                <c:pt idx="1111">
                  <c:v>34</c:v>
                </c:pt>
                <c:pt idx="1112">
                  <c:v>34</c:v>
                </c:pt>
                <c:pt idx="1113">
                  <c:v>34</c:v>
                </c:pt>
                <c:pt idx="1114">
                  <c:v>34</c:v>
                </c:pt>
                <c:pt idx="1115">
                  <c:v>34</c:v>
                </c:pt>
                <c:pt idx="1116">
                  <c:v>34</c:v>
                </c:pt>
                <c:pt idx="1117">
                  <c:v>34</c:v>
                </c:pt>
                <c:pt idx="1118">
                  <c:v>34</c:v>
                </c:pt>
                <c:pt idx="1119">
                  <c:v>34</c:v>
                </c:pt>
                <c:pt idx="1120">
                  <c:v>34</c:v>
                </c:pt>
                <c:pt idx="1121">
                  <c:v>34</c:v>
                </c:pt>
                <c:pt idx="1122">
                  <c:v>34</c:v>
                </c:pt>
                <c:pt idx="1123">
                  <c:v>34</c:v>
                </c:pt>
                <c:pt idx="1124">
                  <c:v>34</c:v>
                </c:pt>
                <c:pt idx="1125">
                  <c:v>34</c:v>
                </c:pt>
                <c:pt idx="1126">
                  <c:v>35</c:v>
                </c:pt>
                <c:pt idx="1127">
                  <c:v>35</c:v>
                </c:pt>
                <c:pt idx="1128">
                  <c:v>35</c:v>
                </c:pt>
                <c:pt idx="1129">
                  <c:v>35</c:v>
                </c:pt>
                <c:pt idx="1130">
                  <c:v>35</c:v>
                </c:pt>
                <c:pt idx="1131">
                  <c:v>35</c:v>
                </c:pt>
                <c:pt idx="1132">
                  <c:v>35</c:v>
                </c:pt>
                <c:pt idx="1133">
                  <c:v>35</c:v>
                </c:pt>
                <c:pt idx="1134">
                  <c:v>35</c:v>
                </c:pt>
                <c:pt idx="1135">
                  <c:v>35</c:v>
                </c:pt>
                <c:pt idx="1136">
                  <c:v>35</c:v>
                </c:pt>
                <c:pt idx="1137">
                  <c:v>35</c:v>
                </c:pt>
                <c:pt idx="1138">
                  <c:v>35</c:v>
                </c:pt>
                <c:pt idx="1139">
                  <c:v>35</c:v>
                </c:pt>
                <c:pt idx="1140">
                  <c:v>35</c:v>
                </c:pt>
                <c:pt idx="1141">
                  <c:v>35</c:v>
                </c:pt>
                <c:pt idx="1142">
                  <c:v>35</c:v>
                </c:pt>
                <c:pt idx="1143">
                  <c:v>35</c:v>
                </c:pt>
                <c:pt idx="1144">
                  <c:v>35</c:v>
                </c:pt>
                <c:pt idx="1145">
                  <c:v>35</c:v>
                </c:pt>
                <c:pt idx="1146">
                  <c:v>35</c:v>
                </c:pt>
                <c:pt idx="1147">
                  <c:v>35</c:v>
                </c:pt>
                <c:pt idx="1148">
                  <c:v>35</c:v>
                </c:pt>
                <c:pt idx="1149">
                  <c:v>35</c:v>
                </c:pt>
                <c:pt idx="1150">
                  <c:v>35</c:v>
                </c:pt>
                <c:pt idx="1151">
                  <c:v>35</c:v>
                </c:pt>
                <c:pt idx="1152">
                  <c:v>35</c:v>
                </c:pt>
                <c:pt idx="1153">
                  <c:v>35</c:v>
                </c:pt>
                <c:pt idx="1154">
                  <c:v>35</c:v>
                </c:pt>
                <c:pt idx="1155">
                  <c:v>35</c:v>
                </c:pt>
                <c:pt idx="1156">
                  <c:v>35</c:v>
                </c:pt>
                <c:pt idx="1157">
                  <c:v>35</c:v>
                </c:pt>
                <c:pt idx="1158">
                  <c:v>35</c:v>
                </c:pt>
                <c:pt idx="1159">
                  <c:v>35</c:v>
                </c:pt>
                <c:pt idx="1160">
                  <c:v>35</c:v>
                </c:pt>
                <c:pt idx="1161">
                  <c:v>36</c:v>
                </c:pt>
                <c:pt idx="1162">
                  <c:v>36</c:v>
                </c:pt>
                <c:pt idx="1163">
                  <c:v>36</c:v>
                </c:pt>
                <c:pt idx="1164">
                  <c:v>36</c:v>
                </c:pt>
                <c:pt idx="1165">
                  <c:v>36</c:v>
                </c:pt>
                <c:pt idx="1166">
                  <c:v>36</c:v>
                </c:pt>
                <c:pt idx="1167">
                  <c:v>36</c:v>
                </c:pt>
                <c:pt idx="1168">
                  <c:v>36</c:v>
                </c:pt>
                <c:pt idx="1169">
                  <c:v>36</c:v>
                </c:pt>
                <c:pt idx="1170">
                  <c:v>36</c:v>
                </c:pt>
                <c:pt idx="1171">
                  <c:v>36</c:v>
                </c:pt>
                <c:pt idx="1172">
                  <c:v>37</c:v>
                </c:pt>
                <c:pt idx="1173">
                  <c:v>37</c:v>
                </c:pt>
                <c:pt idx="1174">
                  <c:v>37</c:v>
                </c:pt>
                <c:pt idx="1175">
                  <c:v>37</c:v>
                </c:pt>
                <c:pt idx="1176">
                  <c:v>37</c:v>
                </c:pt>
                <c:pt idx="1177">
                  <c:v>37</c:v>
                </c:pt>
                <c:pt idx="1178">
                  <c:v>37</c:v>
                </c:pt>
                <c:pt idx="1179">
                  <c:v>37</c:v>
                </c:pt>
                <c:pt idx="1180">
                  <c:v>37</c:v>
                </c:pt>
                <c:pt idx="1181">
                  <c:v>37</c:v>
                </c:pt>
                <c:pt idx="1182">
                  <c:v>38</c:v>
                </c:pt>
                <c:pt idx="1183">
                  <c:v>38</c:v>
                </c:pt>
                <c:pt idx="1184">
                  <c:v>38</c:v>
                </c:pt>
                <c:pt idx="1185">
                  <c:v>38</c:v>
                </c:pt>
                <c:pt idx="1186">
                  <c:v>38</c:v>
                </c:pt>
                <c:pt idx="1187">
                  <c:v>38</c:v>
                </c:pt>
                <c:pt idx="1188">
                  <c:v>38</c:v>
                </c:pt>
                <c:pt idx="1189">
                  <c:v>38</c:v>
                </c:pt>
                <c:pt idx="1190">
                  <c:v>38</c:v>
                </c:pt>
                <c:pt idx="1191">
                  <c:v>38</c:v>
                </c:pt>
                <c:pt idx="1192">
                  <c:v>38</c:v>
                </c:pt>
                <c:pt idx="1193">
                  <c:v>38</c:v>
                </c:pt>
                <c:pt idx="1194">
                  <c:v>38</c:v>
                </c:pt>
                <c:pt idx="1195">
                  <c:v>38</c:v>
                </c:pt>
                <c:pt idx="1196">
                  <c:v>38</c:v>
                </c:pt>
                <c:pt idx="1197">
                  <c:v>38</c:v>
                </c:pt>
                <c:pt idx="1198">
                  <c:v>38</c:v>
                </c:pt>
                <c:pt idx="1199">
                  <c:v>38</c:v>
                </c:pt>
                <c:pt idx="1200">
                  <c:v>38</c:v>
                </c:pt>
                <c:pt idx="1201">
                  <c:v>38</c:v>
                </c:pt>
                <c:pt idx="1202">
                  <c:v>38</c:v>
                </c:pt>
                <c:pt idx="1203">
                  <c:v>38</c:v>
                </c:pt>
                <c:pt idx="1204">
                  <c:v>38</c:v>
                </c:pt>
                <c:pt idx="1205">
                  <c:v>38</c:v>
                </c:pt>
                <c:pt idx="1206">
                  <c:v>38</c:v>
                </c:pt>
                <c:pt idx="1207">
                  <c:v>38</c:v>
                </c:pt>
                <c:pt idx="1208">
                  <c:v>38</c:v>
                </c:pt>
                <c:pt idx="1209">
                  <c:v>39</c:v>
                </c:pt>
                <c:pt idx="1210">
                  <c:v>39</c:v>
                </c:pt>
                <c:pt idx="1211">
                  <c:v>39</c:v>
                </c:pt>
                <c:pt idx="1212">
                  <c:v>39</c:v>
                </c:pt>
                <c:pt idx="1213">
                  <c:v>39</c:v>
                </c:pt>
                <c:pt idx="1214">
                  <c:v>39</c:v>
                </c:pt>
                <c:pt idx="1215">
                  <c:v>39</c:v>
                </c:pt>
                <c:pt idx="1216">
                  <c:v>39</c:v>
                </c:pt>
                <c:pt idx="1217">
                  <c:v>39</c:v>
                </c:pt>
                <c:pt idx="1218">
                  <c:v>39</c:v>
                </c:pt>
                <c:pt idx="1219">
                  <c:v>39</c:v>
                </c:pt>
                <c:pt idx="1220">
                  <c:v>40</c:v>
                </c:pt>
                <c:pt idx="1221">
                  <c:v>40</c:v>
                </c:pt>
                <c:pt idx="1222">
                  <c:v>40</c:v>
                </c:pt>
                <c:pt idx="1223">
                  <c:v>40</c:v>
                </c:pt>
                <c:pt idx="1224">
                  <c:v>40</c:v>
                </c:pt>
                <c:pt idx="1225">
                  <c:v>40</c:v>
                </c:pt>
                <c:pt idx="1226">
                  <c:v>40</c:v>
                </c:pt>
                <c:pt idx="1227">
                  <c:v>40</c:v>
                </c:pt>
                <c:pt idx="1228">
                  <c:v>40</c:v>
                </c:pt>
                <c:pt idx="1229">
                  <c:v>40</c:v>
                </c:pt>
                <c:pt idx="1230">
                  <c:v>40</c:v>
                </c:pt>
                <c:pt idx="1231">
                  <c:v>40</c:v>
                </c:pt>
                <c:pt idx="1232">
                  <c:v>40</c:v>
                </c:pt>
                <c:pt idx="1233">
                  <c:v>40</c:v>
                </c:pt>
                <c:pt idx="1234">
                  <c:v>40</c:v>
                </c:pt>
                <c:pt idx="1235">
                  <c:v>40</c:v>
                </c:pt>
                <c:pt idx="1236">
                  <c:v>40</c:v>
                </c:pt>
                <c:pt idx="1237">
                  <c:v>40</c:v>
                </c:pt>
                <c:pt idx="1238">
                  <c:v>40</c:v>
                </c:pt>
                <c:pt idx="1239">
                  <c:v>40</c:v>
                </c:pt>
                <c:pt idx="1240">
                  <c:v>40</c:v>
                </c:pt>
                <c:pt idx="1241">
                  <c:v>40</c:v>
                </c:pt>
                <c:pt idx="1242">
                  <c:v>40</c:v>
                </c:pt>
                <c:pt idx="1243">
                  <c:v>40</c:v>
                </c:pt>
                <c:pt idx="1244">
                  <c:v>40</c:v>
                </c:pt>
                <c:pt idx="1245">
                  <c:v>40</c:v>
                </c:pt>
                <c:pt idx="1246">
                  <c:v>41</c:v>
                </c:pt>
                <c:pt idx="1247">
                  <c:v>41</c:v>
                </c:pt>
                <c:pt idx="1248">
                  <c:v>41</c:v>
                </c:pt>
                <c:pt idx="1249">
                  <c:v>41</c:v>
                </c:pt>
                <c:pt idx="1250">
                  <c:v>41</c:v>
                </c:pt>
                <c:pt idx="1251">
                  <c:v>41</c:v>
                </c:pt>
                <c:pt idx="1252">
                  <c:v>41</c:v>
                </c:pt>
                <c:pt idx="1253">
                  <c:v>41</c:v>
                </c:pt>
                <c:pt idx="1254">
                  <c:v>41</c:v>
                </c:pt>
                <c:pt idx="1255">
                  <c:v>41</c:v>
                </c:pt>
                <c:pt idx="1256">
                  <c:v>41</c:v>
                </c:pt>
                <c:pt idx="1257">
                  <c:v>41</c:v>
                </c:pt>
                <c:pt idx="1258">
                  <c:v>41</c:v>
                </c:pt>
                <c:pt idx="1259">
                  <c:v>41</c:v>
                </c:pt>
                <c:pt idx="1260">
                  <c:v>41</c:v>
                </c:pt>
                <c:pt idx="1261">
                  <c:v>41</c:v>
                </c:pt>
                <c:pt idx="1262">
                  <c:v>41</c:v>
                </c:pt>
                <c:pt idx="1263">
                  <c:v>41</c:v>
                </c:pt>
                <c:pt idx="1264">
                  <c:v>41</c:v>
                </c:pt>
                <c:pt idx="1265">
                  <c:v>41</c:v>
                </c:pt>
                <c:pt idx="1266">
                  <c:v>41</c:v>
                </c:pt>
                <c:pt idx="1267">
                  <c:v>41</c:v>
                </c:pt>
                <c:pt idx="1268">
                  <c:v>41</c:v>
                </c:pt>
                <c:pt idx="1269">
                  <c:v>41</c:v>
                </c:pt>
                <c:pt idx="1270">
                  <c:v>41</c:v>
                </c:pt>
                <c:pt idx="1271">
                  <c:v>41</c:v>
                </c:pt>
                <c:pt idx="1272">
                  <c:v>41</c:v>
                </c:pt>
                <c:pt idx="1273">
                  <c:v>41</c:v>
                </c:pt>
                <c:pt idx="1274">
                  <c:v>41</c:v>
                </c:pt>
                <c:pt idx="1275">
                  <c:v>41</c:v>
                </c:pt>
                <c:pt idx="1276">
                  <c:v>41</c:v>
                </c:pt>
                <c:pt idx="1277">
                  <c:v>41</c:v>
                </c:pt>
                <c:pt idx="1278">
                  <c:v>41</c:v>
                </c:pt>
                <c:pt idx="1279">
                  <c:v>41</c:v>
                </c:pt>
                <c:pt idx="1280">
                  <c:v>41</c:v>
                </c:pt>
                <c:pt idx="1281">
                  <c:v>42</c:v>
                </c:pt>
                <c:pt idx="1282">
                  <c:v>42</c:v>
                </c:pt>
                <c:pt idx="1283">
                  <c:v>42</c:v>
                </c:pt>
                <c:pt idx="1284">
                  <c:v>42</c:v>
                </c:pt>
                <c:pt idx="1285">
                  <c:v>42</c:v>
                </c:pt>
                <c:pt idx="1286">
                  <c:v>42</c:v>
                </c:pt>
                <c:pt idx="1287">
                  <c:v>42</c:v>
                </c:pt>
                <c:pt idx="1288">
                  <c:v>42</c:v>
                </c:pt>
                <c:pt idx="1289">
                  <c:v>42</c:v>
                </c:pt>
                <c:pt idx="1290">
                  <c:v>42</c:v>
                </c:pt>
                <c:pt idx="1291">
                  <c:v>42</c:v>
                </c:pt>
                <c:pt idx="1292">
                  <c:v>42</c:v>
                </c:pt>
                <c:pt idx="1293">
                  <c:v>42</c:v>
                </c:pt>
                <c:pt idx="1294">
                  <c:v>42</c:v>
                </c:pt>
                <c:pt idx="1295">
                  <c:v>42</c:v>
                </c:pt>
                <c:pt idx="1296">
                  <c:v>42</c:v>
                </c:pt>
                <c:pt idx="1297">
                  <c:v>42</c:v>
                </c:pt>
                <c:pt idx="1298">
                  <c:v>42</c:v>
                </c:pt>
                <c:pt idx="1299">
                  <c:v>42</c:v>
                </c:pt>
                <c:pt idx="1300">
                  <c:v>42</c:v>
                </c:pt>
                <c:pt idx="1301">
                  <c:v>42</c:v>
                </c:pt>
                <c:pt idx="1302">
                  <c:v>42</c:v>
                </c:pt>
                <c:pt idx="1303">
                  <c:v>42</c:v>
                </c:pt>
                <c:pt idx="1304">
                  <c:v>42</c:v>
                </c:pt>
                <c:pt idx="1305">
                  <c:v>42</c:v>
                </c:pt>
                <c:pt idx="1306">
                  <c:v>42</c:v>
                </c:pt>
                <c:pt idx="1307">
                  <c:v>42</c:v>
                </c:pt>
                <c:pt idx="1308">
                  <c:v>42</c:v>
                </c:pt>
                <c:pt idx="1309">
                  <c:v>42</c:v>
                </c:pt>
                <c:pt idx="1310">
                  <c:v>42</c:v>
                </c:pt>
                <c:pt idx="1311">
                  <c:v>42</c:v>
                </c:pt>
                <c:pt idx="1312">
                  <c:v>42</c:v>
                </c:pt>
                <c:pt idx="1313">
                  <c:v>42</c:v>
                </c:pt>
                <c:pt idx="1314">
                  <c:v>42</c:v>
                </c:pt>
                <c:pt idx="1315">
                  <c:v>42</c:v>
                </c:pt>
                <c:pt idx="1316">
                  <c:v>42</c:v>
                </c:pt>
                <c:pt idx="1317">
                  <c:v>42</c:v>
                </c:pt>
                <c:pt idx="1318">
                  <c:v>42</c:v>
                </c:pt>
                <c:pt idx="1319">
                  <c:v>42</c:v>
                </c:pt>
                <c:pt idx="1320">
                  <c:v>42</c:v>
                </c:pt>
                <c:pt idx="1321">
                  <c:v>42</c:v>
                </c:pt>
                <c:pt idx="1322">
                  <c:v>42</c:v>
                </c:pt>
                <c:pt idx="1323">
                  <c:v>42</c:v>
                </c:pt>
                <c:pt idx="1324">
                  <c:v>43</c:v>
                </c:pt>
                <c:pt idx="1325">
                  <c:v>43</c:v>
                </c:pt>
                <c:pt idx="1326">
                  <c:v>43</c:v>
                </c:pt>
                <c:pt idx="1327">
                  <c:v>43</c:v>
                </c:pt>
                <c:pt idx="1328">
                  <c:v>43</c:v>
                </c:pt>
                <c:pt idx="1329">
                  <c:v>43</c:v>
                </c:pt>
                <c:pt idx="1330">
                  <c:v>44</c:v>
                </c:pt>
                <c:pt idx="1331">
                  <c:v>44</c:v>
                </c:pt>
                <c:pt idx="1332">
                  <c:v>44</c:v>
                </c:pt>
                <c:pt idx="1333">
                  <c:v>44</c:v>
                </c:pt>
                <c:pt idx="1334">
                  <c:v>44</c:v>
                </c:pt>
                <c:pt idx="1335">
                  <c:v>44</c:v>
                </c:pt>
                <c:pt idx="1336">
                  <c:v>44</c:v>
                </c:pt>
                <c:pt idx="1337">
                  <c:v>44</c:v>
                </c:pt>
                <c:pt idx="1338">
                  <c:v>44</c:v>
                </c:pt>
                <c:pt idx="1339">
                  <c:v>44</c:v>
                </c:pt>
                <c:pt idx="1340">
                  <c:v>44</c:v>
                </c:pt>
                <c:pt idx="1341">
                  <c:v>44</c:v>
                </c:pt>
                <c:pt idx="1342">
                  <c:v>44</c:v>
                </c:pt>
                <c:pt idx="1343">
                  <c:v>44</c:v>
                </c:pt>
                <c:pt idx="1344">
                  <c:v>44</c:v>
                </c:pt>
                <c:pt idx="1345">
                  <c:v>45</c:v>
                </c:pt>
                <c:pt idx="1346">
                  <c:v>45</c:v>
                </c:pt>
                <c:pt idx="1347">
                  <c:v>45</c:v>
                </c:pt>
                <c:pt idx="1348">
                  <c:v>45</c:v>
                </c:pt>
                <c:pt idx="1349">
                  <c:v>45</c:v>
                </c:pt>
                <c:pt idx="1350">
                  <c:v>45</c:v>
                </c:pt>
                <c:pt idx="1351">
                  <c:v>45</c:v>
                </c:pt>
                <c:pt idx="1352">
                  <c:v>45</c:v>
                </c:pt>
                <c:pt idx="1353">
                  <c:v>45</c:v>
                </c:pt>
                <c:pt idx="1354">
                  <c:v>45</c:v>
                </c:pt>
                <c:pt idx="1355">
                  <c:v>45</c:v>
                </c:pt>
                <c:pt idx="1356">
                  <c:v>45</c:v>
                </c:pt>
                <c:pt idx="1357">
                  <c:v>45</c:v>
                </c:pt>
                <c:pt idx="1358">
                  <c:v>45</c:v>
                </c:pt>
                <c:pt idx="1359">
                  <c:v>45</c:v>
                </c:pt>
                <c:pt idx="1360">
                  <c:v>46</c:v>
                </c:pt>
                <c:pt idx="1361">
                  <c:v>46</c:v>
                </c:pt>
                <c:pt idx="1362">
                  <c:v>46</c:v>
                </c:pt>
                <c:pt idx="1363">
                  <c:v>46</c:v>
                </c:pt>
                <c:pt idx="1364">
                  <c:v>46</c:v>
                </c:pt>
                <c:pt idx="1365">
                  <c:v>46</c:v>
                </c:pt>
                <c:pt idx="1366">
                  <c:v>46</c:v>
                </c:pt>
                <c:pt idx="1367">
                  <c:v>46</c:v>
                </c:pt>
                <c:pt idx="1368">
                  <c:v>46</c:v>
                </c:pt>
                <c:pt idx="1369">
                  <c:v>46</c:v>
                </c:pt>
                <c:pt idx="1370">
                  <c:v>46</c:v>
                </c:pt>
                <c:pt idx="1371">
                  <c:v>46</c:v>
                </c:pt>
                <c:pt idx="1372">
                  <c:v>46</c:v>
                </c:pt>
                <c:pt idx="1373">
                  <c:v>46</c:v>
                </c:pt>
                <c:pt idx="1374">
                  <c:v>46</c:v>
                </c:pt>
                <c:pt idx="1375">
                  <c:v>46</c:v>
                </c:pt>
                <c:pt idx="1376">
                  <c:v>46</c:v>
                </c:pt>
                <c:pt idx="1377">
                  <c:v>46</c:v>
                </c:pt>
                <c:pt idx="1378">
                  <c:v>46</c:v>
                </c:pt>
                <c:pt idx="1379">
                  <c:v>46</c:v>
                </c:pt>
                <c:pt idx="1380">
                  <c:v>46</c:v>
                </c:pt>
                <c:pt idx="1381">
                  <c:v>46</c:v>
                </c:pt>
                <c:pt idx="1382">
                  <c:v>46</c:v>
                </c:pt>
                <c:pt idx="1383">
                  <c:v>46</c:v>
                </c:pt>
                <c:pt idx="1384">
                  <c:v>46</c:v>
                </c:pt>
                <c:pt idx="1385">
                  <c:v>46</c:v>
                </c:pt>
                <c:pt idx="1386">
                  <c:v>47</c:v>
                </c:pt>
                <c:pt idx="1387">
                  <c:v>47</c:v>
                </c:pt>
                <c:pt idx="1388">
                  <c:v>47</c:v>
                </c:pt>
                <c:pt idx="1389">
                  <c:v>47</c:v>
                </c:pt>
                <c:pt idx="1390">
                  <c:v>47</c:v>
                </c:pt>
                <c:pt idx="1391">
                  <c:v>47</c:v>
                </c:pt>
                <c:pt idx="1392">
                  <c:v>47</c:v>
                </c:pt>
                <c:pt idx="1393">
                  <c:v>47</c:v>
                </c:pt>
                <c:pt idx="1394">
                  <c:v>47</c:v>
                </c:pt>
                <c:pt idx="1395">
                  <c:v>47</c:v>
                </c:pt>
                <c:pt idx="1396">
                  <c:v>47</c:v>
                </c:pt>
                <c:pt idx="1397">
                  <c:v>47</c:v>
                </c:pt>
                <c:pt idx="1398">
                  <c:v>47</c:v>
                </c:pt>
                <c:pt idx="1399">
                  <c:v>47</c:v>
                </c:pt>
                <c:pt idx="1400">
                  <c:v>47</c:v>
                </c:pt>
                <c:pt idx="1401">
                  <c:v>47</c:v>
                </c:pt>
                <c:pt idx="1402">
                  <c:v>47</c:v>
                </c:pt>
                <c:pt idx="1403">
                  <c:v>47</c:v>
                </c:pt>
                <c:pt idx="1404">
                  <c:v>47</c:v>
                </c:pt>
                <c:pt idx="1405">
                  <c:v>47</c:v>
                </c:pt>
                <c:pt idx="1406">
                  <c:v>47</c:v>
                </c:pt>
                <c:pt idx="1407">
                  <c:v>48</c:v>
                </c:pt>
                <c:pt idx="1408">
                  <c:v>48</c:v>
                </c:pt>
                <c:pt idx="1409">
                  <c:v>48</c:v>
                </c:pt>
                <c:pt idx="1410">
                  <c:v>48</c:v>
                </c:pt>
                <c:pt idx="1411">
                  <c:v>48</c:v>
                </c:pt>
                <c:pt idx="1412">
                  <c:v>48</c:v>
                </c:pt>
                <c:pt idx="1413">
                  <c:v>48</c:v>
                </c:pt>
                <c:pt idx="1414">
                  <c:v>48</c:v>
                </c:pt>
                <c:pt idx="1415">
                  <c:v>48</c:v>
                </c:pt>
                <c:pt idx="1416">
                  <c:v>48</c:v>
                </c:pt>
                <c:pt idx="1417">
                  <c:v>48</c:v>
                </c:pt>
                <c:pt idx="1418">
                  <c:v>48</c:v>
                </c:pt>
                <c:pt idx="1419">
                  <c:v>48</c:v>
                </c:pt>
                <c:pt idx="1420">
                  <c:v>48</c:v>
                </c:pt>
                <c:pt idx="1421">
                  <c:v>48</c:v>
                </c:pt>
                <c:pt idx="1422">
                  <c:v>48</c:v>
                </c:pt>
                <c:pt idx="1423">
                  <c:v>48</c:v>
                </c:pt>
                <c:pt idx="1424">
                  <c:v>48</c:v>
                </c:pt>
                <c:pt idx="1425">
                  <c:v>49</c:v>
                </c:pt>
                <c:pt idx="1426">
                  <c:v>49</c:v>
                </c:pt>
                <c:pt idx="1427">
                  <c:v>49</c:v>
                </c:pt>
                <c:pt idx="1428">
                  <c:v>49</c:v>
                </c:pt>
                <c:pt idx="1429">
                  <c:v>49</c:v>
                </c:pt>
                <c:pt idx="1430">
                  <c:v>49</c:v>
                </c:pt>
                <c:pt idx="1431">
                  <c:v>49</c:v>
                </c:pt>
                <c:pt idx="1432">
                  <c:v>49</c:v>
                </c:pt>
                <c:pt idx="1433">
                  <c:v>49</c:v>
                </c:pt>
                <c:pt idx="1434">
                  <c:v>49</c:v>
                </c:pt>
                <c:pt idx="1435">
                  <c:v>49</c:v>
                </c:pt>
                <c:pt idx="1436">
                  <c:v>49</c:v>
                </c:pt>
                <c:pt idx="1437">
                  <c:v>49</c:v>
                </c:pt>
                <c:pt idx="1438">
                  <c:v>49</c:v>
                </c:pt>
                <c:pt idx="1439">
                  <c:v>49</c:v>
                </c:pt>
                <c:pt idx="1440">
                  <c:v>49</c:v>
                </c:pt>
                <c:pt idx="1441">
                  <c:v>49</c:v>
                </c:pt>
                <c:pt idx="1442">
                  <c:v>49</c:v>
                </c:pt>
                <c:pt idx="1443">
                  <c:v>49</c:v>
                </c:pt>
                <c:pt idx="1444">
                  <c:v>49</c:v>
                </c:pt>
                <c:pt idx="1445">
                  <c:v>49</c:v>
                </c:pt>
                <c:pt idx="1446">
                  <c:v>49</c:v>
                </c:pt>
                <c:pt idx="1447">
                  <c:v>49</c:v>
                </c:pt>
                <c:pt idx="1448">
                  <c:v>49</c:v>
                </c:pt>
                <c:pt idx="1449">
                  <c:v>49</c:v>
                </c:pt>
                <c:pt idx="1450">
                  <c:v>49</c:v>
                </c:pt>
                <c:pt idx="1451">
                  <c:v>49</c:v>
                </c:pt>
                <c:pt idx="1452">
                  <c:v>49</c:v>
                </c:pt>
                <c:pt idx="1453">
                  <c:v>49</c:v>
                </c:pt>
                <c:pt idx="1454">
                  <c:v>49</c:v>
                </c:pt>
                <c:pt idx="1455">
                  <c:v>49</c:v>
                </c:pt>
                <c:pt idx="1456">
                  <c:v>49</c:v>
                </c:pt>
                <c:pt idx="1457">
                  <c:v>49</c:v>
                </c:pt>
                <c:pt idx="1458">
                  <c:v>49</c:v>
                </c:pt>
                <c:pt idx="1459">
                  <c:v>49</c:v>
                </c:pt>
                <c:pt idx="1460">
                  <c:v>49</c:v>
                </c:pt>
                <c:pt idx="1461">
                  <c:v>49</c:v>
                </c:pt>
                <c:pt idx="1462">
                  <c:v>50</c:v>
                </c:pt>
                <c:pt idx="1463">
                  <c:v>50</c:v>
                </c:pt>
                <c:pt idx="1464">
                  <c:v>50</c:v>
                </c:pt>
                <c:pt idx="1465">
                  <c:v>50</c:v>
                </c:pt>
                <c:pt idx="1466">
                  <c:v>50</c:v>
                </c:pt>
                <c:pt idx="1467">
                  <c:v>50</c:v>
                </c:pt>
                <c:pt idx="1468">
                  <c:v>50</c:v>
                </c:pt>
                <c:pt idx="1469">
                  <c:v>50</c:v>
                </c:pt>
                <c:pt idx="1470">
                  <c:v>50</c:v>
                </c:pt>
                <c:pt idx="1471">
                  <c:v>50</c:v>
                </c:pt>
                <c:pt idx="1472">
                  <c:v>50</c:v>
                </c:pt>
                <c:pt idx="1473">
                  <c:v>50</c:v>
                </c:pt>
                <c:pt idx="1474">
                  <c:v>51</c:v>
                </c:pt>
                <c:pt idx="1475">
                  <c:v>51</c:v>
                </c:pt>
                <c:pt idx="1476">
                  <c:v>51</c:v>
                </c:pt>
                <c:pt idx="1477">
                  <c:v>51</c:v>
                </c:pt>
                <c:pt idx="1478">
                  <c:v>51</c:v>
                </c:pt>
                <c:pt idx="1479">
                  <c:v>51</c:v>
                </c:pt>
                <c:pt idx="1480">
                  <c:v>51</c:v>
                </c:pt>
                <c:pt idx="1481">
                  <c:v>51</c:v>
                </c:pt>
                <c:pt idx="1482">
                  <c:v>51</c:v>
                </c:pt>
                <c:pt idx="1483">
                  <c:v>51</c:v>
                </c:pt>
                <c:pt idx="1484">
                  <c:v>51</c:v>
                </c:pt>
                <c:pt idx="1485">
                  <c:v>51</c:v>
                </c:pt>
                <c:pt idx="1486">
                  <c:v>51</c:v>
                </c:pt>
                <c:pt idx="1487">
                  <c:v>51</c:v>
                </c:pt>
                <c:pt idx="1488">
                  <c:v>51</c:v>
                </c:pt>
                <c:pt idx="1489">
                  <c:v>51</c:v>
                </c:pt>
                <c:pt idx="1490">
                  <c:v>51</c:v>
                </c:pt>
                <c:pt idx="1491">
                  <c:v>51</c:v>
                </c:pt>
                <c:pt idx="1492">
                  <c:v>51</c:v>
                </c:pt>
                <c:pt idx="1493">
                  <c:v>51</c:v>
                </c:pt>
                <c:pt idx="1494">
                  <c:v>52</c:v>
                </c:pt>
                <c:pt idx="1495">
                  <c:v>52</c:v>
                </c:pt>
                <c:pt idx="1496">
                  <c:v>52</c:v>
                </c:pt>
                <c:pt idx="1497">
                  <c:v>52</c:v>
                </c:pt>
                <c:pt idx="1498">
                  <c:v>52</c:v>
                </c:pt>
                <c:pt idx="1499">
                  <c:v>52</c:v>
                </c:pt>
                <c:pt idx="1500">
                  <c:v>52</c:v>
                </c:pt>
                <c:pt idx="1501">
                  <c:v>52</c:v>
                </c:pt>
                <c:pt idx="1502">
                  <c:v>52</c:v>
                </c:pt>
                <c:pt idx="1503">
                  <c:v>52</c:v>
                </c:pt>
                <c:pt idx="1504">
                  <c:v>52</c:v>
                </c:pt>
                <c:pt idx="1505">
                  <c:v>52</c:v>
                </c:pt>
                <c:pt idx="1506">
                  <c:v>52</c:v>
                </c:pt>
                <c:pt idx="1507">
                  <c:v>52</c:v>
                </c:pt>
                <c:pt idx="1508">
                  <c:v>52</c:v>
                </c:pt>
                <c:pt idx="1509">
                  <c:v>52</c:v>
                </c:pt>
                <c:pt idx="1510">
                  <c:v>52</c:v>
                </c:pt>
                <c:pt idx="1511">
                  <c:v>52</c:v>
                </c:pt>
                <c:pt idx="1512">
                  <c:v>52</c:v>
                </c:pt>
                <c:pt idx="1513">
                  <c:v>52</c:v>
                </c:pt>
                <c:pt idx="1514">
                  <c:v>52</c:v>
                </c:pt>
                <c:pt idx="1515">
                  <c:v>52</c:v>
                </c:pt>
                <c:pt idx="1516">
                  <c:v>52</c:v>
                </c:pt>
                <c:pt idx="1517">
                  <c:v>52</c:v>
                </c:pt>
                <c:pt idx="1518">
                  <c:v>52</c:v>
                </c:pt>
                <c:pt idx="1519">
                  <c:v>52</c:v>
                </c:pt>
                <c:pt idx="1520">
                  <c:v>52</c:v>
                </c:pt>
                <c:pt idx="1521">
                  <c:v>52</c:v>
                </c:pt>
                <c:pt idx="1522">
                  <c:v>52</c:v>
                </c:pt>
                <c:pt idx="1523">
                  <c:v>52</c:v>
                </c:pt>
                <c:pt idx="1524">
                  <c:v>52</c:v>
                </c:pt>
                <c:pt idx="1525">
                  <c:v>52</c:v>
                </c:pt>
                <c:pt idx="1526">
                  <c:v>53</c:v>
                </c:pt>
                <c:pt idx="1527">
                  <c:v>53</c:v>
                </c:pt>
                <c:pt idx="1528">
                  <c:v>53</c:v>
                </c:pt>
                <c:pt idx="1529">
                  <c:v>53</c:v>
                </c:pt>
                <c:pt idx="1530">
                  <c:v>53</c:v>
                </c:pt>
                <c:pt idx="1531">
                  <c:v>53</c:v>
                </c:pt>
                <c:pt idx="1532">
                  <c:v>53</c:v>
                </c:pt>
                <c:pt idx="1533">
                  <c:v>53</c:v>
                </c:pt>
                <c:pt idx="1534">
                  <c:v>53</c:v>
                </c:pt>
                <c:pt idx="1535">
                  <c:v>53</c:v>
                </c:pt>
                <c:pt idx="1536">
                  <c:v>53</c:v>
                </c:pt>
                <c:pt idx="1537">
                  <c:v>53</c:v>
                </c:pt>
                <c:pt idx="1538">
                  <c:v>53</c:v>
                </c:pt>
                <c:pt idx="1539">
                  <c:v>53</c:v>
                </c:pt>
                <c:pt idx="1540">
                  <c:v>53</c:v>
                </c:pt>
                <c:pt idx="1541">
                  <c:v>53</c:v>
                </c:pt>
                <c:pt idx="1542">
                  <c:v>53</c:v>
                </c:pt>
                <c:pt idx="1543">
                  <c:v>53</c:v>
                </c:pt>
                <c:pt idx="1544">
                  <c:v>53</c:v>
                </c:pt>
                <c:pt idx="1545">
                  <c:v>53</c:v>
                </c:pt>
                <c:pt idx="1546">
                  <c:v>53</c:v>
                </c:pt>
                <c:pt idx="1547">
                  <c:v>53</c:v>
                </c:pt>
                <c:pt idx="1548">
                  <c:v>53</c:v>
                </c:pt>
                <c:pt idx="1549">
                  <c:v>53</c:v>
                </c:pt>
                <c:pt idx="1550">
                  <c:v>53</c:v>
                </c:pt>
                <c:pt idx="1551">
                  <c:v>53</c:v>
                </c:pt>
                <c:pt idx="1552">
                  <c:v>54</c:v>
                </c:pt>
                <c:pt idx="1553">
                  <c:v>54</c:v>
                </c:pt>
                <c:pt idx="1554">
                  <c:v>54</c:v>
                </c:pt>
                <c:pt idx="1555">
                  <c:v>54</c:v>
                </c:pt>
                <c:pt idx="1556">
                  <c:v>54</c:v>
                </c:pt>
                <c:pt idx="1557">
                  <c:v>54</c:v>
                </c:pt>
                <c:pt idx="1558">
                  <c:v>54</c:v>
                </c:pt>
                <c:pt idx="1559">
                  <c:v>54</c:v>
                </c:pt>
                <c:pt idx="1560">
                  <c:v>54</c:v>
                </c:pt>
                <c:pt idx="1561">
                  <c:v>54</c:v>
                </c:pt>
                <c:pt idx="1562">
                  <c:v>54</c:v>
                </c:pt>
                <c:pt idx="1563">
                  <c:v>54</c:v>
                </c:pt>
                <c:pt idx="1564">
                  <c:v>54</c:v>
                </c:pt>
                <c:pt idx="1565">
                  <c:v>54</c:v>
                </c:pt>
                <c:pt idx="1566">
                  <c:v>54</c:v>
                </c:pt>
                <c:pt idx="1567">
                  <c:v>54</c:v>
                </c:pt>
                <c:pt idx="1568">
                  <c:v>54</c:v>
                </c:pt>
                <c:pt idx="1569">
                  <c:v>54</c:v>
                </c:pt>
                <c:pt idx="1570">
                  <c:v>54</c:v>
                </c:pt>
                <c:pt idx="1571">
                  <c:v>54</c:v>
                </c:pt>
                <c:pt idx="1572">
                  <c:v>54</c:v>
                </c:pt>
                <c:pt idx="1573">
                  <c:v>54</c:v>
                </c:pt>
                <c:pt idx="1574">
                  <c:v>54</c:v>
                </c:pt>
                <c:pt idx="1575">
                  <c:v>54</c:v>
                </c:pt>
                <c:pt idx="1576">
                  <c:v>54</c:v>
                </c:pt>
                <c:pt idx="1577">
                  <c:v>54</c:v>
                </c:pt>
                <c:pt idx="1578">
                  <c:v>54</c:v>
                </c:pt>
                <c:pt idx="1579">
                  <c:v>55</c:v>
                </c:pt>
                <c:pt idx="1580">
                  <c:v>55</c:v>
                </c:pt>
                <c:pt idx="1581">
                  <c:v>55</c:v>
                </c:pt>
                <c:pt idx="1582">
                  <c:v>55</c:v>
                </c:pt>
                <c:pt idx="1583">
                  <c:v>55</c:v>
                </c:pt>
                <c:pt idx="1584">
                  <c:v>55</c:v>
                </c:pt>
                <c:pt idx="1585">
                  <c:v>55</c:v>
                </c:pt>
                <c:pt idx="1586">
                  <c:v>55</c:v>
                </c:pt>
                <c:pt idx="1587">
                  <c:v>55</c:v>
                </c:pt>
                <c:pt idx="1588">
                  <c:v>55</c:v>
                </c:pt>
                <c:pt idx="1589">
                  <c:v>55</c:v>
                </c:pt>
                <c:pt idx="1590">
                  <c:v>55</c:v>
                </c:pt>
                <c:pt idx="1591">
                  <c:v>55</c:v>
                </c:pt>
                <c:pt idx="1592">
                  <c:v>55</c:v>
                </c:pt>
                <c:pt idx="1593">
                  <c:v>55</c:v>
                </c:pt>
                <c:pt idx="1594">
                  <c:v>55</c:v>
                </c:pt>
                <c:pt idx="1595">
                  <c:v>55</c:v>
                </c:pt>
                <c:pt idx="1596">
                  <c:v>55</c:v>
                </c:pt>
                <c:pt idx="1597">
                  <c:v>55</c:v>
                </c:pt>
                <c:pt idx="1598">
                  <c:v>55</c:v>
                </c:pt>
                <c:pt idx="1599">
                  <c:v>55</c:v>
                </c:pt>
                <c:pt idx="1600">
                  <c:v>55</c:v>
                </c:pt>
                <c:pt idx="1601">
                  <c:v>55</c:v>
                </c:pt>
                <c:pt idx="1602">
                  <c:v>55</c:v>
                </c:pt>
                <c:pt idx="1603">
                  <c:v>55</c:v>
                </c:pt>
                <c:pt idx="1604">
                  <c:v>55</c:v>
                </c:pt>
                <c:pt idx="1605">
                  <c:v>55</c:v>
                </c:pt>
                <c:pt idx="1606">
                  <c:v>55</c:v>
                </c:pt>
                <c:pt idx="1607">
                  <c:v>55</c:v>
                </c:pt>
                <c:pt idx="1608">
                  <c:v>55</c:v>
                </c:pt>
                <c:pt idx="1609">
                  <c:v>55</c:v>
                </c:pt>
                <c:pt idx="1610">
                  <c:v>55</c:v>
                </c:pt>
                <c:pt idx="1611">
                  <c:v>55</c:v>
                </c:pt>
                <c:pt idx="1612">
                  <c:v>56</c:v>
                </c:pt>
                <c:pt idx="1613">
                  <c:v>56</c:v>
                </c:pt>
                <c:pt idx="1614">
                  <c:v>56</c:v>
                </c:pt>
                <c:pt idx="1615">
                  <c:v>56</c:v>
                </c:pt>
                <c:pt idx="1616">
                  <c:v>56</c:v>
                </c:pt>
                <c:pt idx="1617">
                  <c:v>56</c:v>
                </c:pt>
                <c:pt idx="1618">
                  <c:v>56</c:v>
                </c:pt>
                <c:pt idx="1619">
                  <c:v>56</c:v>
                </c:pt>
                <c:pt idx="1620">
                  <c:v>56</c:v>
                </c:pt>
                <c:pt idx="1621">
                  <c:v>56</c:v>
                </c:pt>
                <c:pt idx="1622">
                  <c:v>56</c:v>
                </c:pt>
                <c:pt idx="1623">
                  <c:v>56</c:v>
                </c:pt>
                <c:pt idx="1624">
                  <c:v>56</c:v>
                </c:pt>
                <c:pt idx="1625">
                  <c:v>56</c:v>
                </c:pt>
                <c:pt idx="1626">
                  <c:v>56</c:v>
                </c:pt>
                <c:pt idx="1627">
                  <c:v>56</c:v>
                </c:pt>
                <c:pt idx="1628">
                  <c:v>56</c:v>
                </c:pt>
                <c:pt idx="1629">
                  <c:v>56</c:v>
                </c:pt>
                <c:pt idx="1630">
                  <c:v>56</c:v>
                </c:pt>
                <c:pt idx="1631">
                  <c:v>56</c:v>
                </c:pt>
                <c:pt idx="1632">
                  <c:v>56</c:v>
                </c:pt>
                <c:pt idx="1633">
                  <c:v>56</c:v>
                </c:pt>
                <c:pt idx="1634">
                  <c:v>56</c:v>
                </c:pt>
                <c:pt idx="1635">
                  <c:v>56</c:v>
                </c:pt>
                <c:pt idx="1636">
                  <c:v>56</c:v>
                </c:pt>
                <c:pt idx="1637">
                  <c:v>56</c:v>
                </c:pt>
                <c:pt idx="1638">
                  <c:v>56</c:v>
                </c:pt>
                <c:pt idx="1639">
                  <c:v>57</c:v>
                </c:pt>
                <c:pt idx="1640">
                  <c:v>57</c:v>
                </c:pt>
                <c:pt idx="1641">
                  <c:v>57</c:v>
                </c:pt>
                <c:pt idx="1642">
                  <c:v>57</c:v>
                </c:pt>
                <c:pt idx="1643">
                  <c:v>57</c:v>
                </c:pt>
                <c:pt idx="1644">
                  <c:v>57</c:v>
                </c:pt>
                <c:pt idx="1645">
                  <c:v>57</c:v>
                </c:pt>
                <c:pt idx="1646">
                  <c:v>57</c:v>
                </c:pt>
                <c:pt idx="1647">
                  <c:v>58</c:v>
                </c:pt>
                <c:pt idx="1648">
                  <c:v>58</c:v>
                </c:pt>
                <c:pt idx="1649">
                  <c:v>58</c:v>
                </c:pt>
                <c:pt idx="1650">
                  <c:v>58</c:v>
                </c:pt>
                <c:pt idx="1651">
                  <c:v>58</c:v>
                </c:pt>
                <c:pt idx="1652">
                  <c:v>58</c:v>
                </c:pt>
                <c:pt idx="1653">
                  <c:v>58</c:v>
                </c:pt>
                <c:pt idx="1654">
                  <c:v>58</c:v>
                </c:pt>
                <c:pt idx="1655">
                  <c:v>58</c:v>
                </c:pt>
                <c:pt idx="1656">
                  <c:v>58</c:v>
                </c:pt>
                <c:pt idx="1657">
                  <c:v>58</c:v>
                </c:pt>
                <c:pt idx="1658">
                  <c:v>58</c:v>
                </c:pt>
                <c:pt idx="1659">
                  <c:v>58</c:v>
                </c:pt>
                <c:pt idx="1660">
                  <c:v>58</c:v>
                </c:pt>
                <c:pt idx="1661">
                  <c:v>58</c:v>
                </c:pt>
                <c:pt idx="1662">
                  <c:v>58</c:v>
                </c:pt>
                <c:pt idx="1663">
                  <c:v>58</c:v>
                </c:pt>
                <c:pt idx="1664">
                  <c:v>58</c:v>
                </c:pt>
                <c:pt idx="1665">
                  <c:v>58</c:v>
                </c:pt>
                <c:pt idx="1666">
                  <c:v>58</c:v>
                </c:pt>
                <c:pt idx="1667">
                  <c:v>58</c:v>
                </c:pt>
                <c:pt idx="1668">
                  <c:v>58</c:v>
                </c:pt>
                <c:pt idx="1669">
                  <c:v>59</c:v>
                </c:pt>
                <c:pt idx="1670">
                  <c:v>59</c:v>
                </c:pt>
                <c:pt idx="1671">
                  <c:v>59</c:v>
                </c:pt>
                <c:pt idx="1672">
                  <c:v>59</c:v>
                </c:pt>
                <c:pt idx="1673">
                  <c:v>59</c:v>
                </c:pt>
                <c:pt idx="1674">
                  <c:v>59</c:v>
                </c:pt>
                <c:pt idx="1675">
                  <c:v>59</c:v>
                </c:pt>
                <c:pt idx="1676">
                  <c:v>59</c:v>
                </c:pt>
                <c:pt idx="1677">
                  <c:v>59</c:v>
                </c:pt>
                <c:pt idx="1678">
                  <c:v>59</c:v>
                </c:pt>
                <c:pt idx="1679">
                  <c:v>59</c:v>
                </c:pt>
                <c:pt idx="1680">
                  <c:v>59</c:v>
                </c:pt>
                <c:pt idx="1681">
                  <c:v>59</c:v>
                </c:pt>
                <c:pt idx="1682">
                  <c:v>59</c:v>
                </c:pt>
                <c:pt idx="1683">
                  <c:v>59</c:v>
                </c:pt>
                <c:pt idx="1684">
                  <c:v>59</c:v>
                </c:pt>
                <c:pt idx="1685">
                  <c:v>59</c:v>
                </c:pt>
                <c:pt idx="1686">
                  <c:v>59</c:v>
                </c:pt>
                <c:pt idx="1687">
                  <c:v>59</c:v>
                </c:pt>
                <c:pt idx="1688">
                  <c:v>59</c:v>
                </c:pt>
                <c:pt idx="1689">
                  <c:v>59</c:v>
                </c:pt>
                <c:pt idx="1690">
                  <c:v>59</c:v>
                </c:pt>
                <c:pt idx="1691">
                  <c:v>59</c:v>
                </c:pt>
                <c:pt idx="1692">
                  <c:v>59</c:v>
                </c:pt>
                <c:pt idx="1693">
                  <c:v>59</c:v>
                </c:pt>
                <c:pt idx="1694">
                  <c:v>59</c:v>
                </c:pt>
                <c:pt idx="1695">
                  <c:v>59</c:v>
                </c:pt>
                <c:pt idx="1696">
                  <c:v>59</c:v>
                </c:pt>
                <c:pt idx="1697">
                  <c:v>60</c:v>
                </c:pt>
                <c:pt idx="1698">
                  <c:v>60</c:v>
                </c:pt>
                <c:pt idx="1699">
                  <c:v>60</c:v>
                </c:pt>
                <c:pt idx="1700">
                  <c:v>60</c:v>
                </c:pt>
                <c:pt idx="1701">
                  <c:v>60</c:v>
                </c:pt>
                <c:pt idx="1702">
                  <c:v>60</c:v>
                </c:pt>
                <c:pt idx="1703">
                  <c:v>60</c:v>
                </c:pt>
                <c:pt idx="1704">
                  <c:v>60</c:v>
                </c:pt>
                <c:pt idx="1705">
                  <c:v>60</c:v>
                </c:pt>
                <c:pt idx="1706">
                  <c:v>60</c:v>
                </c:pt>
                <c:pt idx="1707">
                  <c:v>60</c:v>
                </c:pt>
                <c:pt idx="1708">
                  <c:v>60</c:v>
                </c:pt>
                <c:pt idx="1709">
                  <c:v>60</c:v>
                </c:pt>
                <c:pt idx="1710">
                  <c:v>60</c:v>
                </c:pt>
                <c:pt idx="1711">
                  <c:v>60</c:v>
                </c:pt>
                <c:pt idx="1712">
                  <c:v>60</c:v>
                </c:pt>
                <c:pt idx="1713">
                  <c:v>60</c:v>
                </c:pt>
                <c:pt idx="1714">
                  <c:v>60</c:v>
                </c:pt>
                <c:pt idx="1715">
                  <c:v>60</c:v>
                </c:pt>
                <c:pt idx="1716">
                  <c:v>60</c:v>
                </c:pt>
                <c:pt idx="1717">
                  <c:v>60</c:v>
                </c:pt>
                <c:pt idx="1718">
                  <c:v>60</c:v>
                </c:pt>
                <c:pt idx="1719">
                  <c:v>60</c:v>
                </c:pt>
                <c:pt idx="1720">
                  <c:v>60</c:v>
                </c:pt>
                <c:pt idx="1721">
                  <c:v>60</c:v>
                </c:pt>
                <c:pt idx="1722">
                  <c:v>60</c:v>
                </c:pt>
                <c:pt idx="1723">
                  <c:v>60</c:v>
                </c:pt>
                <c:pt idx="1724">
                  <c:v>60</c:v>
                </c:pt>
                <c:pt idx="1725">
                  <c:v>60</c:v>
                </c:pt>
                <c:pt idx="1726">
                  <c:v>60</c:v>
                </c:pt>
                <c:pt idx="1727">
                  <c:v>60</c:v>
                </c:pt>
                <c:pt idx="1728">
                  <c:v>60</c:v>
                </c:pt>
                <c:pt idx="1729">
                  <c:v>60</c:v>
                </c:pt>
                <c:pt idx="1730">
                  <c:v>60</c:v>
                </c:pt>
                <c:pt idx="1731">
                  <c:v>60</c:v>
                </c:pt>
                <c:pt idx="1732">
                  <c:v>60</c:v>
                </c:pt>
                <c:pt idx="1733">
                  <c:v>60</c:v>
                </c:pt>
                <c:pt idx="1734">
                  <c:v>61</c:v>
                </c:pt>
                <c:pt idx="1735">
                  <c:v>61</c:v>
                </c:pt>
                <c:pt idx="1736">
                  <c:v>61</c:v>
                </c:pt>
                <c:pt idx="1737">
                  <c:v>61</c:v>
                </c:pt>
                <c:pt idx="1738">
                  <c:v>61</c:v>
                </c:pt>
                <c:pt idx="1739">
                  <c:v>61</c:v>
                </c:pt>
                <c:pt idx="1740">
                  <c:v>61</c:v>
                </c:pt>
                <c:pt idx="1741">
                  <c:v>61</c:v>
                </c:pt>
                <c:pt idx="1742">
                  <c:v>61</c:v>
                </c:pt>
                <c:pt idx="1743">
                  <c:v>61</c:v>
                </c:pt>
                <c:pt idx="1744">
                  <c:v>61</c:v>
                </c:pt>
                <c:pt idx="1745">
                  <c:v>61</c:v>
                </c:pt>
                <c:pt idx="1746">
                  <c:v>61</c:v>
                </c:pt>
                <c:pt idx="1747">
                  <c:v>61</c:v>
                </c:pt>
                <c:pt idx="1748">
                  <c:v>61</c:v>
                </c:pt>
                <c:pt idx="1749">
                  <c:v>61</c:v>
                </c:pt>
                <c:pt idx="1750">
                  <c:v>61</c:v>
                </c:pt>
                <c:pt idx="1751">
                  <c:v>61</c:v>
                </c:pt>
                <c:pt idx="1752">
                  <c:v>61</c:v>
                </c:pt>
                <c:pt idx="1753">
                  <c:v>61</c:v>
                </c:pt>
                <c:pt idx="1754">
                  <c:v>61</c:v>
                </c:pt>
                <c:pt idx="1755">
                  <c:v>61</c:v>
                </c:pt>
                <c:pt idx="1756">
                  <c:v>61</c:v>
                </c:pt>
                <c:pt idx="1757">
                  <c:v>61</c:v>
                </c:pt>
                <c:pt idx="1758">
                  <c:v>61</c:v>
                </c:pt>
                <c:pt idx="1759">
                  <c:v>61</c:v>
                </c:pt>
                <c:pt idx="1760">
                  <c:v>61</c:v>
                </c:pt>
                <c:pt idx="1761">
                  <c:v>61</c:v>
                </c:pt>
                <c:pt idx="1762">
                  <c:v>61</c:v>
                </c:pt>
                <c:pt idx="1763">
                  <c:v>61</c:v>
                </c:pt>
                <c:pt idx="1764">
                  <c:v>61</c:v>
                </c:pt>
                <c:pt idx="1765">
                  <c:v>62</c:v>
                </c:pt>
                <c:pt idx="1766">
                  <c:v>62</c:v>
                </c:pt>
                <c:pt idx="1767">
                  <c:v>62</c:v>
                </c:pt>
                <c:pt idx="1768">
                  <c:v>62</c:v>
                </c:pt>
                <c:pt idx="1769">
                  <c:v>62</c:v>
                </c:pt>
                <c:pt idx="1770">
                  <c:v>62</c:v>
                </c:pt>
                <c:pt idx="1771">
                  <c:v>62</c:v>
                </c:pt>
                <c:pt idx="1772">
                  <c:v>62</c:v>
                </c:pt>
                <c:pt idx="1773">
                  <c:v>62</c:v>
                </c:pt>
                <c:pt idx="1774">
                  <c:v>62</c:v>
                </c:pt>
                <c:pt idx="1775">
                  <c:v>62</c:v>
                </c:pt>
                <c:pt idx="1776">
                  <c:v>62</c:v>
                </c:pt>
                <c:pt idx="1777">
                  <c:v>62</c:v>
                </c:pt>
                <c:pt idx="1778">
                  <c:v>62</c:v>
                </c:pt>
                <c:pt idx="1779">
                  <c:v>62</c:v>
                </c:pt>
                <c:pt idx="1780">
                  <c:v>62</c:v>
                </c:pt>
                <c:pt idx="1781">
                  <c:v>62</c:v>
                </c:pt>
                <c:pt idx="1782">
                  <c:v>62</c:v>
                </c:pt>
                <c:pt idx="1783">
                  <c:v>62</c:v>
                </c:pt>
                <c:pt idx="1784">
                  <c:v>63</c:v>
                </c:pt>
                <c:pt idx="1785">
                  <c:v>63</c:v>
                </c:pt>
                <c:pt idx="1786">
                  <c:v>63</c:v>
                </c:pt>
                <c:pt idx="1787">
                  <c:v>63</c:v>
                </c:pt>
                <c:pt idx="1788">
                  <c:v>63</c:v>
                </c:pt>
                <c:pt idx="1789">
                  <c:v>63</c:v>
                </c:pt>
                <c:pt idx="1790">
                  <c:v>63</c:v>
                </c:pt>
                <c:pt idx="1791">
                  <c:v>63</c:v>
                </c:pt>
                <c:pt idx="1792">
                  <c:v>63</c:v>
                </c:pt>
                <c:pt idx="1793">
                  <c:v>63</c:v>
                </c:pt>
                <c:pt idx="1794">
                  <c:v>63</c:v>
                </c:pt>
                <c:pt idx="1795">
                  <c:v>63</c:v>
                </c:pt>
                <c:pt idx="1796">
                  <c:v>63</c:v>
                </c:pt>
                <c:pt idx="1797">
                  <c:v>63</c:v>
                </c:pt>
                <c:pt idx="1798">
                  <c:v>63</c:v>
                </c:pt>
                <c:pt idx="1799">
                  <c:v>63</c:v>
                </c:pt>
                <c:pt idx="1800">
                  <c:v>63</c:v>
                </c:pt>
                <c:pt idx="1801">
                  <c:v>63</c:v>
                </c:pt>
                <c:pt idx="1802">
                  <c:v>63</c:v>
                </c:pt>
                <c:pt idx="1803">
                  <c:v>64</c:v>
                </c:pt>
                <c:pt idx="1804">
                  <c:v>64</c:v>
                </c:pt>
                <c:pt idx="1805">
                  <c:v>64</c:v>
                </c:pt>
                <c:pt idx="1806">
                  <c:v>64</c:v>
                </c:pt>
                <c:pt idx="1807">
                  <c:v>64</c:v>
                </c:pt>
                <c:pt idx="1808">
                  <c:v>64</c:v>
                </c:pt>
                <c:pt idx="1809">
                  <c:v>65</c:v>
                </c:pt>
                <c:pt idx="1810">
                  <c:v>65</c:v>
                </c:pt>
                <c:pt idx="1811">
                  <c:v>65</c:v>
                </c:pt>
                <c:pt idx="1812">
                  <c:v>65</c:v>
                </c:pt>
                <c:pt idx="1813">
                  <c:v>65</c:v>
                </c:pt>
                <c:pt idx="1814">
                  <c:v>65</c:v>
                </c:pt>
                <c:pt idx="1815">
                  <c:v>65</c:v>
                </c:pt>
                <c:pt idx="1816">
                  <c:v>65</c:v>
                </c:pt>
                <c:pt idx="1817">
                  <c:v>65</c:v>
                </c:pt>
                <c:pt idx="1818">
                  <c:v>65</c:v>
                </c:pt>
                <c:pt idx="1819">
                  <c:v>65</c:v>
                </c:pt>
                <c:pt idx="1820">
                  <c:v>66</c:v>
                </c:pt>
                <c:pt idx="1821">
                  <c:v>66</c:v>
                </c:pt>
                <c:pt idx="1822">
                  <c:v>66</c:v>
                </c:pt>
                <c:pt idx="1823">
                  <c:v>66</c:v>
                </c:pt>
                <c:pt idx="1824">
                  <c:v>66</c:v>
                </c:pt>
                <c:pt idx="1825">
                  <c:v>66</c:v>
                </c:pt>
                <c:pt idx="1826">
                  <c:v>66</c:v>
                </c:pt>
                <c:pt idx="1827">
                  <c:v>66</c:v>
                </c:pt>
                <c:pt idx="1828">
                  <c:v>66</c:v>
                </c:pt>
                <c:pt idx="1829">
                  <c:v>66</c:v>
                </c:pt>
                <c:pt idx="1830">
                  <c:v>66</c:v>
                </c:pt>
                <c:pt idx="1831">
                  <c:v>66</c:v>
                </c:pt>
                <c:pt idx="1832">
                  <c:v>66</c:v>
                </c:pt>
                <c:pt idx="1833">
                  <c:v>66</c:v>
                </c:pt>
                <c:pt idx="1834">
                  <c:v>66</c:v>
                </c:pt>
                <c:pt idx="1835">
                  <c:v>66</c:v>
                </c:pt>
                <c:pt idx="1836">
                  <c:v>66</c:v>
                </c:pt>
                <c:pt idx="1837">
                  <c:v>66</c:v>
                </c:pt>
                <c:pt idx="1838">
                  <c:v>66</c:v>
                </c:pt>
                <c:pt idx="1839">
                  <c:v>66</c:v>
                </c:pt>
                <c:pt idx="1840">
                  <c:v>66</c:v>
                </c:pt>
                <c:pt idx="1841">
                  <c:v>66</c:v>
                </c:pt>
                <c:pt idx="1842">
                  <c:v>66</c:v>
                </c:pt>
                <c:pt idx="1843">
                  <c:v>66</c:v>
                </c:pt>
                <c:pt idx="1844">
                  <c:v>66</c:v>
                </c:pt>
                <c:pt idx="1845">
                  <c:v>67</c:v>
                </c:pt>
                <c:pt idx="1846">
                  <c:v>67</c:v>
                </c:pt>
                <c:pt idx="1847">
                  <c:v>67</c:v>
                </c:pt>
                <c:pt idx="1848">
                  <c:v>67</c:v>
                </c:pt>
                <c:pt idx="1849">
                  <c:v>67</c:v>
                </c:pt>
                <c:pt idx="1850">
                  <c:v>67</c:v>
                </c:pt>
                <c:pt idx="1851">
                  <c:v>67</c:v>
                </c:pt>
                <c:pt idx="1852">
                  <c:v>67</c:v>
                </c:pt>
                <c:pt idx="1853">
                  <c:v>67</c:v>
                </c:pt>
                <c:pt idx="1854">
                  <c:v>67</c:v>
                </c:pt>
                <c:pt idx="1855">
                  <c:v>67</c:v>
                </c:pt>
                <c:pt idx="1856">
                  <c:v>67</c:v>
                </c:pt>
                <c:pt idx="1857">
                  <c:v>67</c:v>
                </c:pt>
                <c:pt idx="1858">
                  <c:v>67</c:v>
                </c:pt>
                <c:pt idx="1859">
                  <c:v>67</c:v>
                </c:pt>
                <c:pt idx="1860">
                  <c:v>67</c:v>
                </c:pt>
                <c:pt idx="1861">
                  <c:v>67</c:v>
                </c:pt>
                <c:pt idx="1862">
                  <c:v>67</c:v>
                </c:pt>
                <c:pt idx="1863">
                  <c:v>67</c:v>
                </c:pt>
                <c:pt idx="1864">
                  <c:v>67</c:v>
                </c:pt>
                <c:pt idx="1865">
                  <c:v>67</c:v>
                </c:pt>
                <c:pt idx="1866">
                  <c:v>67</c:v>
                </c:pt>
                <c:pt idx="1867">
                  <c:v>67</c:v>
                </c:pt>
                <c:pt idx="1868">
                  <c:v>67</c:v>
                </c:pt>
                <c:pt idx="1869">
                  <c:v>67</c:v>
                </c:pt>
                <c:pt idx="1870">
                  <c:v>67</c:v>
                </c:pt>
                <c:pt idx="1871">
                  <c:v>67</c:v>
                </c:pt>
                <c:pt idx="1872">
                  <c:v>68</c:v>
                </c:pt>
                <c:pt idx="1873">
                  <c:v>68</c:v>
                </c:pt>
                <c:pt idx="1874">
                  <c:v>68</c:v>
                </c:pt>
                <c:pt idx="1875">
                  <c:v>68</c:v>
                </c:pt>
                <c:pt idx="1876">
                  <c:v>68</c:v>
                </c:pt>
                <c:pt idx="1877">
                  <c:v>68</c:v>
                </c:pt>
                <c:pt idx="1878">
                  <c:v>68</c:v>
                </c:pt>
                <c:pt idx="1879">
                  <c:v>68</c:v>
                </c:pt>
                <c:pt idx="1880">
                  <c:v>68</c:v>
                </c:pt>
                <c:pt idx="1881">
                  <c:v>68</c:v>
                </c:pt>
                <c:pt idx="1882">
                  <c:v>68</c:v>
                </c:pt>
                <c:pt idx="1883">
                  <c:v>68</c:v>
                </c:pt>
                <c:pt idx="1884">
                  <c:v>68</c:v>
                </c:pt>
                <c:pt idx="1885">
                  <c:v>68</c:v>
                </c:pt>
                <c:pt idx="1886">
                  <c:v>68</c:v>
                </c:pt>
                <c:pt idx="1887">
                  <c:v>68</c:v>
                </c:pt>
                <c:pt idx="1888">
                  <c:v>68</c:v>
                </c:pt>
                <c:pt idx="1889">
                  <c:v>68</c:v>
                </c:pt>
                <c:pt idx="1890">
                  <c:v>68</c:v>
                </c:pt>
                <c:pt idx="1891">
                  <c:v>68</c:v>
                </c:pt>
                <c:pt idx="1892">
                  <c:v>69</c:v>
                </c:pt>
                <c:pt idx="1893">
                  <c:v>69</c:v>
                </c:pt>
                <c:pt idx="1894">
                  <c:v>69</c:v>
                </c:pt>
                <c:pt idx="1895">
                  <c:v>69</c:v>
                </c:pt>
                <c:pt idx="1896">
                  <c:v>69</c:v>
                </c:pt>
                <c:pt idx="1897">
                  <c:v>69</c:v>
                </c:pt>
                <c:pt idx="1898">
                  <c:v>69</c:v>
                </c:pt>
                <c:pt idx="1899">
                  <c:v>69</c:v>
                </c:pt>
                <c:pt idx="1900">
                  <c:v>69</c:v>
                </c:pt>
                <c:pt idx="1901">
                  <c:v>69</c:v>
                </c:pt>
                <c:pt idx="1902">
                  <c:v>69</c:v>
                </c:pt>
                <c:pt idx="1903">
                  <c:v>69</c:v>
                </c:pt>
                <c:pt idx="1904">
                  <c:v>69</c:v>
                </c:pt>
                <c:pt idx="1905">
                  <c:v>69</c:v>
                </c:pt>
                <c:pt idx="1906">
                  <c:v>69</c:v>
                </c:pt>
                <c:pt idx="1907">
                  <c:v>69</c:v>
                </c:pt>
                <c:pt idx="1908">
                  <c:v>69</c:v>
                </c:pt>
                <c:pt idx="1909">
                  <c:v>69</c:v>
                </c:pt>
                <c:pt idx="1910">
                  <c:v>69</c:v>
                </c:pt>
                <c:pt idx="1911">
                  <c:v>69</c:v>
                </c:pt>
                <c:pt idx="1912">
                  <c:v>69</c:v>
                </c:pt>
                <c:pt idx="1913">
                  <c:v>70</c:v>
                </c:pt>
                <c:pt idx="1914">
                  <c:v>70</c:v>
                </c:pt>
                <c:pt idx="1915">
                  <c:v>70</c:v>
                </c:pt>
                <c:pt idx="1916">
                  <c:v>70</c:v>
                </c:pt>
                <c:pt idx="1917">
                  <c:v>70</c:v>
                </c:pt>
                <c:pt idx="1918">
                  <c:v>70</c:v>
                </c:pt>
                <c:pt idx="1919">
                  <c:v>70</c:v>
                </c:pt>
                <c:pt idx="1920">
                  <c:v>70</c:v>
                </c:pt>
                <c:pt idx="1921">
                  <c:v>70</c:v>
                </c:pt>
                <c:pt idx="1922">
                  <c:v>70</c:v>
                </c:pt>
                <c:pt idx="1923">
                  <c:v>70</c:v>
                </c:pt>
                <c:pt idx="1924">
                  <c:v>70</c:v>
                </c:pt>
                <c:pt idx="1925">
                  <c:v>70</c:v>
                </c:pt>
                <c:pt idx="1926">
                  <c:v>70</c:v>
                </c:pt>
                <c:pt idx="1927">
                  <c:v>70</c:v>
                </c:pt>
                <c:pt idx="1928">
                  <c:v>70</c:v>
                </c:pt>
                <c:pt idx="1929">
                  <c:v>70</c:v>
                </c:pt>
                <c:pt idx="1930">
                  <c:v>70</c:v>
                </c:pt>
                <c:pt idx="1931">
                  <c:v>70</c:v>
                </c:pt>
                <c:pt idx="1932">
                  <c:v>70</c:v>
                </c:pt>
                <c:pt idx="1933">
                  <c:v>70</c:v>
                </c:pt>
                <c:pt idx="1934">
                  <c:v>71</c:v>
                </c:pt>
                <c:pt idx="1935">
                  <c:v>71</c:v>
                </c:pt>
                <c:pt idx="1936">
                  <c:v>71</c:v>
                </c:pt>
                <c:pt idx="1937">
                  <c:v>71</c:v>
                </c:pt>
                <c:pt idx="1938">
                  <c:v>71</c:v>
                </c:pt>
                <c:pt idx="1939">
                  <c:v>71</c:v>
                </c:pt>
                <c:pt idx="1940">
                  <c:v>71</c:v>
                </c:pt>
                <c:pt idx="1941">
                  <c:v>71</c:v>
                </c:pt>
                <c:pt idx="1942">
                  <c:v>71</c:v>
                </c:pt>
                <c:pt idx="1943">
                  <c:v>72</c:v>
                </c:pt>
                <c:pt idx="1944">
                  <c:v>72</c:v>
                </c:pt>
                <c:pt idx="1945">
                  <c:v>72</c:v>
                </c:pt>
                <c:pt idx="1946">
                  <c:v>72</c:v>
                </c:pt>
                <c:pt idx="1947">
                  <c:v>72</c:v>
                </c:pt>
                <c:pt idx="1948">
                  <c:v>72</c:v>
                </c:pt>
                <c:pt idx="1949">
                  <c:v>72</c:v>
                </c:pt>
                <c:pt idx="1950">
                  <c:v>72</c:v>
                </c:pt>
                <c:pt idx="1951">
                  <c:v>72</c:v>
                </c:pt>
                <c:pt idx="1952">
                  <c:v>72</c:v>
                </c:pt>
                <c:pt idx="1953">
                  <c:v>72</c:v>
                </c:pt>
                <c:pt idx="1954">
                  <c:v>72</c:v>
                </c:pt>
                <c:pt idx="1955">
                  <c:v>73</c:v>
                </c:pt>
                <c:pt idx="1956">
                  <c:v>73</c:v>
                </c:pt>
                <c:pt idx="1957">
                  <c:v>73</c:v>
                </c:pt>
                <c:pt idx="1958">
                  <c:v>73</c:v>
                </c:pt>
                <c:pt idx="1959">
                  <c:v>73</c:v>
                </c:pt>
                <c:pt idx="1960">
                  <c:v>73</c:v>
                </c:pt>
                <c:pt idx="1961">
                  <c:v>73</c:v>
                </c:pt>
                <c:pt idx="1962">
                  <c:v>73</c:v>
                </c:pt>
                <c:pt idx="1963">
                  <c:v>73</c:v>
                </c:pt>
                <c:pt idx="1964">
                  <c:v>73</c:v>
                </c:pt>
                <c:pt idx="1965">
                  <c:v>73</c:v>
                </c:pt>
                <c:pt idx="1966">
                  <c:v>73</c:v>
                </c:pt>
                <c:pt idx="1967">
                  <c:v>73</c:v>
                </c:pt>
                <c:pt idx="1968">
                  <c:v>73</c:v>
                </c:pt>
                <c:pt idx="1969">
                  <c:v>73</c:v>
                </c:pt>
                <c:pt idx="1970">
                  <c:v>73</c:v>
                </c:pt>
                <c:pt idx="1971">
                  <c:v>74</c:v>
                </c:pt>
                <c:pt idx="1972">
                  <c:v>74</c:v>
                </c:pt>
                <c:pt idx="1973">
                  <c:v>74</c:v>
                </c:pt>
                <c:pt idx="1974">
                  <c:v>74</c:v>
                </c:pt>
                <c:pt idx="1975">
                  <c:v>74</c:v>
                </c:pt>
                <c:pt idx="1976">
                  <c:v>74</c:v>
                </c:pt>
                <c:pt idx="1977">
                  <c:v>74</c:v>
                </c:pt>
                <c:pt idx="1978">
                  <c:v>74</c:v>
                </c:pt>
                <c:pt idx="1979">
                  <c:v>74</c:v>
                </c:pt>
                <c:pt idx="1980">
                  <c:v>74</c:v>
                </c:pt>
                <c:pt idx="1981">
                  <c:v>74</c:v>
                </c:pt>
                <c:pt idx="1982">
                  <c:v>74</c:v>
                </c:pt>
                <c:pt idx="1983">
                  <c:v>74</c:v>
                </c:pt>
                <c:pt idx="1984">
                  <c:v>74</c:v>
                </c:pt>
                <c:pt idx="1985">
                  <c:v>74</c:v>
                </c:pt>
                <c:pt idx="1986">
                  <c:v>74</c:v>
                </c:pt>
                <c:pt idx="1987">
                  <c:v>74</c:v>
                </c:pt>
                <c:pt idx="1988">
                  <c:v>74</c:v>
                </c:pt>
                <c:pt idx="1989">
                  <c:v>74</c:v>
                </c:pt>
                <c:pt idx="1990">
                  <c:v>74</c:v>
                </c:pt>
                <c:pt idx="1991">
                  <c:v>75</c:v>
                </c:pt>
                <c:pt idx="1992">
                  <c:v>75</c:v>
                </c:pt>
                <c:pt idx="1993">
                  <c:v>75</c:v>
                </c:pt>
                <c:pt idx="1994">
                  <c:v>75</c:v>
                </c:pt>
                <c:pt idx="1995">
                  <c:v>75</c:v>
                </c:pt>
                <c:pt idx="1996">
                  <c:v>75</c:v>
                </c:pt>
                <c:pt idx="1997">
                  <c:v>75</c:v>
                </c:pt>
                <c:pt idx="1998">
                  <c:v>75</c:v>
                </c:pt>
                <c:pt idx="1999">
                  <c:v>75</c:v>
                </c:pt>
                <c:pt idx="2000">
                  <c:v>75</c:v>
                </c:pt>
                <c:pt idx="2001">
                  <c:v>75</c:v>
                </c:pt>
                <c:pt idx="2002">
                  <c:v>75</c:v>
                </c:pt>
                <c:pt idx="2003">
                  <c:v>75</c:v>
                </c:pt>
                <c:pt idx="2004">
                  <c:v>75</c:v>
                </c:pt>
                <c:pt idx="2005">
                  <c:v>75</c:v>
                </c:pt>
                <c:pt idx="2006">
                  <c:v>75</c:v>
                </c:pt>
                <c:pt idx="2007">
                  <c:v>75</c:v>
                </c:pt>
                <c:pt idx="2008">
                  <c:v>75</c:v>
                </c:pt>
                <c:pt idx="2009">
                  <c:v>75</c:v>
                </c:pt>
                <c:pt idx="2010">
                  <c:v>75</c:v>
                </c:pt>
                <c:pt idx="2011">
                  <c:v>75</c:v>
                </c:pt>
                <c:pt idx="2012">
                  <c:v>75</c:v>
                </c:pt>
                <c:pt idx="2013">
                  <c:v>75</c:v>
                </c:pt>
                <c:pt idx="2014">
                  <c:v>75</c:v>
                </c:pt>
                <c:pt idx="2015">
                  <c:v>76</c:v>
                </c:pt>
                <c:pt idx="2016">
                  <c:v>76</c:v>
                </c:pt>
                <c:pt idx="2017">
                  <c:v>76</c:v>
                </c:pt>
                <c:pt idx="2018">
                  <c:v>76</c:v>
                </c:pt>
                <c:pt idx="2019">
                  <c:v>76</c:v>
                </c:pt>
                <c:pt idx="2020">
                  <c:v>76</c:v>
                </c:pt>
                <c:pt idx="2021">
                  <c:v>76</c:v>
                </c:pt>
                <c:pt idx="2022">
                  <c:v>76</c:v>
                </c:pt>
                <c:pt idx="2023">
                  <c:v>76</c:v>
                </c:pt>
                <c:pt idx="2024">
                  <c:v>76</c:v>
                </c:pt>
                <c:pt idx="2025">
                  <c:v>76</c:v>
                </c:pt>
                <c:pt idx="2026">
                  <c:v>76</c:v>
                </c:pt>
                <c:pt idx="2027">
                  <c:v>76</c:v>
                </c:pt>
                <c:pt idx="2028">
                  <c:v>76</c:v>
                </c:pt>
                <c:pt idx="2029">
                  <c:v>76</c:v>
                </c:pt>
                <c:pt idx="2030">
                  <c:v>76</c:v>
                </c:pt>
                <c:pt idx="2031">
                  <c:v>76</c:v>
                </c:pt>
                <c:pt idx="2032">
                  <c:v>76</c:v>
                </c:pt>
                <c:pt idx="2033">
                  <c:v>76</c:v>
                </c:pt>
                <c:pt idx="2034">
                  <c:v>76</c:v>
                </c:pt>
                <c:pt idx="2035">
                  <c:v>76</c:v>
                </c:pt>
                <c:pt idx="2036">
                  <c:v>77</c:v>
                </c:pt>
                <c:pt idx="2037">
                  <c:v>77</c:v>
                </c:pt>
                <c:pt idx="2038">
                  <c:v>77</c:v>
                </c:pt>
                <c:pt idx="2039">
                  <c:v>77</c:v>
                </c:pt>
                <c:pt idx="2040">
                  <c:v>77</c:v>
                </c:pt>
                <c:pt idx="2041">
                  <c:v>77</c:v>
                </c:pt>
                <c:pt idx="2042">
                  <c:v>77</c:v>
                </c:pt>
                <c:pt idx="2043">
                  <c:v>77</c:v>
                </c:pt>
                <c:pt idx="2044">
                  <c:v>77</c:v>
                </c:pt>
                <c:pt idx="2045">
                  <c:v>77</c:v>
                </c:pt>
                <c:pt idx="2046">
                  <c:v>77</c:v>
                </c:pt>
                <c:pt idx="2047">
                  <c:v>77</c:v>
                </c:pt>
                <c:pt idx="2048">
                  <c:v>77</c:v>
                </c:pt>
                <c:pt idx="2049">
                  <c:v>77</c:v>
                </c:pt>
                <c:pt idx="2050">
                  <c:v>77</c:v>
                </c:pt>
                <c:pt idx="2051">
                  <c:v>77</c:v>
                </c:pt>
                <c:pt idx="2052">
                  <c:v>77</c:v>
                </c:pt>
                <c:pt idx="2053">
                  <c:v>77</c:v>
                </c:pt>
                <c:pt idx="2054">
                  <c:v>77</c:v>
                </c:pt>
                <c:pt idx="2055">
                  <c:v>77</c:v>
                </c:pt>
                <c:pt idx="2056">
                  <c:v>77</c:v>
                </c:pt>
                <c:pt idx="2057">
                  <c:v>77</c:v>
                </c:pt>
                <c:pt idx="2058">
                  <c:v>77</c:v>
                </c:pt>
                <c:pt idx="2059">
                  <c:v>77</c:v>
                </c:pt>
                <c:pt idx="2060">
                  <c:v>77</c:v>
                </c:pt>
                <c:pt idx="2061">
                  <c:v>77</c:v>
                </c:pt>
                <c:pt idx="2062">
                  <c:v>78</c:v>
                </c:pt>
                <c:pt idx="2063">
                  <c:v>78</c:v>
                </c:pt>
                <c:pt idx="2064">
                  <c:v>78</c:v>
                </c:pt>
                <c:pt idx="2065">
                  <c:v>78</c:v>
                </c:pt>
                <c:pt idx="2066">
                  <c:v>78</c:v>
                </c:pt>
                <c:pt idx="2067">
                  <c:v>79</c:v>
                </c:pt>
                <c:pt idx="2068">
                  <c:v>79</c:v>
                </c:pt>
                <c:pt idx="2069">
                  <c:v>79</c:v>
                </c:pt>
                <c:pt idx="2070">
                  <c:v>79</c:v>
                </c:pt>
                <c:pt idx="2071">
                  <c:v>79</c:v>
                </c:pt>
                <c:pt idx="2072">
                  <c:v>79</c:v>
                </c:pt>
                <c:pt idx="2073">
                  <c:v>79</c:v>
                </c:pt>
                <c:pt idx="2074">
                  <c:v>79</c:v>
                </c:pt>
                <c:pt idx="2075">
                  <c:v>80</c:v>
                </c:pt>
                <c:pt idx="2076">
                  <c:v>80</c:v>
                </c:pt>
                <c:pt idx="2077">
                  <c:v>80</c:v>
                </c:pt>
                <c:pt idx="2078">
                  <c:v>80</c:v>
                </c:pt>
                <c:pt idx="2079">
                  <c:v>80</c:v>
                </c:pt>
                <c:pt idx="2080">
                  <c:v>80</c:v>
                </c:pt>
                <c:pt idx="2081">
                  <c:v>80</c:v>
                </c:pt>
                <c:pt idx="2082">
                  <c:v>80</c:v>
                </c:pt>
                <c:pt idx="2083">
                  <c:v>80</c:v>
                </c:pt>
                <c:pt idx="2084">
                  <c:v>80</c:v>
                </c:pt>
                <c:pt idx="2085">
                  <c:v>80</c:v>
                </c:pt>
                <c:pt idx="2086">
                  <c:v>80</c:v>
                </c:pt>
                <c:pt idx="2087">
                  <c:v>80</c:v>
                </c:pt>
                <c:pt idx="2088">
                  <c:v>80</c:v>
                </c:pt>
                <c:pt idx="2089">
                  <c:v>80</c:v>
                </c:pt>
                <c:pt idx="2090">
                  <c:v>80</c:v>
                </c:pt>
                <c:pt idx="2091">
                  <c:v>80</c:v>
                </c:pt>
                <c:pt idx="2092">
                  <c:v>80</c:v>
                </c:pt>
                <c:pt idx="2093">
                  <c:v>80</c:v>
                </c:pt>
                <c:pt idx="2094">
                  <c:v>80</c:v>
                </c:pt>
                <c:pt idx="2095">
                  <c:v>80</c:v>
                </c:pt>
                <c:pt idx="2096">
                  <c:v>81</c:v>
                </c:pt>
                <c:pt idx="2097">
                  <c:v>81</c:v>
                </c:pt>
                <c:pt idx="2098">
                  <c:v>81</c:v>
                </c:pt>
                <c:pt idx="2099">
                  <c:v>81</c:v>
                </c:pt>
                <c:pt idx="2100">
                  <c:v>81</c:v>
                </c:pt>
                <c:pt idx="2101">
                  <c:v>81</c:v>
                </c:pt>
                <c:pt idx="2102">
                  <c:v>81</c:v>
                </c:pt>
                <c:pt idx="2103">
                  <c:v>81</c:v>
                </c:pt>
                <c:pt idx="2104">
                  <c:v>81</c:v>
                </c:pt>
                <c:pt idx="2105">
                  <c:v>81</c:v>
                </c:pt>
                <c:pt idx="2106">
                  <c:v>81</c:v>
                </c:pt>
                <c:pt idx="2107">
                  <c:v>81</c:v>
                </c:pt>
                <c:pt idx="2108">
                  <c:v>81</c:v>
                </c:pt>
                <c:pt idx="2109">
                  <c:v>81</c:v>
                </c:pt>
                <c:pt idx="2110">
                  <c:v>81</c:v>
                </c:pt>
                <c:pt idx="2111">
                  <c:v>81</c:v>
                </c:pt>
                <c:pt idx="2112">
                  <c:v>81</c:v>
                </c:pt>
                <c:pt idx="2113">
                  <c:v>81</c:v>
                </c:pt>
                <c:pt idx="2114">
                  <c:v>81</c:v>
                </c:pt>
                <c:pt idx="2115">
                  <c:v>81</c:v>
                </c:pt>
                <c:pt idx="2116">
                  <c:v>81</c:v>
                </c:pt>
                <c:pt idx="2117">
                  <c:v>81</c:v>
                </c:pt>
                <c:pt idx="2118">
                  <c:v>81</c:v>
                </c:pt>
                <c:pt idx="2119">
                  <c:v>81</c:v>
                </c:pt>
                <c:pt idx="2120">
                  <c:v>81</c:v>
                </c:pt>
                <c:pt idx="2121">
                  <c:v>81</c:v>
                </c:pt>
                <c:pt idx="2122">
                  <c:v>82</c:v>
                </c:pt>
                <c:pt idx="2123">
                  <c:v>82</c:v>
                </c:pt>
                <c:pt idx="2124">
                  <c:v>82</c:v>
                </c:pt>
                <c:pt idx="2125">
                  <c:v>82</c:v>
                </c:pt>
                <c:pt idx="2126">
                  <c:v>82</c:v>
                </c:pt>
                <c:pt idx="2127">
                  <c:v>82</c:v>
                </c:pt>
                <c:pt idx="2128">
                  <c:v>82</c:v>
                </c:pt>
                <c:pt idx="2129">
                  <c:v>82</c:v>
                </c:pt>
                <c:pt idx="2130">
                  <c:v>82</c:v>
                </c:pt>
                <c:pt idx="2131">
                  <c:v>82</c:v>
                </c:pt>
                <c:pt idx="2132">
                  <c:v>82</c:v>
                </c:pt>
                <c:pt idx="2133">
                  <c:v>82</c:v>
                </c:pt>
                <c:pt idx="2134">
                  <c:v>82</c:v>
                </c:pt>
                <c:pt idx="2135">
                  <c:v>82</c:v>
                </c:pt>
                <c:pt idx="2136">
                  <c:v>82</c:v>
                </c:pt>
                <c:pt idx="2137">
                  <c:v>82</c:v>
                </c:pt>
                <c:pt idx="2138">
                  <c:v>82</c:v>
                </c:pt>
                <c:pt idx="2139">
                  <c:v>82</c:v>
                </c:pt>
                <c:pt idx="2140">
                  <c:v>82</c:v>
                </c:pt>
                <c:pt idx="2141">
                  <c:v>83</c:v>
                </c:pt>
                <c:pt idx="2142">
                  <c:v>83</c:v>
                </c:pt>
                <c:pt idx="2143">
                  <c:v>83</c:v>
                </c:pt>
                <c:pt idx="2144">
                  <c:v>83</c:v>
                </c:pt>
                <c:pt idx="2145">
                  <c:v>83</c:v>
                </c:pt>
                <c:pt idx="2146">
                  <c:v>83</c:v>
                </c:pt>
                <c:pt idx="2147">
                  <c:v>83</c:v>
                </c:pt>
                <c:pt idx="2148">
                  <c:v>83</c:v>
                </c:pt>
                <c:pt idx="2149">
                  <c:v>83</c:v>
                </c:pt>
                <c:pt idx="2150">
                  <c:v>83</c:v>
                </c:pt>
                <c:pt idx="2151">
                  <c:v>83</c:v>
                </c:pt>
                <c:pt idx="2152">
                  <c:v>83</c:v>
                </c:pt>
                <c:pt idx="2153">
                  <c:v>83</c:v>
                </c:pt>
                <c:pt idx="2154">
                  <c:v>83</c:v>
                </c:pt>
                <c:pt idx="2155">
                  <c:v>83</c:v>
                </c:pt>
                <c:pt idx="2156">
                  <c:v>83</c:v>
                </c:pt>
                <c:pt idx="2157">
                  <c:v>83</c:v>
                </c:pt>
                <c:pt idx="2158">
                  <c:v>83</c:v>
                </c:pt>
                <c:pt idx="2159">
                  <c:v>83</c:v>
                </c:pt>
                <c:pt idx="2160">
                  <c:v>83</c:v>
                </c:pt>
                <c:pt idx="2161">
                  <c:v>83</c:v>
                </c:pt>
                <c:pt idx="2162">
                  <c:v>83</c:v>
                </c:pt>
                <c:pt idx="2163">
                  <c:v>83</c:v>
                </c:pt>
                <c:pt idx="2164">
                  <c:v>83</c:v>
                </c:pt>
                <c:pt idx="2165">
                  <c:v>83</c:v>
                </c:pt>
                <c:pt idx="2166">
                  <c:v>83</c:v>
                </c:pt>
                <c:pt idx="2167">
                  <c:v>84</c:v>
                </c:pt>
                <c:pt idx="2168">
                  <c:v>84</c:v>
                </c:pt>
                <c:pt idx="2169">
                  <c:v>84</c:v>
                </c:pt>
                <c:pt idx="2170">
                  <c:v>84</c:v>
                </c:pt>
                <c:pt idx="2171">
                  <c:v>84</c:v>
                </c:pt>
                <c:pt idx="2172">
                  <c:v>84</c:v>
                </c:pt>
                <c:pt idx="2173">
                  <c:v>84</c:v>
                </c:pt>
                <c:pt idx="2174">
                  <c:v>84</c:v>
                </c:pt>
                <c:pt idx="2175">
                  <c:v>84</c:v>
                </c:pt>
                <c:pt idx="2176">
                  <c:v>84</c:v>
                </c:pt>
                <c:pt idx="2177">
                  <c:v>84</c:v>
                </c:pt>
                <c:pt idx="2178">
                  <c:v>84</c:v>
                </c:pt>
                <c:pt idx="2179">
                  <c:v>84</c:v>
                </c:pt>
                <c:pt idx="2180">
                  <c:v>84</c:v>
                </c:pt>
                <c:pt idx="2181">
                  <c:v>84</c:v>
                </c:pt>
                <c:pt idx="2182">
                  <c:v>84</c:v>
                </c:pt>
                <c:pt idx="2183">
                  <c:v>84</c:v>
                </c:pt>
                <c:pt idx="2184">
                  <c:v>84</c:v>
                </c:pt>
                <c:pt idx="2185">
                  <c:v>84</c:v>
                </c:pt>
                <c:pt idx="2186">
                  <c:v>84</c:v>
                </c:pt>
                <c:pt idx="2187">
                  <c:v>84</c:v>
                </c:pt>
                <c:pt idx="2188">
                  <c:v>85</c:v>
                </c:pt>
                <c:pt idx="2189">
                  <c:v>85</c:v>
                </c:pt>
                <c:pt idx="2190">
                  <c:v>85</c:v>
                </c:pt>
                <c:pt idx="2191">
                  <c:v>85</c:v>
                </c:pt>
                <c:pt idx="2192">
                  <c:v>85</c:v>
                </c:pt>
                <c:pt idx="2193">
                  <c:v>86</c:v>
                </c:pt>
                <c:pt idx="2194">
                  <c:v>86</c:v>
                </c:pt>
                <c:pt idx="2195">
                  <c:v>86</c:v>
                </c:pt>
                <c:pt idx="2196">
                  <c:v>86</c:v>
                </c:pt>
                <c:pt idx="2197">
                  <c:v>86</c:v>
                </c:pt>
                <c:pt idx="2198">
                  <c:v>86</c:v>
                </c:pt>
                <c:pt idx="2199">
                  <c:v>86</c:v>
                </c:pt>
                <c:pt idx="2200">
                  <c:v>87</c:v>
                </c:pt>
                <c:pt idx="2201">
                  <c:v>87</c:v>
                </c:pt>
                <c:pt idx="2202">
                  <c:v>87</c:v>
                </c:pt>
                <c:pt idx="2203">
                  <c:v>87</c:v>
                </c:pt>
                <c:pt idx="2204">
                  <c:v>87</c:v>
                </c:pt>
                <c:pt idx="2205">
                  <c:v>87</c:v>
                </c:pt>
                <c:pt idx="2206">
                  <c:v>87</c:v>
                </c:pt>
                <c:pt idx="2207">
                  <c:v>87</c:v>
                </c:pt>
                <c:pt idx="2208">
                  <c:v>87</c:v>
                </c:pt>
                <c:pt idx="2209">
                  <c:v>87</c:v>
                </c:pt>
                <c:pt idx="2210">
                  <c:v>87</c:v>
                </c:pt>
                <c:pt idx="2211">
                  <c:v>87</c:v>
                </c:pt>
                <c:pt idx="2212">
                  <c:v>87</c:v>
                </c:pt>
                <c:pt idx="2213">
                  <c:v>87</c:v>
                </c:pt>
                <c:pt idx="2214">
                  <c:v>87</c:v>
                </c:pt>
                <c:pt idx="2215">
                  <c:v>87</c:v>
                </c:pt>
                <c:pt idx="2216">
                  <c:v>88</c:v>
                </c:pt>
                <c:pt idx="2217">
                  <c:v>88</c:v>
                </c:pt>
                <c:pt idx="2218">
                  <c:v>88</c:v>
                </c:pt>
                <c:pt idx="2219">
                  <c:v>88</c:v>
                </c:pt>
                <c:pt idx="2220">
                  <c:v>88</c:v>
                </c:pt>
                <c:pt idx="2221">
                  <c:v>88</c:v>
                </c:pt>
                <c:pt idx="2222">
                  <c:v>88</c:v>
                </c:pt>
                <c:pt idx="2223">
                  <c:v>88</c:v>
                </c:pt>
                <c:pt idx="2224">
                  <c:v>88</c:v>
                </c:pt>
                <c:pt idx="2225">
                  <c:v>88</c:v>
                </c:pt>
                <c:pt idx="2226">
                  <c:v>88</c:v>
                </c:pt>
                <c:pt idx="2227">
                  <c:v>88</c:v>
                </c:pt>
                <c:pt idx="2228">
                  <c:v>88</c:v>
                </c:pt>
                <c:pt idx="2229">
                  <c:v>88</c:v>
                </c:pt>
                <c:pt idx="2230">
                  <c:v>88</c:v>
                </c:pt>
                <c:pt idx="2231">
                  <c:v>88</c:v>
                </c:pt>
                <c:pt idx="2232">
                  <c:v>88</c:v>
                </c:pt>
                <c:pt idx="2233">
                  <c:v>88</c:v>
                </c:pt>
                <c:pt idx="2234">
                  <c:v>89</c:v>
                </c:pt>
                <c:pt idx="2235">
                  <c:v>89</c:v>
                </c:pt>
                <c:pt idx="2236">
                  <c:v>89</c:v>
                </c:pt>
                <c:pt idx="2237">
                  <c:v>89</c:v>
                </c:pt>
                <c:pt idx="2238">
                  <c:v>89</c:v>
                </c:pt>
                <c:pt idx="2239">
                  <c:v>89</c:v>
                </c:pt>
                <c:pt idx="2240">
                  <c:v>89</c:v>
                </c:pt>
                <c:pt idx="2241">
                  <c:v>89</c:v>
                </c:pt>
                <c:pt idx="2242">
                  <c:v>89</c:v>
                </c:pt>
                <c:pt idx="2243">
                  <c:v>89</c:v>
                </c:pt>
                <c:pt idx="2244">
                  <c:v>89</c:v>
                </c:pt>
                <c:pt idx="2245">
                  <c:v>89</c:v>
                </c:pt>
                <c:pt idx="2246">
                  <c:v>89</c:v>
                </c:pt>
                <c:pt idx="2247">
                  <c:v>89</c:v>
                </c:pt>
                <c:pt idx="2248">
                  <c:v>89</c:v>
                </c:pt>
                <c:pt idx="2249">
                  <c:v>89</c:v>
                </c:pt>
                <c:pt idx="2250">
                  <c:v>89</c:v>
                </c:pt>
                <c:pt idx="2251">
                  <c:v>89</c:v>
                </c:pt>
                <c:pt idx="2252">
                  <c:v>89</c:v>
                </c:pt>
                <c:pt idx="2253">
                  <c:v>89</c:v>
                </c:pt>
                <c:pt idx="2254">
                  <c:v>89</c:v>
                </c:pt>
                <c:pt idx="2255">
                  <c:v>89</c:v>
                </c:pt>
                <c:pt idx="2256">
                  <c:v>89</c:v>
                </c:pt>
                <c:pt idx="2257">
                  <c:v>89</c:v>
                </c:pt>
                <c:pt idx="2258">
                  <c:v>89</c:v>
                </c:pt>
                <c:pt idx="2259">
                  <c:v>89</c:v>
                </c:pt>
                <c:pt idx="2260">
                  <c:v>90</c:v>
                </c:pt>
                <c:pt idx="2261">
                  <c:v>90</c:v>
                </c:pt>
                <c:pt idx="2262">
                  <c:v>90</c:v>
                </c:pt>
                <c:pt idx="2263">
                  <c:v>90</c:v>
                </c:pt>
                <c:pt idx="2264">
                  <c:v>90</c:v>
                </c:pt>
                <c:pt idx="2265">
                  <c:v>90</c:v>
                </c:pt>
                <c:pt idx="2266">
                  <c:v>90</c:v>
                </c:pt>
                <c:pt idx="2267">
                  <c:v>90</c:v>
                </c:pt>
                <c:pt idx="2268">
                  <c:v>90</c:v>
                </c:pt>
                <c:pt idx="2269">
                  <c:v>90</c:v>
                </c:pt>
                <c:pt idx="2270">
                  <c:v>90</c:v>
                </c:pt>
                <c:pt idx="2271">
                  <c:v>90</c:v>
                </c:pt>
                <c:pt idx="2272">
                  <c:v>90</c:v>
                </c:pt>
                <c:pt idx="2273">
                  <c:v>90</c:v>
                </c:pt>
                <c:pt idx="2274">
                  <c:v>90</c:v>
                </c:pt>
                <c:pt idx="2275">
                  <c:v>90</c:v>
                </c:pt>
                <c:pt idx="2276">
                  <c:v>90</c:v>
                </c:pt>
                <c:pt idx="2277">
                  <c:v>90</c:v>
                </c:pt>
                <c:pt idx="2278">
                  <c:v>90</c:v>
                </c:pt>
                <c:pt idx="2279">
                  <c:v>90</c:v>
                </c:pt>
                <c:pt idx="2280">
                  <c:v>90</c:v>
                </c:pt>
                <c:pt idx="2281">
                  <c:v>90</c:v>
                </c:pt>
                <c:pt idx="2282">
                  <c:v>90</c:v>
                </c:pt>
                <c:pt idx="2283">
                  <c:v>90</c:v>
                </c:pt>
                <c:pt idx="2284">
                  <c:v>91</c:v>
                </c:pt>
                <c:pt idx="2285">
                  <c:v>91</c:v>
                </c:pt>
                <c:pt idx="2286">
                  <c:v>91</c:v>
                </c:pt>
                <c:pt idx="2287">
                  <c:v>91</c:v>
                </c:pt>
                <c:pt idx="2288">
                  <c:v>91</c:v>
                </c:pt>
                <c:pt idx="2289">
                  <c:v>91</c:v>
                </c:pt>
                <c:pt idx="2290">
                  <c:v>91</c:v>
                </c:pt>
                <c:pt idx="2291">
                  <c:v>91</c:v>
                </c:pt>
                <c:pt idx="2292">
                  <c:v>91</c:v>
                </c:pt>
                <c:pt idx="2293">
                  <c:v>91</c:v>
                </c:pt>
                <c:pt idx="2294">
                  <c:v>91</c:v>
                </c:pt>
                <c:pt idx="2295">
                  <c:v>91</c:v>
                </c:pt>
                <c:pt idx="2296">
                  <c:v>91</c:v>
                </c:pt>
                <c:pt idx="2297">
                  <c:v>91</c:v>
                </c:pt>
                <c:pt idx="2298">
                  <c:v>91</c:v>
                </c:pt>
                <c:pt idx="2299">
                  <c:v>91</c:v>
                </c:pt>
                <c:pt idx="2300">
                  <c:v>91</c:v>
                </c:pt>
                <c:pt idx="2301">
                  <c:v>91</c:v>
                </c:pt>
                <c:pt idx="2302">
                  <c:v>91</c:v>
                </c:pt>
                <c:pt idx="2303">
                  <c:v>91</c:v>
                </c:pt>
                <c:pt idx="2304">
                  <c:v>91</c:v>
                </c:pt>
                <c:pt idx="2305">
                  <c:v>91</c:v>
                </c:pt>
                <c:pt idx="2306">
                  <c:v>91</c:v>
                </c:pt>
                <c:pt idx="2307">
                  <c:v>92</c:v>
                </c:pt>
                <c:pt idx="2308">
                  <c:v>92</c:v>
                </c:pt>
                <c:pt idx="2309">
                  <c:v>92</c:v>
                </c:pt>
                <c:pt idx="2310">
                  <c:v>92</c:v>
                </c:pt>
                <c:pt idx="2311">
                  <c:v>93</c:v>
                </c:pt>
                <c:pt idx="2312">
                  <c:v>93</c:v>
                </c:pt>
                <c:pt idx="2313">
                  <c:v>93</c:v>
                </c:pt>
                <c:pt idx="2314">
                  <c:v>93</c:v>
                </c:pt>
                <c:pt idx="2315">
                  <c:v>93</c:v>
                </c:pt>
                <c:pt idx="2316">
                  <c:v>93</c:v>
                </c:pt>
                <c:pt idx="2317">
                  <c:v>93</c:v>
                </c:pt>
                <c:pt idx="2318">
                  <c:v>93</c:v>
                </c:pt>
                <c:pt idx="2319">
                  <c:v>93</c:v>
                </c:pt>
                <c:pt idx="2320">
                  <c:v>94</c:v>
                </c:pt>
                <c:pt idx="2321">
                  <c:v>94</c:v>
                </c:pt>
                <c:pt idx="2322">
                  <c:v>94</c:v>
                </c:pt>
                <c:pt idx="2323">
                  <c:v>94</c:v>
                </c:pt>
                <c:pt idx="2324">
                  <c:v>94</c:v>
                </c:pt>
                <c:pt idx="2325">
                  <c:v>94</c:v>
                </c:pt>
                <c:pt idx="2326">
                  <c:v>94</c:v>
                </c:pt>
                <c:pt idx="2327">
                  <c:v>94</c:v>
                </c:pt>
                <c:pt idx="2328">
                  <c:v>94</c:v>
                </c:pt>
                <c:pt idx="2329">
                  <c:v>94</c:v>
                </c:pt>
                <c:pt idx="2330">
                  <c:v>94</c:v>
                </c:pt>
                <c:pt idx="2331">
                  <c:v>94</c:v>
                </c:pt>
                <c:pt idx="2332">
                  <c:v>94</c:v>
                </c:pt>
                <c:pt idx="2333">
                  <c:v>94</c:v>
                </c:pt>
                <c:pt idx="2334">
                  <c:v>94</c:v>
                </c:pt>
                <c:pt idx="2335">
                  <c:v>95</c:v>
                </c:pt>
                <c:pt idx="2336">
                  <c:v>95</c:v>
                </c:pt>
                <c:pt idx="2337">
                  <c:v>95</c:v>
                </c:pt>
                <c:pt idx="2338">
                  <c:v>95</c:v>
                </c:pt>
                <c:pt idx="2339">
                  <c:v>95</c:v>
                </c:pt>
                <c:pt idx="2340">
                  <c:v>95</c:v>
                </c:pt>
                <c:pt idx="2341">
                  <c:v>95</c:v>
                </c:pt>
                <c:pt idx="2342">
                  <c:v>95</c:v>
                </c:pt>
                <c:pt idx="2343">
                  <c:v>95</c:v>
                </c:pt>
                <c:pt idx="2344">
                  <c:v>95</c:v>
                </c:pt>
                <c:pt idx="2345">
                  <c:v>95</c:v>
                </c:pt>
                <c:pt idx="2346">
                  <c:v>95</c:v>
                </c:pt>
                <c:pt idx="2347">
                  <c:v>95</c:v>
                </c:pt>
                <c:pt idx="2348">
                  <c:v>95</c:v>
                </c:pt>
                <c:pt idx="2349">
                  <c:v>95</c:v>
                </c:pt>
                <c:pt idx="2350">
                  <c:v>95</c:v>
                </c:pt>
                <c:pt idx="2351">
                  <c:v>95</c:v>
                </c:pt>
                <c:pt idx="2352">
                  <c:v>95</c:v>
                </c:pt>
                <c:pt idx="2353">
                  <c:v>95</c:v>
                </c:pt>
                <c:pt idx="2354">
                  <c:v>95</c:v>
                </c:pt>
                <c:pt idx="2355">
                  <c:v>96</c:v>
                </c:pt>
                <c:pt idx="2356">
                  <c:v>96</c:v>
                </c:pt>
                <c:pt idx="2357">
                  <c:v>96</c:v>
                </c:pt>
                <c:pt idx="2358">
                  <c:v>96</c:v>
                </c:pt>
                <c:pt idx="2359">
                  <c:v>96</c:v>
                </c:pt>
                <c:pt idx="2360">
                  <c:v>96</c:v>
                </c:pt>
                <c:pt idx="2361">
                  <c:v>96</c:v>
                </c:pt>
                <c:pt idx="2362">
                  <c:v>96</c:v>
                </c:pt>
                <c:pt idx="2363">
                  <c:v>96</c:v>
                </c:pt>
                <c:pt idx="2364">
                  <c:v>96</c:v>
                </c:pt>
                <c:pt idx="2365">
                  <c:v>96</c:v>
                </c:pt>
                <c:pt idx="2366">
                  <c:v>96</c:v>
                </c:pt>
                <c:pt idx="2367">
                  <c:v>96</c:v>
                </c:pt>
                <c:pt idx="2368">
                  <c:v>97</c:v>
                </c:pt>
                <c:pt idx="2369">
                  <c:v>97</c:v>
                </c:pt>
                <c:pt idx="2370">
                  <c:v>97</c:v>
                </c:pt>
                <c:pt idx="2371">
                  <c:v>97</c:v>
                </c:pt>
                <c:pt idx="2372">
                  <c:v>97</c:v>
                </c:pt>
                <c:pt idx="2373">
                  <c:v>97</c:v>
                </c:pt>
                <c:pt idx="2374">
                  <c:v>97</c:v>
                </c:pt>
                <c:pt idx="2375">
                  <c:v>97</c:v>
                </c:pt>
                <c:pt idx="2376">
                  <c:v>97</c:v>
                </c:pt>
                <c:pt idx="2377">
                  <c:v>97</c:v>
                </c:pt>
                <c:pt idx="2378">
                  <c:v>97</c:v>
                </c:pt>
                <c:pt idx="2379">
                  <c:v>97</c:v>
                </c:pt>
                <c:pt idx="2380">
                  <c:v>97</c:v>
                </c:pt>
                <c:pt idx="2381">
                  <c:v>97</c:v>
                </c:pt>
                <c:pt idx="2382">
                  <c:v>97</c:v>
                </c:pt>
                <c:pt idx="2383">
                  <c:v>97</c:v>
                </c:pt>
                <c:pt idx="2384">
                  <c:v>97</c:v>
                </c:pt>
                <c:pt idx="2385">
                  <c:v>97</c:v>
                </c:pt>
                <c:pt idx="2386">
                  <c:v>97</c:v>
                </c:pt>
                <c:pt idx="2387">
                  <c:v>97</c:v>
                </c:pt>
                <c:pt idx="2388">
                  <c:v>97</c:v>
                </c:pt>
                <c:pt idx="2389">
                  <c:v>97</c:v>
                </c:pt>
                <c:pt idx="2390">
                  <c:v>97</c:v>
                </c:pt>
                <c:pt idx="2391">
                  <c:v>97</c:v>
                </c:pt>
                <c:pt idx="2392">
                  <c:v>98</c:v>
                </c:pt>
                <c:pt idx="2393">
                  <c:v>98</c:v>
                </c:pt>
                <c:pt idx="2394">
                  <c:v>98</c:v>
                </c:pt>
                <c:pt idx="2395">
                  <c:v>98</c:v>
                </c:pt>
                <c:pt idx="2396">
                  <c:v>98</c:v>
                </c:pt>
                <c:pt idx="2397">
                  <c:v>98</c:v>
                </c:pt>
                <c:pt idx="2398">
                  <c:v>98</c:v>
                </c:pt>
                <c:pt idx="2399">
                  <c:v>98</c:v>
                </c:pt>
                <c:pt idx="2400">
                  <c:v>98</c:v>
                </c:pt>
                <c:pt idx="2401">
                  <c:v>98</c:v>
                </c:pt>
                <c:pt idx="2402">
                  <c:v>98</c:v>
                </c:pt>
                <c:pt idx="2403">
                  <c:v>98</c:v>
                </c:pt>
                <c:pt idx="2404">
                  <c:v>98</c:v>
                </c:pt>
                <c:pt idx="2405">
                  <c:v>98</c:v>
                </c:pt>
                <c:pt idx="2406">
                  <c:v>98</c:v>
                </c:pt>
                <c:pt idx="2407">
                  <c:v>98</c:v>
                </c:pt>
                <c:pt idx="2408">
                  <c:v>98</c:v>
                </c:pt>
                <c:pt idx="2409">
                  <c:v>98</c:v>
                </c:pt>
                <c:pt idx="2410">
                  <c:v>99</c:v>
                </c:pt>
                <c:pt idx="2411">
                  <c:v>99</c:v>
                </c:pt>
                <c:pt idx="2412">
                  <c:v>99</c:v>
                </c:pt>
                <c:pt idx="2413">
                  <c:v>99</c:v>
                </c:pt>
                <c:pt idx="2414">
                  <c:v>100</c:v>
                </c:pt>
                <c:pt idx="2415">
                  <c:v>100</c:v>
                </c:pt>
                <c:pt idx="2416">
                  <c:v>100</c:v>
                </c:pt>
                <c:pt idx="2417">
                  <c:v>100</c:v>
                </c:pt>
                <c:pt idx="2418">
                  <c:v>100</c:v>
                </c:pt>
                <c:pt idx="2419">
                  <c:v>100</c:v>
                </c:pt>
                <c:pt idx="2420">
                  <c:v>100</c:v>
                </c:pt>
                <c:pt idx="2421">
                  <c:v>100</c:v>
                </c:pt>
                <c:pt idx="2422">
                  <c:v>100</c:v>
                </c:pt>
                <c:pt idx="2423">
                  <c:v>101</c:v>
                </c:pt>
                <c:pt idx="2424">
                  <c:v>101</c:v>
                </c:pt>
                <c:pt idx="2425">
                  <c:v>101</c:v>
                </c:pt>
                <c:pt idx="2426">
                  <c:v>101</c:v>
                </c:pt>
                <c:pt idx="2427">
                  <c:v>101</c:v>
                </c:pt>
                <c:pt idx="2428">
                  <c:v>101</c:v>
                </c:pt>
                <c:pt idx="2429">
                  <c:v>101</c:v>
                </c:pt>
                <c:pt idx="2430">
                  <c:v>101</c:v>
                </c:pt>
                <c:pt idx="2431">
                  <c:v>101</c:v>
                </c:pt>
                <c:pt idx="2432">
                  <c:v>101</c:v>
                </c:pt>
                <c:pt idx="2433">
                  <c:v>101</c:v>
                </c:pt>
                <c:pt idx="2434">
                  <c:v>101</c:v>
                </c:pt>
                <c:pt idx="2435">
                  <c:v>101</c:v>
                </c:pt>
                <c:pt idx="2436">
                  <c:v>101</c:v>
                </c:pt>
                <c:pt idx="2437">
                  <c:v>101</c:v>
                </c:pt>
                <c:pt idx="2438">
                  <c:v>101</c:v>
                </c:pt>
                <c:pt idx="2439">
                  <c:v>101</c:v>
                </c:pt>
                <c:pt idx="2440">
                  <c:v>101</c:v>
                </c:pt>
                <c:pt idx="2441">
                  <c:v>101</c:v>
                </c:pt>
                <c:pt idx="2442">
                  <c:v>101</c:v>
                </c:pt>
                <c:pt idx="2443">
                  <c:v>101</c:v>
                </c:pt>
                <c:pt idx="2444">
                  <c:v>101</c:v>
                </c:pt>
                <c:pt idx="2445">
                  <c:v>101</c:v>
                </c:pt>
                <c:pt idx="2446">
                  <c:v>101</c:v>
                </c:pt>
                <c:pt idx="2447">
                  <c:v>101</c:v>
                </c:pt>
                <c:pt idx="2448">
                  <c:v>102</c:v>
                </c:pt>
                <c:pt idx="2449">
                  <c:v>102</c:v>
                </c:pt>
                <c:pt idx="2450">
                  <c:v>102</c:v>
                </c:pt>
                <c:pt idx="2451">
                  <c:v>102</c:v>
                </c:pt>
                <c:pt idx="2452">
                  <c:v>102</c:v>
                </c:pt>
                <c:pt idx="2453">
                  <c:v>102</c:v>
                </c:pt>
                <c:pt idx="2454">
                  <c:v>102</c:v>
                </c:pt>
                <c:pt idx="2455">
                  <c:v>102</c:v>
                </c:pt>
                <c:pt idx="2456">
                  <c:v>102</c:v>
                </c:pt>
                <c:pt idx="2457">
                  <c:v>102</c:v>
                </c:pt>
                <c:pt idx="2458">
                  <c:v>102</c:v>
                </c:pt>
                <c:pt idx="2459">
                  <c:v>102</c:v>
                </c:pt>
                <c:pt idx="2460">
                  <c:v>102</c:v>
                </c:pt>
                <c:pt idx="2461">
                  <c:v>102</c:v>
                </c:pt>
                <c:pt idx="2462">
                  <c:v>102</c:v>
                </c:pt>
                <c:pt idx="2463">
                  <c:v>102</c:v>
                </c:pt>
                <c:pt idx="2464">
                  <c:v>102</c:v>
                </c:pt>
                <c:pt idx="2465">
                  <c:v>102</c:v>
                </c:pt>
                <c:pt idx="2466">
                  <c:v>102</c:v>
                </c:pt>
                <c:pt idx="2467">
                  <c:v>102</c:v>
                </c:pt>
                <c:pt idx="2468">
                  <c:v>102</c:v>
                </c:pt>
                <c:pt idx="2469">
                  <c:v>102</c:v>
                </c:pt>
                <c:pt idx="2470">
                  <c:v>102</c:v>
                </c:pt>
                <c:pt idx="2471">
                  <c:v>102</c:v>
                </c:pt>
                <c:pt idx="2472">
                  <c:v>102</c:v>
                </c:pt>
                <c:pt idx="2473">
                  <c:v>102</c:v>
                </c:pt>
                <c:pt idx="2474">
                  <c:v>102</c:v>
                </c:pt>
                <c:pt idx="2475">
                  <c:v>102</c:v>
                </c:pt>
                <c:pt idx="2476">
                  <c:v>102</c:v>
                </c:pt>
                <c:pt idx="2477">
                  <c:v>103</c:v>
                </c:pt>
                <c:pt idx="2478">
                  <c:v>103</c:v>
                </c:pt>
                <c:pt idx="2479">
                  <c:v>103</c:v>
                </c:pt>
                <c:pt idx="2480">
                  <c:v>103</c:v>
                </c:pt>
                <c:pt idx="2481">
                  <c:v>103</c:v>
                </c:pt>
                <c:pt idx="2482">
                  <c:v>103</c:v>
                </c:pt>
                <c:pt idx="2483">
                  <c:v>103</c:v>
                </c:pt>
                <c:pt idx="2484">
                  <c:v>103</c:v>
                </c:pt>
                <c:pt idx="2485">
                  <c:v>103</c:v>
                </c:pt>
                <c:pt idx="2486">
                  <c:v>103</c:v>
                </c:pt>
                <c:pt idx="2487">
                  <c:v>103</c:v>
                </c:pt>
                <c:pt idx="2488">
                  <c:v>103</c:v>
                </c:pt>
                <c:pt idx="2489">
                  <c:v>103</c:v>
                </c:pt>
                <c:pt idx="2490">
                  <c:v>103</c:v>
                </c:pt>
                <c:pt idx="2491">
                  <c:v>103</c:v>
                </c:pt>
                <c:pt idx="2492">
                  <c:v>103</c:v>
                </c:pt>
                <c:pt idx="2493">
                  <c:v>103</c:v>
                </c:pt>
                <c:pt idx="2494">
                  <c:v>104</c:v>
                </c:pt>
                <c:pt idx="2495">
                  <c:v>104</c:v>
                </c:pt>
                <c:pt idx="2496">
                  <c:v>104</c:v>
                </c:pt>
                <c:pt idx="2497">
                  <c:v>104</c:v>
                </c:pt>
                <c:pt idx="2498">
                  <c:v>104</c:v>
                </c:pt>
                <c:pt idx="2499">
                  <c:v>104</c:v>
                </c:pt>
                <c:pt idx="2500">
                  <c:v>104</c:v>
                </c:pt>
                <c:pt idx="2501">
                  <c:v>104</c:v>
                </c:pt>
                <c:pt idx="2502">
                  <c:v>104</c:v>
                </c:pt>
                <c:pt idx="2503">
                  <c:v>104</c:v>
                </c:pt>
                <c:pt idx="2504">
                  <c:v>104</c:v>
                </c:pt>
                <c:pt idx="2505">
                  <c:v>104</c:v>
                </c:pt>
                <c:pt idx="2506">
                  <c:v>104</c:v>
                </c:pt>
                <c:pt idx="2507">
                  <c:v>104</c:v>
                </c:pt>
                <c:pt idx="2508">
                  <c:v>104</c:v>
                </c:pt>
                <c:pt idx="2509">
                  <c:v>105</c:v>
                </c:pt>
                <c:pt idx="2510">
                  <c:v>105</c:v>
                </c:pt>
                <c:pt idx="2511">
                  <c:v>105</c:v>
                </c:pt>
                <c:pt idx="2512">
                  <c:v>105</c:v>
                </c:pt>
                <c:pt idx="2513">
                  <c:v>105</c:v>
                </c:pt>
                <c:pt idx="2514">
                  <c:v>105</c:v>
                </c:pt>
                <c:pt idx="2515">
                  <c:v>105</c:v>
                </c:pt>
                <c:pt idx="2516">
                  <c:v>105</c:v>
                </c:pt>
                <c:pt idx="2517">
                  <c:v>105</c:v>
                </c:pt>
                <c:pt idx="2518">
                  <c:v>105</c:v>
                </c:pt>
                <c:pt idx="2519">
                  <c:v>105</c:v>
                </c:pt>
                <c:pt idx="2520">
                  <c:v>105</c:v>
                </c:pt>
                <c:pt idx="2521">
                  <c:v>105</c:v>
                </c:pt>
                <c:pt idx="2522">
                  <c:v>105</c:v>
                </c:pt>
                <c:pt idx="2523">
                  <c:v>105</c:v>
                </c:pt>
                <c:pt idx="2524">
                  <c:v>105</c:v>
                </c:pt>
                <c:pt idx="2525">
                  <c:v>105</c:v>
                </c:pt>
                <c:pt idx="2526">
                  <c:v>105</c:v>
                </c:pt>
                <c:pt idx="2527">
                  <c:v>105</c:v>
                </c:pt>
                <c:pt idx="2528">
                  <c:v>105</c:v>
                </c:pt>
                <c:pt idx="2529">
                  <c:v>105</c:v>
                </c:pt>
                <c:pt idx="2530">
                  <c:v>105</c:v>
                </c:pt>
                <c:pt idx="2531">
                  <c:v>105</c:v>
                </c:pt>
                <c:pt idx="2532">
                  <c:v>106</c:v>
                </c:pt>
                <c:pt idx="2533">
                  <c:v>106</c:v>
                </c:pt>
                <c:pt idx="2534">
                  <c:v>106</c:v>
                </c:pt>
                <c:pt idx="2535">
                  <c:v>106</c:v>
                </c:pt>
                <c:pt idx="2536">
                  <c:v>106</c:v>
                </c:pt>
                <c:pt idx="2537">
                  <c:v>107</c:v>
                </c:pt>
                <c:pt idx="2538">
                  <c:v>107</c:v>
                </c:pt>
                <c:pt idx="2539">
                  <c:v>107</c:v>
                </c:pt>
                <c:pt idx="2540">
                  <c:v>107</c:v>
                </c:pt>
                <c:pt idx="2541">
                  <c:v>107</c:v>
                </c:pt>
                <c:pt idx="2542">
                  <c:v>107</c:v>
                </c:pt>
                <c:pt idx="2543">
                  <c:v>107</c:v>
                </c:pt>
                <c:pt idx="2544">
                  <c:v>108</c:v>
                </c:pt>
                <c:pt idx="2545">
                  <c:v>108</c:v>
                </c:pt>
                <c:pt idx="2546">
                  <c:v>108</c:v>
                </c:pt>
                <c:pt idx="2547">
                  <c:v>108</c:v>
                </c:pt>
                <c:pt idx="2548">
                  <c:v>108</c:v>
                </c:pt>
                <c:pt idx="2549">
                  <c:v>108</c:v>
                </c:pt>
                <c:pt idx="2550">
                  <c:v>108</c:v>
                </c:pt>
                <c:pt idx="2551">
                  <c:v>108</c:v>
                </c:pt>
                <c:pt idx="2552">
                  <c:v>108</c:v>
                </c:pt>
                <c:pt idx="2553">
                  <c:v>108</c:v>
                </c:pt>
                <c:pt idx="2554">
                  <c:v>108</c:v>
                </c:pt>
                <c:pt idx="2555">
                  <c:v>108</c:v>
                </c:pt>
                <c:pt idx="2556">
                  <c:v>108</c:v>
                </c:pt>
                <c:pt idx="2557">
                  <c:v>108</c:v>
                </c:pt>
                <c:pt idx="2558">
                  <c:v>108</c:v>
                </c:pt>
                <c:pt idx="2559">
                  <c:v>108</c:v>
                </c:pt>
                <c:pt idx="2560">
                  <c:v>108</c:v>
                </c:pt>
                <c:pt idx="2561">
                  <c:v>108</c:v>
                </c:pt>
                <c:pt idx="2562">
                  <c:v>108</c:v>
                </c:pt>
                <c:pt idx="2563">
                  <c:v>108</c:v>
                </c:pt>
                <c:pt idx="2564">
                  <c:v>108</c:v>
                </c:pt>
                <c:pt idx="2565">
                  <c:v>108</c:v>
                </c:pt>
                <c:pt idx="2566">
                  <c:v>108</c:v>
                </c:pt>
                <c:pt idx="2567">
                  <c:v>108</c:v>
                </c:pt>
                <c:pt idx="2568">
                  <c:v>108</c:v>
                </c:pt>
                <c:pt idx="2569">
                  <c:v>108</c:v>
                </c:pt>
                <c:pt idx="2570">
                  <c:v>108</c:v>
                </c:pt>
                <c:pt idx="2571">
                  <c:v>108</c:v>
                </c:pt>
                <c:pt idx="2572">
                  <c:v>108</c:v>
                </c:pt>
                <c:pt idx="2573">
                  <c:v>108</c:v>
                </c:pt>
                <c:pt idx="2574">
                  <c:v>109</c:v>
                </c:pt>
                <c:pt idx="2575">
                  <c:v>109</c:v>
                </c:pt>
                <c:pt idx="2576">
                  <c:v>109</c:v>
                </c:pt>
                <c:pt idx="2577">
                  <c:v>109</c:v>
                </c:pt>
                <c:pt idx="2578">
                  <c:v>109</c:v>
                </c:pt>
                <c:pt idx="2579">
                  <c:v>109</c:v>
                </c:pt>
                <c:pt idx="2580">
                  <c:v>109</c:v>
                </c:pt>
                <c:pt idx="2581">
                  <c:v>109</c:v>
                </c:pt>
                <c:pt idx="2582">
                  <c:v>109</c:v>
                </c:pt>
                <c:pt idx="2583">
                  <c:v>109</c:v>
                </c:pt>
                <c:pt idx="2584">
                  <c:v>109</c:v>
                </c:pt>
                <c:pt idx="2585">
                  <c:v>109</c:v>
                </c:pt>
                <c:pt idx="2586">
                  <c:v>109</c:v>
                </c:pt>
                <c:pt idx="2587">
                  <c:v>109</c:v>
                </c:pt>
                <c:pt idx="2588">
                  <c:v>110</c:v>
                </c:pt>
                <c:pt idx="2589">
                  <c:v>110</c:v>
                </c:pt>
                <c:pt idx="2590">
                  <c:v>110</c:v>
                </c:pt>
                <c:pt idx="2591">
                  <c:v>110</c:v>
                </c:pt>
                <c:pt idx="2592">
                  <c:v>110</c:v>
                </c:pt>
                <c:pt idx="2593">
                  <c:v>110</c:v>
                </c:pt>
                <c:pt idx="2594">
                  <c:v>110</c:v>
                </c:pt>
                <c:pt idx="2595">
                  <c:v>110</c:v>
                </c:pt>
                <c:pt idx="2596">
                  <c:v>110</c:v>
                </c:pt>
                <c:pt idx="2597">
                  <c:v>110</c:v>
                </c:pt>
                <c:pt idx="2598">
                  <c:v>110</c:v>
                </c:pt>
                <c:pt idx="2599">
                  <c:v>111</c:v>
                </c:pt>
                <c:pt idx="2600">
                  <c:v>111</c:v>
                </c:pt>
                <c:pt idx="2601">
                  <c:v>111</c:v>
                </c:pt>
                <c:pt idx="2602">
                  <c:v>111</c:v>
                </c:pt>
                <c:pt idx="2603">
                  <c:v>111</c:v>
                </c:pt>
                <c:pt idx="2604">
                  <c:v>111</c:v>
                </c:pt>
                <c:pt idx="2605">
                  <c:v>111</c:v>
                </c:pt>
                <c:pt idx="2606">
                  <c:v>111</c:v>
                </c:pt>
                <c:pt idx="2607">
                  <c:v>111</c:v>
                </c:pt>
                <c:pt idx="2608">
                  <c:v>111</c:v>
                </c:pt>
                <c:pt idx="2609">
                  <c:v>111</c:v>
                </c:pt>
                <c:pt idx="2610">
                  <c:v>111</c:v>
                </c:pt>
                <c:pt idx="2611">
                  <c:v>111</c:v>
                </c:pt>
                <c:pt idx="2612">
                  <c:v>111</c:v>
                </c:pt>
                <c:pt idx="2613">
                  <c:v>111</c:v>
                </c:pt>
                <c:pt idx="2614">
                  <c:v>111</c:v>
                </c:pt>
                <c:pt idx="2615">
                  <c:v>111</c:v>
                </c:pt>
                <c:pt idx="2616">
                  <c:v>112</c:v>
                </c:pt>
                <c:pt idx="2617">
                  <c:v>112</c:v>
                </c:pt>
                <c:pt idx="2618">
                  <c:v>112</c:v>
                </c:pt>
                <c:pt idx="2619">
                  <c:v>112</c:v>
                </c:pt>
                <c:pt idx="2620">
                  <c:v>112</c:v>
                </c:pt>
                <c:pt idx="2621">
                  <c:v>112</c:v>
                </c:pt>
                <c:pt idx="2622">
                  <c:v>112</c:v>
                </c:pt>
                <c:pt idx="2623">
                  <c:v>112</c:v>
                </c:pt>
                <c:pt idx="2624">
                  <c:v>112</c:v>
                </c:pt>
                <c:pt idx="2625">
                  <c:v>112</c:v>
                </c:pt>
                <c:pt idx="2626">
                  <c:v>112</c:v>
                </c:pt>
                <c:pt idx="2627">
                  <c:v>112</c:v>
                </c:pt>
                <c:pt idx="2628">
                  <c:v>112</c:v>
                </c:pt>
                <c:pt idx="2629">
                  <c:v>112</c:v>
                </c:pt>
                <c:pt idx="2630">
                  <c:v>113</c:v>
                </c:pt>
                <c:pt idx="2631">
                  <c:v>113</c:v>
                </c:pt>
                <c:pt idx="2632">
                  <c:v>113</c:v>
                </c:pt>
                <c:pt idx="2633">
                  <c:v>113</c:v>
                </c:pt>
                <c:pt idx="2634">
                  <c:v>113</c:v>
                </c:pt>
                <c:pt idx="2635">
                  <c:v>113</c:v>
                </c:pt>
                <c:pt idx="2636">
                  <c:v>113</c:v>
                </c:pt>
                <c:pt idx="2637">
                  <c:v>114</c:v>
                </c:pt>
                <c:pt idx="2638">
                  <c:v>114</c:v>
                </c:pt>
                <c:pt idx="2639">
                  <c:v>114</c:v>
                </c:pt>
                <c:pt idx="2640">
                  <c:v>114</c:v>
                </c:pt>
                <c:pt idx="2641">
                  <c:v>114</c:v>
                </c:pt>
                <c:pt idx="2642">
                  <c:v>115</c:v>
                </c:pt>
                <c:pt idx="2643">
                  <c:v>115</c:v>
                </c:pt>
                <c:pt idx="2644">
                  <c:v>115</c:v>
                </c:pt>
                <c:pt idx="2645">
                  <c:v>115</c:v>
                </c:pt>
                <c:pt idx="2646">
                  <c:v>115</c:v>
                </c:pt>
                <c:pt idx="2647">
                  <c:v>115</c:v>
                </c:pt>
                <c:pt idx="2648">
                  <c:v>115</c:v>
                </c:pt>
                <c:pt idx="2649">
                  <c:v>115</c:v>
                </c:pt>
                <c:pt idx="2650">
                  <c:v>115</c:v>
                </c:pt>
                <c:pt idx="2651">
                  <c:v>115</c:v>
                </c:pt>
                <c:pt idx="2652">
                  <c:v>115</c:v>
                </c:pt>
                <c:pt idx="2653">
                  <c:v>115</c:v>
                </c:pt>
                <c:pt idx="2654">
                  <c:v>115</c:v>
                </c:pt>
                <c:pt idx="2655">
                  <c:v>115</c:v>
                </c:pt>
                <c:pt idx="2656">
                  <c:v>115</c:v>
                </c:pt>
                <c:pt idx="2657">
                  <c:v>115</c:v>
                </c:pt>
                <c:pt idx="2658">
                  <c:v>115</c:v>
                </c:pt>
                <c:pt idx="2659">
                  <c:v>115</c:v>
                </c:pt>
                <c:pt idx="2660">
                  <c:v>115</c:v>
                </c:pt>
                <c:pt idx="2661">
                  <c:v>115</c:v>
                </c:pt>
                <c:pt idx="2662">
                  <c:v>116</c:v>
                </c:pt>
                <c:pt idx="2663">
                  <c:v>116</c:v>
                </c:pt>
                <c:pt idx="2664">
                  <c:v>116</c:v>
                </c:pt>
                <c:pt idx="2665">
                  <c:v>116</c:v>
                </c:pt>
                <c:pt idx="2666">
                  <c:v>116</c:v>
                </c:pt>
                <c:pt idx="2667">
                  <c:v>116</c:v>
                </c:pt>
                <c:pt idx="2668">
                  <c:v>116</c:v>
                </c:pt>
                <c:pt idx="2669">
                  <c:v>116</c:v>
                </c:pt>
                <c:pt idx="2670">
                  <c:v>116</c:v>
                </c:pt>
                <c:pt idx="2671">
                  <c:v>116</c:v>
                </c:pt>
                <c:pt idx="2672">
                  <c:v>116</c:v>
                </c:pt>
                <c:pt idx="2673">
                  <c:v>116</c:v>
                </c:pt>
                <c:pt idx="2674">
                  <c:v>116</c:v>
                </c:pt>
                <c:pt idx="2675">
                  <c:v>116</c:v>
                </c:pt>
                <c:pt idx="2676">
                  <c:v>116</c:v>
                </c:pt>
                <c:pt idx="2677">
                  <c:v>116</c:v>
                </c:pt>
                <c:pt idx="2678">
                  <c:v>116</c:v>
                </c:pt>
                <c:pt idx="2679">
                  <c:v>116</c:v>
                </c:pt>
                <c:pt idx="2680">
                  <c:v>116</c:v>
                </c:pt>
                <c:pt idx="2681">
                  <c:v>116</c:v>
                </c:pt>
                <c:pt idx="2682">
                  <c:v>116</c:v>
                </c:pt>
                <c:pt idx="2683">
                  <c:v>117</c:v>
                </c:pt>
                <c:pt idx="2684">
                  <c:v>117</c:v>
                </c:pt>
                <c:pt idx="2685">
                  <c:v>117</c:v>
                </c:pt>
                <c:pt idx="2686">
                  <c:v>117</c:v>
                </c:pt>
                <c:pt idx="2687">
                  <c:v>117</c:v>
                </c:pt>
                <c:pt idx="2688">
                  <c:v>117</c:v>
                </c:pt>
                <c:pt idx="2689">
                  <c:v>117</c:v>
                </c:pt>
                <c:pt idx="2690">
                  <c:v>117</c:v>
                </c:pt>
                <c:pt idx="2691">
                  <c:v>117</c:v>
                </c:pt>
                <c:pt idx="2692">
                  <c:v>117</c:v>
                </c:pt>
                <c:pt idx="2693">
                  <c:v>117</c:v>
                </c:pt>
                <c:pt idx="2694">
                  <c:v>117</c:v>
                </c:pt>
                <c:pt idx="2695">
                  <c:v>117</c:v>
                </c:pt>
                <c:pt idx="2696">
                  <c:v>117</c:v>
                </c:pt>
                <c:pt idx="2697">
                  <c:v>117</c:v>
                </c:pt>
                <c:pt idx="2698">
                  <c:v>117</c:v>
                </c:pt>
                <c:pt idx="2699">
                  <c:v>117</c:v>
                </c:pt>
                <c:pt idx="2700">
                  <c:v>117</c:v>
                </c:pt>
                <c:pt idx="2701">
                  <c:v>117</c:v>
                </c:pt>
                <c:pt idx="2702">
                  <c:v>118</c:v>
                </c:pt>
                <c:pt idx="2703">
                  <c:v>118</c:v>
                </c:pt>
                <c:pt idx="2704">
                  <c:v>118</c:v>
                </c:pt>
                <c:pt idx="2705">
                  <c:v>118</c:v>
                </c:pt>
                <c:pt idx="2706">
                  <c:v>118</c:v>
                </c:pt>
                <c:pt idx="2707">
                  <c:v>118</c:v>
                </c:pt>
                <c:pt idx="2708">
                  <c:v>118</c:v>
                </c:pt>
                <c:pt idx="2709">
                  <c:v>118</c:v>
                </c:pt>
                <c:pt idx="2710">
                  <c:v>118</c:v>
                </c:pt>
                <c:pt idx="2711">
                  <c:v>118</c:v>
                </c:pt>
                <c:pt idx="2712">
                  <c:v>118</c:v>
                </c:pt>
                <c:pt idx="2713">
                  <c:v>118</c:v>
                </c:pt>
                <c:pt idx="2714">
                  <c:v>118</c:v>
                </c:pt>
                <c:pt idx="2715">
                  <c:v>118</c:v>
                </c:pt>
                <c:pt idx="2716">
                  <c:v>118</c:v>
                </c:pt>
                <c:pt idx="2717">
                  <c:v>118</c:v>
                </c:pt>
                <c:pt idx="2718">
                  <c:v>118</c:v>
                </c:pt>
                <c:pt idx="2719">
                  <c:v>118</c:v>
                </c:pt>
                <c:pt idx="2720">
                  <c:v>118</c:v>
                </c:pt>
                <c:pt idx="2721">
                  <c:v>118</c:v>
                </c:pt>
                <c:pt idx="2722">
                  <c:v>118</c:v>
                </c:pt>
                <c:pt idx="2723">
                  <c:v>118</c:v>
                </c:pt>
                <c:pt idx="2724">
                  <c:v>118</c:v>
                </c:pt>
                <c:pt idx="2725">
                  <c:v>118</c:v>
                </c:pt>
                <c:pt idx="2726">
                  <c:v>119</c:v>
                </c:pt>
                <c:pt idx="2727">
                  <c:v>119</c:v>
                </c:pt>
                <c:pt idx="2728">
                  <c:v>119</c:v>
                </c:pt>
                <c:pt idx="2729">
                  <c:v>119</c:v>
                </c:pt>
                <c:pt idx="2730">
                  <c:v>119</c:v>
                </c:pt>
                <c:pt idx="2731">
                  <c:v>119</c:v>
                </c:pt>
                <c:pt idx="2732">
                  <c:v>119</c:v>
                </c:pt>
                <c:pt idx="2733">
                  <c:v>119</c:v>
                </c:pt>
                <c:pt idx="2734">
                  <c:v>119</c:v>
                </c:pt>
                <c:pt idx="2735">
                  <c:v>119</c:v>
                </c:pt>
                <c:pt idx="2736">
                  <c:v>119</c:v>
                </c:pt>
                <c:pt idx="2737">
                  <c:v>120</c:v>
                </c:pt>
                <c:pt idx="2738">
                  <c:v>120</c:v>
                </c:pt>
                <c:pt idx="2739">
                  <c:v>120</c:v>
                </c:pt>
                <c:pt idx="2740">
                  <c:v>120</c:v>
                </c:pt>
                <c:pt idx="2741">
                  <c:v>120</c:v>
                </c:pt>
                <c:pt idx="2742">
                  <c:v>120</c:v>
                </c:pt>
                <c:pt idx="2743">
                  <c:v>120</c:v>
                </c:pt>
                <c:pt idx="2744">
                  <c:v>120</c:v>
                </c:pt>
                <c:pt idx="2745">
                  <c:v>121</c:v>
                </c:pt>
                <c:pt idx="2746">
                  <c:v>121</c:v>
                </c:pt>
                <c:pt idx="2747">
                  <c:v>121</c:v>
                </c:pt>
                <c:pt idx="2748">
                  <c:v>121</c:v>
                </c:pt>
                <c:pt idx="2749">
                  <c:v>121</c:v>
                </c:pt>
                <c:pt idx="2750">
                  <c:v>121</c:v>
                </c:pt>
                <c:pt idx="2751">
                  <c:v>121</c:v>
                </c:pt>
                <c:pt idx="2752">
                  <c:v>121</c:v>
                </c:pt>
                <c:pt idx="2753">
                  <c:v>121</c:v>
                </c:pt>
                <c:pt idx="2754">
                  <c:v>122</c:v>
                </c:pt>
                <c:pt idx="2755">
                  <c:v>122</c:v>
                </c:pt>
                <c:pt idx="2756">
                  <c:v>122</c:v>
                </c:pt>
                <c:pt idx="2757">
                  <c:v>122</c:v>
                </c:pt>
                <c:pt idx="2758">
                  <c:v>122</c:v>
                </c:pt>
                <c:pt idx="2759">
                  <c:v>122</c:v>
                </c:pt>
                <c:pt idx="2760">
                  <c:v>122</c:v>
                </c:pt>
                <c:pt idx="2761">
                  <c:v>122</c:v>
                </c:pt>
                <c:pt idx="2762">
                  <c:v>122</c:v>
                </c:pt>
                <c:pt idx="2763">
                  <c:v>122</c:v>
                </c:pt>
                <c:pt idx="2764">
                  <c:v>122</c:v>
                </c:pt>
                <c:pt idx="2765">
                  <c:v>122</c:v>
                </c:pt>
                <c:pt idx="2766">
                  <c:v>122</c:v>
                </c:pt>
                <c:pt idx="2767">
                  <c:v>122</c:v>
                </c:pt>
                <c:pt idx="2768">
                  <c:v>122</c:v>
                </c:pt>
                <c:pt idx="2769">
                  <c:v>122</c:v>
                </c:pt>
                <c:pt idx="2770">
                  <c:v>122</c:v>
                </c:pt>
                <c:pt idx="2771">
                  <c:v>122</c:v>
                </c:pt>
                <c:pt idx="2772">
                  <c:v>123</c:v>
                </c:pt>
                <c:pt idx="2773">
                  <c:v>123</c:v>
                </c:pt>
                <c:pt idx="2774">
                  <c:v>123</c:v>
                </c:pt>
                <c:pt idx="2775">
                  <c:v>123</c:v>
                </c:pt>
                <c:pt idx="2776">
                  <c:v>123</c:v>
                </c:pt>
                <c:pt idx="2777">
                  <c:v>123</c:v>
                </c:pt>
                <c:pt idx="2778">
                  <c:v>123</c:v>
                </c:pt>
                <c:pt idx="2779">
                  <c:v>123</c:v>
                </c:pt>
                <c:pt idx="2780">
                  <c:v>123</c:v>
                </c:pt>
                <c:pt idx="2781">
                  <c:v>123</c:v>
                </c:pt>
                <c:pt idx="2782">
                  <c:v>123</c:v>
                </c:pt>
                <c:pt idx="2783">
                  <c:v>123</c:v>
                </c:pt>
                <c:pt idx="2784">
                  <c:v>123</c:v>
                </c:pt>
                <c:pt idx="2785">
                  <c:v>123</c:v>
                </c:pt>
                <c:pt idx="2786">
                  <c:v>123</c:v>
                </c:pt>
                <c:pt idx="2787">
                  <c:v>123</c:v>
                </c:pt>
                <c:pt idx="2788">
                  <c:v>123</c:v>
                </c:pt>
                <c:pt idx="2789">
                  <c:v>123</c:v>
                </c:pt>
                <c:pt idx="2790">
                  <c:v>123</c:v>
                </c:pt>
                <c:pt idx="2791">
                  <c:v>123</c:v>
                </c:pt>
                <c:pt idx="2792">
                  <c:v>123</c:v>
                </c:pt>
                <c:pt idx="2793">
                  <c:v>123</c:v>
                </c:pt>
                <c:pt idx="2794">
                  <c:v>123</c:v>
                </c:pt>
                <c:pt idx="2795">
                  <c:v>124</c:v>
                </c:pt>
                <c:pt idx="2796">
                  <c:v>124</c:v>
                </c:pt>
                <c:pt idx="2797">
                  <c:v>124</c:v>
                </c:pt>
                <c:pt idx="2798">
                  <c:v>124</c:v>
                </c:pt>
                <c:pt idx="2799">
                  <c:v>124</c:v>
                </c:pt>
                <c:pt idx="2800">
                  <c:v>124</c:v>
                </c:pt>
                <c:pt idx="2801">
                  <c:v>124</c:v>
                </c:pt>
                <c:pt idx="2802">
                  <c:v>124</c:v>
                </c:pt>
                <c:pt idx="2803">
                  <c:v>124</c:v>
                </c:pt>
                <c:pt idx="2804">
                  <c:v>124</c:v>
                </c:pt>
                <c:pt idx="2805">
                  <c:v>124</c:v>
                </c:pt>
                <c:pt idx="2806">
                  <c:v>124</c:v>
                </c:pt>
                <c:pt idx="2807">
                  <c:v>124</c:v>
                </c:pt>
                <c:pt idx="2808">
                  <c:v>124</c:v>
                </c:pt>
                <c:pt idx="2809">
                  <c:v>124</c:v>
                </c:pt>
                <c:pt idx="2810">
                  <c:v>124</c:v>
                </c:pt>
                <c:pt idx="2811">
                  <c:v>125</c:v>
                </c:pt>
                <c:pt idx="2812">
                  <c:v>125</c:v>
                </c:pt>
                <c:pt idx="2813">
                  <c:v>125</c:v>
                </c:pt>
                <c:pt idx="2814">
                  <c:v>125</c:v>
                </c:pt>
                <c:pt idx="2815">
                  <c:v>125</c:v>
                </c:pt>
                <c:pt idx="2816">
                  <c:v>125</c:v>
                </c:pt>
                <c:pt idx="2817">
                  <c:v>125</c:v>
                </c:pt>
                <c:pt idx="2818">
                  <c:v>125</c:v>
                </c:pt>
                <c:pt idx="2819">
                  <c:v>125</c:v>
                </c:pt>
                <c:pt idx="2820">
                  <c:v>125</c:v>
                </c:pt>
                <c:pt idx="2821">
                  <c:v>125</c:v>
                </c:pt>
                <c:pt idx="2822">
                  <c:v>125</c:v>
                </c:pt>
                <c:pt idx="2823">
                  <c:v>125</c:v>
                </c:pt>
                <c:pt idx="2824">
                  <c:v>126</c:v>
                </c:pt>
                <c:pt idx="2825">
                  <c:v>126</c:v>
                </c:pt>
                <c:pt idx="2826">
                  <c:v>126</c:v>
                </c:pt>
                <c:pt idx="2827">
                  <c:v>126</c:v>
                </c:pt>
                <c:pt idx="2828">
                  <c:v>126</c:v>
                </c:pt>
                <c:pt idx="2829">
                  <c:v>126</c:v>
                </c:pt>
                <c:pt idx="2830">
                  <c:v>126</c:v>
                </c:pt>
                <c:pt idx="2831">
                  <c:v>126</c:v>
                </c:pt>
                <c:pt idx="2832">
                  <c:v>126</c:v>
                </c:pt>
                <c:pt idx="2833">
                  <c:v>126</c:v>
                </c:pt>
                <c:pt idx="2834">
                  <c:v>126</c:v>
                </c:pt>
                <c:pt idx="2835">
                  <c:v>126</c:v>
                </c:pt>
                <c:pt idx="2836">
                  <c:v>126</c:v>
                </c:pt>
                <c:pt idx="2837">
                  <c:v>126</c:v>
                </c:pt>
                <c:pt idx="2838">
                  <c:v>126</c:v>
                </c:pt>
                <c:pt idx="2839">
                  <c:v>127</c:v>
                </c:pt>
                <c:pt idx="2840">
                  <c:v>127</c:v>
                </c:pt>
                <c:pt idx="2841">
                  <c:v>127</c:v>
                </c:pt>
                <c:pt idx="2842">
                  <c:v>127</c:v>
                </c:pt>
                <c:pt idx="2843">
                  <c:v>127</c:v>
                </c:pt>
                <c:pt idx="2844">
                  <c:v>128</c:v>
                </c:pt>
                <c:pt idx="2845">
                  <c:v>128</c:v>
                </c:pt>
                <c:pt idx="2846">
                  <c:v>128</c:v>
                </c:pt>
                <c:pt idx="2847">
                  <c:v>129</c:v>
                </c:pt>
                <c:pt idx="2848">
                  <c:v>129</c:v>
                </c:pt>
                <c:pt idx="2849">
                  <c:v>129</c:v>
                </c:pt>
                <c:pt idx="2850">
                  <c:v>129</c:v>
                </c:pt>
                <c:pt idx="2851">
                  <c:v>129</c:v>
                </c:pt>
                <c:pt idx="2852">
                  <c:v>129</c:v>
                </c:pt>
                <c:pt idx="2853">
                  <c:v>129</c:v>
                </c:pt>
                <c:pt idx="2854">
                  <c:v>129</c:v>
                </c:pt>
                <c:pt idx="2855">
                  <c:v>129</c:v>
                </c:pt>
                <c:pt idx="2856">
                  <c:v>129</c:v>
                </c:pt>
                <c:pt idx="2857">
                  <c:v>129</c:v>
                </c:pt>
                <c:pt idx="2858">
                  <c:v>129</c:v>
                </c:pt>
                <c:pt idx="2859">
                  <c:v>130</c:v>
                </c:pt>
                <c:pt idx="2860">
                  <c:v>130</c:v>
                </c:pt>
                <c:pt idx="2861">
                  <c:v>130</c:v>
                </c:pt>
                <c:pt idx="2862">
                  <c:v>130</c:v>
                </c:pt>
                <c:pt idx="2863">
                  <c:v>130</c:v>
                </c:pt>
                <c:pt idx="2864">
                  <c:v>130</c:v>
                </c:pt>
                <c:pt idx="2865">
                  <c:v>130</c:v>
                </c:pt>
                <c:pt idx="2866">
                  <c:v>130</c:v>
                </c:pt>
                <c:pt idx="2867">
                  <c:v>130</c:v>
                </c:pt>
                <c:pt idx="2868">
                  <c:v>130</c:v>
                </c:pt>
                <c:pt idx="2869">
                  <c:v>130</c:v>
                </c:pt>
                <c:pt idx="2870">
                  <c:v>130</c:v>
                </c:pt>
                <c:pt idx="2871">
                  <c:v>130</c:v>
                </c:pt>
                <c:pt idx="2872">
                  <c:v>130</c:v>
                </c:pt>
                <c:pt idx="2873">
                  <c:v>130</c:v>
                </c:pt>
                <c:pt idx="2874">
                  <c:v>130</c:v>
                </c:pt>
                <c:pt idx="2875">
                  <c:v>131</c:v>
                </c:pt>
                <c:pt idx="2876">
                  <c:v>131</c:v>
                </c:pt>
                <c:pt idx="2877">
                  <c:v>131</c:v>
                </c:pt>
                <c:pt idx="2878">
                  <c:v>131</c:v>
                </c:pt>
                <c:pt idx="2879">
                  <c:v>131</c:v>
                </c:pt>
                <c:pt idx="2880">
                  <c:v>131</c:v>
                </c:pt>
                <c:pt idx="2881">
                  <c:v>131</c:v>
                </c:pt>
                <c:pt idx="2882">
                  <c:v>131</c:v>
                </c:pt>
                <c:pt idx="2883">
                  <c:v>131</c:v>
                </c:pt>
                <c:pt idx="2884">
                  <c:v>131</c:v>
                </c:pt>
                <c:pt idx="2885">
                  <c:v>132</c:v>
                </c:pt>
                <c:pt idx="2886">
                  <c:v>132</c:v>
                </c:pt>
                <c:pt idx="2887">
                  <c:v>132</c:v>
                </c:pt>
                <c:pt idx="2888">
                  <c:v>132</c:v>
                </c:pt>
                <c:pt idx="2889">
                  <c:v>132</c:v>
                </c:pt>
                <c:pt idx="2890">
                  <c:v>132</c:v>
                </c:pt>
                <c:pt idx="2891">
                  <c:v>132</c:v>
                </c:pt>
                <c:pt idx="2892">
                  <c:v>132</c:v>
                </c:pt>
                <c:pt idx="2893">
                  <c:v>132</c:v>
                </c:pt>
                <c:pt idx="2894">
                  <c:v>132</c:v>
                </c:pt>
                <c:pt idx="2895">
                  <c:v>132</c:v>
                </c:pt>
                <c:pt idx="2896">
                  <c:v>132</c:v>
                </c:pt>
                <c:pt idx="2897">
                  <c:v>133</c:v>
                </c:pt>
                <c:pt idx="2898">
                  <c:v>133</c:v>
                </c:pt>
                <c:pt idx="2899">
                  <c:v>133</c:v>
                </c:pt>
                <c:pt idx="2900">
                  <c:v>133</c:v>
                </c:pt>
                <c:pt idx="2901">
                  <c:v>133</c:v>
                </c:pt>
                <c:pt idx="2902">
                  <c:v>133</c:v>
                </c:pt>
                <c:pt idx="2903">
                  <c:v>133</c:v>
                </c:pt>
                <c:pt idx="2904">
                  <c:v>133</c:v>
                </c:pt>
                <c:pt idx="2905">
                  <c:v>133</c:v>
                </c:pt>
                <c:pt idx="2906">
                  <c:v>133</c:v>
                </c:pt>
                <c:pt idx="2907">
                  <c:v>133</c:v>
                </c:pt>
                <c:pt idx="2908">
                  <c:v>133</c:v>
                </c:pt>
                <c:pt idx="2909">
                  <c:v>133</c:v>
                </c:pt>
                <c:pt idx="2910">
                  <c:v>133</c:v>
                </c:pt>
                <c:pt idx="2911">
                  <c:v>133</c:v>
                </c:pt>
                <c:pt idx="2912">
                  <c:v>133</c:v>
                </c:pt>
                <c:pt idx="2913">
                  <c:v>133</c:v>
                </c:pt>
                <c:pt idx="2914">
                  <c:v>133</c:v>
                </c:pt>
                <c:pt idx="2915">
                  <c:v>133</c:v>
                </c:pt>
                <c:pt idx="2916">
                  <c:v>133</c:v>
                </c:pt>
                <c:pt idx="2917">
                  <c:v>133</c:v>
                </c:pt>
                <c:pt idx="2918">
                  <c:v>134</c:v>
                </c:pt>
                <c:pt idx="2919">
                  <c:v>134</c:v>
                </c:pt>
                <c:pt idx="2920">
                  <c:v>134</c:v>
                </c:pt>
                <c:pt idx="2921">
                  <c:v>134</c:v>
                </c:pt>
                <c:pt idx="2922">
                  <c:v>134</c:v>
                </c:pt>
                <c:pt idx="2923">
                  <c:v>135</c:v>
                </c:pt>
                <c:pt idx="2924">
                  <c:v>135</c:v>
                </c:pt>
                <c:pt idx="2925">
                  <c:v>135</c:v>
                </c:pt>
                <c:pt idx="2926">
                  <c:v>135</c:v>
                </c:pt>
                <c:pt idx="2927">
                  <c:v>135</c:v>
                </c:pt>
                <c:pt idx="2928">
                  <c:v>135</c:v>
                </c:pt>
                <c:pt idx="2929">
                  <c:v>135</c:v>
                </c:pt>
                <c:pt idx="2930">
                  <c:v>135</c:v>
                </c:pt>
                <c:pt idx="2931">
                  <c:v>135</c:v>
                </c:pt>
                <c:pt idx="2932">
                  <c:v>135</c:v>
                </c:pt>
                <c:pt idx="2933">
                  <c:v>136</c:v>
                </c:pt>
                <c:pt idx="2934">
                  <c:v>136</c:v>
                </c:pt>
                <c:pt idx="2935">
                  <c:v>136</c:v>
                </c:pt>
                <c:pt idx="2936">
                  <c:v>136</c:v>
                </c:pt>
                <c:pt idx="2937">
                  <c:v>136</c:v>
                </c:pt>
                <c:pt idx="2938">
                  <c:v>136</c:v>
                </c:pt>
                <c:pt idx="2939">
                  <c:v>136</c:v>
                </c:pt>
                <c:pt idx="2940">
                  <c:v>136</c:v>
                </c:pt>
                <c:pt idx="2941">
                  <c:v>136</c:v>
                </c:pt>
                <c:pt idx="2942">
                  <c:v>136</c:v>
                </c:pt>
                <c:pt idx="2943">
                  <c:v>136</c:v>
                </c:pt>
                <c:pt idx="2944">
                  <c:v>136</c:v>
                </c:pt>
                <c:pt idx="2945">
                  <c:v>136</c:v>
                </c:pt>
                <c:pt idx="2946">
                  <c:v>136</c:v>
                </c:pt>
                <c:pt idx="2947">
                  <c:v>136</c:v>
                </c:pt>
                <c:pt idx="2948">
                  <c:v>136</c:v>
                </c:pt>
                <c:pt idx="2949">
                  <c:v>136</c:v>
                </c:pt>
                <c:pt idx="2950">
                  <c:v>136</c:v>
                </c:pt>
                <c:pt idx="2951">
                  <c:v>136</c:v>
                </c:pt>
                <c:pt idx="2952">
                  <c:v>136</c:v>
                </c:pt>
                <c:pt idx="2953">
                  <c:v>136</c:v>
                </c:pt>
                <c:pt idx="2954">
                  <c:v>137</c:v>
                </c:pt>
                <c:pt idx="2955">
                  <c:v>137</c:v>
                </c:pt>
                <c:pt idx="2956">
                  <c:v>137</c:v>
                </c:pt>
                <c:pt idx="2957">
                  <c:v>137</c:v>
                </c:pt>
                <c:pt idx="2958">
                  <c:v>137</c:v>
                </c:pt>
                <c:pt idx="2959">
                  <c:v>137</c:v>
                </c:pt>
                <c:pt idx="2960">
                  <c:v>137</c:v>
                </c:pt>
                <c:pt idx="2961">
                  <c:v>137</c:v>
                </c:pt>
                <c:pt idx="2962">
                  <c:v>137</c:v>
                </c:pt>
                <c:pt idx="2963">
                  <c:v>137</c:v>
                </c:pt>
                <c:pt idx="2964">
                  <c:v>137</c:v>
                </c:pt>
                <c:pt idx="2965">
                  <c:v>137</c:v>
                </c:pt>
                <c:pt idx="2966">
                  <c:v>137</c:v>
                </c:pt>
                <c:pt idx="2967">
                  <c:v>137</c:v>
                </c:pt>
                <c:pt idx="2968">
                  <c:v>137</c:v>
                </c:pt>
                <c:pt idx="2969">
                  <c:v>138</c:v>
                </c:pt>
                <c:pt idx="2970">
                  <c:v>138</c:v>
                </c:pt>
                <c:pt idx="2971">
                  <c:v>138</c:v>
                </c:pt>
                <c:pt idx="2972">
                  <c:v>138</c:v>
                </c:pt>
                <c:pt idx="2973">
                  <c:v>138</c:v>
                </c:pt>
                <c:pt idx="2974">
                  <c:v>138</c:v>
                </c:pt>
                <c:pt idx="2975">
                  <c:v>139</c:v>
                </c:pt>
                <c:pt idx="2976">
                  <c:v>139</c:v>
                </c:pt>
                <c:pt idx="2977">
                  <c:v>139</c:v>
                </c:pt>
                <c:pt idx="2978">
                  <c:v>139</c:v>
                </c:pt>
                <c:pt idx="2979">
                  <c:v>139</c:v>
                </c:pt>
                <c:pt idx="2980">
                  <c:v>139</c:v>
                </c:pt>
                <c:pt idx="2981">
                  <c:v>139</c:v>
                </c:pt>
                <c:pt idx="2982">
                  <c:v>139</c:v>
                </c:pt>
                <c:pt idx="2983">
                  <c:v>139</c:v>
                </c:pt>
                <c:pt idx="2984">
                  <c:v>139</c:v>
                </c:pt>
                <c:pt idx="2985">
                  <c:v>139</c:v>
                </c:pt>
                <c:pt idx="2986">
                  <c:v>139</c:v>
                </c:pt>
                <c:pt idx="2987">
                  <c:v>139</c:v>
                </c:pt>
                <c:pt idx="2988">
                  <c:v>139</c:v>
                </c:pt>
                <c:pt idx="2989">
                  <c:v>139</c:v>
                </c:pt>
                <c:pt idx="2990">
                  <c:v>140</c:v>
                </c:pt>
                <c:pt idx="2991">
                  <c:v>140</c:v>
                </c:pt>
                <c:pt idx="2992">
                  <c:v>140</c:v>
                </c:pt>
                <c:pt idx="2993">
                  <c:v>140</c:v>
                </c:pt>
                <c:pt idx="2994">
                  <c:v>140</c:v>
                </c:pt>
                <c:pt idx="2995">
                  <c:v>140</c:v>
                </c:pt>
                <c:pt idx="2996">
                  <c:v>140</c:v>
                </c:pt>
                <c:pt idx="2997">
                  <c:v>140</c:v>
                </c:pt>
                <c:pt idx="2998">
                  <c:v>140</c:v>
                </c:pt>
                <c:pt idx="2999">
                  <c:v>140</c:v>
                </c:pt>
                <c:pt idx="3000">
                  <c:v>140</c:v>
                </c:pt>
                <c:pt idx="3001">
                  <c:v>140</c:v>
                </c:pt>
                <c:pt idx="3002">
                  <c:v>140</c:v>
                </c:pt>
                <c:pt idx="3003">
                  <c:v>140</c:v>
                </c:pt>
                <c:pt idx="3004">
                  <c:v>140</c:v>
                </c:pt>
                <c:pt idx="3005">
                  <c:v>140</c:v>
                </c:pt>
                <c:pt idx="3006">
                  <c:v>140</c:v>
                </c:pt>
                <c:pt idx="3007">
                  <c:v>140</c:v>
                </c:pt>
                <c:pt idx="3008">
                  <c:v>141</c:v>
                </c:pt>
                <c:pt idx="3009">
                  <c:v>141</c:v>
                </c:pt>
                <c:pt idx="3010">
                  <c:v>141</c:v>
                </c:pt>
                <c:pt idx="3011">
                  <c:v>141</c:v>
                </c:pt>
                <c:pt idx="3012">
                  <c:v>141</c:v>
                </c:pt>
                <c:pt idx="3013">
                  <c:v>141</c:v>
                </c:pt>
                <c:pt idx="3014">
                  <c:v>142</c:v>
                </c:pt>
                <c:pt idx="3015">
                  <c:v>142</c:v>
                </c:pt>
                <c:pt idx="3016">
                  <c:v>142</c:v>
                </c:pt>
                <c:pt idx="3017">
                  <c:v>142</c:v>
                </c:pt>
                <c:pt idx="3018">
                  <c:v>142</c:v>
                </c:pt>
                <c:pt idx="3019">
                  <c:v>142</c:v>
                </c:pt>
                <c:pt idx="3020">
                  <c:v>142</c:v>
                </c:pt>
                <c:pt idx="3021">
                  <c:v>142</c:v>
                </c:pt>
                <c:pt idx="3022">
                  <c:v>142</c:v>
                </c:pt>
                <c:pt idx="3023">
                  <c:v>142</c:v>
                </c:pt>
                <c:pt idx="3024">
                  <c:v>143</c:v>
                </c:pt>
                <c:pt idx="3025">
                  <c:v>143</c:v>
                </c:pt>
                <c:pt idx="3026">
                  <c:v>143</c:v>
                </c:pt>
                <c:pt idx="3027">
                  <c:v>143</c:v>
                </c:pt>
                <c:pt idx="3028">
                  <c:v>143</c:v>
                </c:pt>
                <c:pt idx="3029">
                  <c:v>143</c:v>
                </c:pt>
                <c:pt idx="3030">
                  <c:v>143</c:v>
                </c:pt>
                <c:pt idx="3031">
                  <c:v>143</c:v>
                </c:pt>
                <c:pt idx="3032">
                  <c:v>143</c:v>
                </c:pt>
                <c:pt idx="3033">
                  <c:v>143</c:v>
                </c:pt>
                <c:pt idx="3034">
                  <c:v>143</c:v>
                </c:pt>
                <c:pt idx="3035">
                  <c:v>143</c:v>
                </c:pt>
                <c:pt idx="3036">
                  <c:v>143</c:v>
                </c:pt>
                <c:pt idx="3037">
                  <c:v>143</c:v>
                </c:pt>
                <c:pt idx="3038">
                  <c:v>144</c:v>
                </c:pt>
                <c:pt idx="3039">
                  <c:v>144</c:v>
                </c:pt>
                <c:pt idx="3040">
                  <c:v>144</c:v>
                </c:pt>
                <c:pt idx="3041">
                  <c:v>144</c:v>
                </c:pt>
                <c:pt idx="3042">
                  <c:v>144</c:v>
                </c:pt>
                <c:pt idx="3043">
                  <c:v>144</c:v>
                </c:pt>
                <c:pt idx="3044">
                  <c:v>144</c:v>
                </c:pt>
                <c:pt idx="3045">
                  <c:v>144</c:v>
                </c:pt>
                <c:pt idx="3046">
                  <c:v>144</c:v>
                </c:pt>
                <c:pt idx="3047">
                  <c:v>144</c:v>
                </c:pt>
                <c:pt idx="3048">
                  <c:v>144</c:v>
                </c:pt>
                <c:pt idx="3049">
                  <c:v>144</c:v>
                </c:pt>
                <c:pt idx="3050">
                  <c:v>144</c:v>
                </c:pt>
                <c:pt idx="3051">
                  <c:v>144</c:v>
                </c:pt>
                <c:pt idx="3052">
                  <c:v>144</c:v>
                </c:pt>
                <c:pt idx="3053">
                  <c:v>144</c:v>
                </c:pt>
                <c:pt idx="3054">
                  <c:v>144</c:v>
                </c:pt>
                <c:pt idx="3055">
                  <c:v>144</c:v>
                </c:pt>
                <c:pt idx="3056">
                  <c:v>144</c:v>
                </c:pt>
                <c:pt idx="3057">
                  <c:v>144</c:v>
                </c:pt>
                <c:pt idx="3058">
                  <c:v>144</c:v>
                </c:pt>
                <c:pt idx="3059">
                  <c:v>144</c:v>
                </c:pt>
                <c:pt idx="3060">
                  <c:v>144</c:v>
                </c:pt>
                <c:pt idx="3061">
                  <c:v>145</c:v>
                </c:pt>
                <c:pt idx="3062">
                  <c:v>145</c:v>
                </c:pt>
                <c:pt idx="3063">
                  <c:v>145</c:v>
                </c:pt>
                <c:pt idx="3064">
                  <c:v>145</c:v>
                </c:pt>
                <c:pt idx="3065">
                  <c:v>145</c:v>
                </c:pt>
                <c:pt idx="3066">
                  <c:v>145</c:v>
                </c:pt>
                <c:pt idx="3067">
                  <c:v>145</c:v>
                </c:pt>
                <c:pt idx="3068">
                  <c:v>145</c:v>
                </c:pt>
                <c:pt idx="3069">
                  <c:v>145</c:v>
                </c:pt>
                <c:pt idx="3070">
                  <c:v>145</c:v>
                </c:pt>
                <c:pt idx="3071">
                  <c:v>145</c:v>
                </c:pt>
                <c:pt idx="3072">
                  <c:v>145</c:v>
                </c:pt>
                <c:pt idx="3073">
                  <c:v>145</c:v>
                </c:pt>
                <c:pt idx="3074">
                  <c:v>146</c:v>
                </c:pt>
                <c:pt idx="3075">
                  <c:v>146</c:v>
                </c:pt>
                <c:pt idx="3076">
                  <c:v>146</c:v>
                </c:pt>
                <c:pt idx="3077">
                  <c:v>146</c:v>
                </c:pt>
                <c:pt idx="3078">
                  <c:v>146</c:v>
                </c:pt>
                <c:pt idx="3079">
                  <c:v>146</c:v>
                </c:pt>
                <c:pt idx="3080">
                  <c:v>146</c:v>
                </c:pt>
                <c:pt idx="3081">
                  <c:v>146</c:v>
                </c:pt>
                <c:pt idx="3082">
                  <c:v>146</c:v>
                </c:pt>
                <c:pt idx="3083">
                  <c:v>146</c:v>
                </c:pt>
                <c:pt idx="3084">
                  <c:v>146</c:v>
                </c:pt>
                <c:pt idx="3085">
                  <c:v>146</c:v>
                </c:pt>
                <c:pt idx="3086">
                  <c:v>146</c:v>
                </c:pt>
                <c:pt idx="3087">
                  <c:v>146</c:v>
                </c:pt>
                <c:pt idx="3088">
                  <c:v>146</c:v>
                </c:pt>
                <c:pt idx="3089">
                  <c:v>146</c:v>
                </c:pt>
                <c:pt idx="3090">
                  <c:v>146</c:v>
                </c:pt>
                <c:pt idx="3091">
                  <c:v>146</c:v>
                </c:pt>
                <c:pt idx="3092">
                  <c:v>146</c:v>
                </c:pt>
                <c:pt idx="3093">
                  <c:v>146</c:v>
                </c:pt>
                <c:pt idx="3094">
                  <c:v>146</c:v>
                </c:pt>
                <c:pt idx="3095">
                  <c:v>146</c:v>
                </c:pt>
                <c:pt idx="3096">
                  <c:v>146</c:v>
                </c:pt>
                <c:pt idx="3097">
                  <c:v>146</c:v>
                </c:pt>
                <c:pt idx="3098">
                  <c:v>146</c:v>
                </c:pt>
                <c:pt idx="3099">
                  <c:v>146</c:v>
                </c:pt>
                <c:pt idx="3100">
                  <c:v>146</c:v>
                </c:pt>
                <c:pt idx="3101">
                  <c:v>146</c:v>
                </c:pt>
                <c:pt idx="3102">
                  <c:v>146</c:v>
                </c:pt>
                <c:pt idx="3103">
                  <c:v>146</c:v>
                </c:pt>
                <c:pt idx="3104">
                  <c:v>147</c:v>
                </c:pt>
                <c:pt idx="3105">
                  <c:v>147</c:v>
                </c:pt>
                <c:pt idx="3106">
                  <c:v>147</c:v>
                </c:pt>
                <c:pt idx="3107">
                  <c:v>147</c:v>
                </c:pt>
                <c:pt idx="3108">
                  <c:v>147</c:v>
                </c:pt>
                <c:pt idx="3109">
                  <c:v>147</c:v>
                </c:pt>
                <c:pt idx="3110">
                  <c:v>147</c:v>
                </c:pt>
                <c:pt idx="3111">
                  <c:v>147</c:v>
                </c:pt>
                <c:pt idx="3112">
                  <c:v>147</c:v>
                </c:pt>
                <c:pt idx="3113">
                  <c:v>147</c:v>
                </c:pt>
                <c:pt idx="3114">
                  <c:v>147</c:v>
                </c:pt>
                <c:pt idx="3115">
                  <c:v>147</c:v>
                </c:pt>
                <c:pt idx="3116">
                  <c:v>147</c:v>
                </c:pt>
                <c:pt idx="3117">
                  <c:v>147</c:v>
                </c:pt>
                <c:pt idx="3118">
                  <c:v>147</c:v>
                </c:pt>
                <c:pt idx="3119">
                  <c:v>147</c:v>
                </c:pt>
                <c:pt idx="3120">
                  <c:v>147</c:v>
                </c:pt>
                <c:pt idx="3121">
                  <c:v>147</c:v>
                </c:pt>
                <c:pt idx="3122">
                  <c:v>148</c:v>
                </c:pt>
                <c:pt idx="3123">
                  <c:v>148</c:v>
                </c:pt>
                <c:pt idx="3124">
                  <c:v>148</c:v>
                </c:pt>
                <c:pt idx="3125">
                  <c:v>148</c:v>
                </c:pt>
                <c:pt idx="3126">
                  <c:v>148</c:v>
                </c:pt>
                <c:pt idx="3127">
                  <c:v>148</c:v>
                </c:pt>
                <c:pt idx="3128">
                  <c:v>148</c:v>
                </c:pt>
                <c:pt idx="3129">
                  <c:v>148</c:v>
                </c:pt>
                <c:pt idx="3130">
                  <c:v>148</c:v>
                </c:pt>
                <c:pt idx="3131">
                  <c:v>148</c:v>
                </c:pt>
                <c:pt idx="3132">
                  <c:v>149</c:v>
                </c:pt>
                <c:pt idx="3133">
                  <c:v>149</c:v>
                </c:pt>
                <c:pt idx="3134">
                  <c:v>149</c:v>
                </c:pt>
                <c:pt idx="3135">
                  <c:v>150</c:v>
                </c:pt>
                <c:pt idx="3136">
                  <c:v>150</c:v>
                </c:pt>
                <c:pt idx="3137">
                  <c:v>150</c:v>
                </c:pt>
                <c:pt idx="3138">
                  <c:v>150</c:v>
                </c:pt>
                <c:pt idx="3139">
                  <c:v>150</c:v>
                </c:pt>
                <c:pt idx="3140">
                  <c:v>150</c:v>
                </c:pt>
                <c:pt idx="3141">
                  <c:v>150</c:v>
                </c:pt>
                <c:pt idx="3142">
                  <c:v>150</c:v>
                </c:pt>
                <c:pt idx="3143">
                  <c:v>150</c:v>
                </c:pt>
                <c:pt idx="3144">
                  <c:v>150</c:v>
                </c:pt>
                <c:pt idx="3145">
                  <c:v>150</c:v>
                </c:pt>
                <c:pt idx="3146">
                  <c:v>151</c:v>
                </c:pt>
                <c:pt idx="3147">
                  <c:v>151</c:v>
                </c:pt>
                <c:pt idx="3148">
                  <c:v>151</c:v>
                </c:pt>
                <c:pt idx="3149">
                  <c:v>151</c:v>
                </c:pt>
                <c:pt idx="3150">
                  <c:v>151</c:v>
                </c:pt>
                <c:pt idx="3151">
                  <c:v>151</c:v>
                </c:pt>
                <c:pt idx="3152">
                  <c:v>151</c:v>
                </c:pt>
                <c:pt idx="3153">
                  <c:v>151</c:v>
                </c:pt>
                <c:pt idx="3154">
                  <c:v>151</c:v>
                </c:pt>
                <c:pt idx="3155">
                  <c:v>151</c:v>
                </c:pt>
                <c:pt idx="3156">
                  <c:v>151</c:v>
                </c:pt>
                <c:pt idx="3157">
                  <c:v>151</c:v>
                </c:pt>
                <c:pt idx="3158">
                  <c:v>151</c:v>
                </c:pt>
                <c:pt idx="3159">
                  <c:v>151</c:v>
                </c:pt>
                <c:pt idx="3160">
                  <c:v>152</c:v>
                </c:pt>
                <c:pt idx="3161">
                  <c:v>152</c:v>
                </c:pt>
                <c:pt idx="3162">
                  <c:v>152</c:v>
                </c:pt>
                <c:pt idx="3163">
                  <c:v>152</c:v>
                </c:pt>
                <c:pt idx="3164">
                  <c:v>152</c:v>
                </c:pt>
                <c:pt idx="3165">
                  <c:v>152</c:v>
                </c:pt>
                <c:pt idx="3166">
                  <c:v>152</c:v>
                </c:pt>
                <c:pt idx="3167">
                  <c:v>152</c:v>
                </c:pt>
                <c:pt idx="3168">
                  <c:v>152</c:v>
                </c:pt>
                <c:pt idx="3169">
                  <c:v>152</c:v>
                </c:pt>
                <c:pt idx="3170">
                  <c:v>152</c:v>
                </c:pt>
                <c:pt idx="3171">
                  <c:v>152</c:v>
                </c:pt>
                <c:pt idx="3172">
                  <c:v>152</c:v>
                </c:pt>
                <c:pt idx="3173">
                  <c:v>152</c:v>
                </c:pt>
                <c:pt idx="3174">
                  <c:v>153</c:v>
                </c:pt>
                <c:pt idx="3175">
                  <c:v>153</c:v>
                </c:pt>
                <c:pt idx="3176">
                  <c:v>153</c:v>
                </c:pt>
                <c:pt idx="3177">
                  <c:v>153</c:v>
                </c:pt>
                <c:pt idx="3178">
                  <c:v>153</c:v>
                </c:pt>
                <c:pt idx="3179">
                  <c:v>153</c:v>
                </c:pt>
                <c:pt idx="3180">
                  <c:v>153</c:v>
                </c:pt>
                <c:pt idx="3181">
                  <c:v>153</c:v>
                </c:pt>
                <c:pt idx="3182">
                  <c:v>153</c:v>
                </c:pt>
                <c:pt idx="3183">
                  <c:v>153</c:v>
                </c:pt>
                <c:pt idx="3184">
                  <c:v>153</c:v>
                </c:pt>
                <c:pt idx="3185">
                  <c:v>153</c:v>
                </c:pt>
                <c:pt idx="3186">
                  <c:v>153</c:v>
                </c:pt>
                <c:pt idx="3187">
                  <c:v>153</c:v>
                </c:pt>
                <c:pt idx="3188">
                  <c:v>153</c:v>
                </c:pt>
                <c:pt idx="3189">
                  <c:v>153</c:v>
                </c:pt>
                <c:pt idx="3190">
                  <c:v>153</c:v>
                </c:pt>
                <c:pt idx="3191">
                  <c:v>153</c:v>
                </c:pt>
                <c:pt idx="3192">
                  <c:v>153</c:v>
                </c:pt>
                <c:pt idx="3193">
                  <c:v>153</c:v>
                </c:pt>
                <c:pt idx="3194">
                  <c:v>153</c:v>
                </c:pt>
                <c:pt idx="3195">
                  <c:v>153</c:v>
                </c:pt>
                <c:pt idx="3196">
                  <c:v>153</c:v>
                </c:pt>
                <c:pt idx="3197">
                  <c:v>154</c:v>
                </c:pt>
                <c:pt idx="3198">
                  <c:v>154</c:v>
                </c:pt>
                <c:pt idx="3199">
                  <c:v>154</c:v>
                </c:pt>
                <c:pt idx="3200">
                  <c:v>154</c:v>
                </c:pt>
                <c:pt idx="3201">
                  <c:v>154</c:v>
                </c:pt>
                <c:pt idx="3202">
                  <c:v>154</c:v>
                </c:pt>
                <c:pt idx="3203">
                  <c:v>154</c:v>
                </c:pt>
                <c:pt idx="3204">
                  <c:v>154</c:v>
                </c:pt>
                <c:pt idx="3205">
                  <c:v>154</c:v>
                </c:pt>
                <c:pt idx="3206">
                  <c:v>154</c:v>
                </c:pt>
                <c:pt idx="3207">
                  <c:v>154</c:v>
                </c:pt>
                <c:pt idx="3208">
                  <c:v>154</c:v>
                </c:pt>
                <c:pt idx="3209">
                  <c:v>154</c:v>
                </c:pt>
                <c:pt idx="3210">
                  <c:v>154</c:v>
                </c:pt>
                <c:pt idx="3211">
                  <c:v>154</c:v>
                </c:pt>
                <c:pt idx="3212">
                  <c:v>154</c:v>
                </c:pt>
                <c:pt idx="3213">
                  <c:v>154</c:v>
                </c:pt>
                <c:pt idx="3214">
                  <c:v>154</c:v>
                </c:pt>
                <c:pt idx="3215">
                  <c:v>154</c:v>
                </c:pt>
                <c:pt idx="3216">
                  <c:v>154</c:v>
                </c:pt>
                <c:pt idx="3217">
                  <c:v>154</c:v>
                </c:pt>
                <c:pt idx="3218">
                  <c:v>154</c:v>
                </c:pt>
                <c:pt idx="3219">
                  <c:v>154</c:v>
                </c:pt>
                <c:pt idx="3220">
                  <c:v>155</c:v>
                </c:pt>
                <c:pt idx="3221">
                  <c:v>155</c:v>
                </c:pt>
                <c:pt idx="3222">
                  <c:v>156</c:v>
                </c:pt>
                <c:pt idx="3223">
                  <c:v>156</c:v>
                </c:pt>
                <c:pt idx="3224">
                  <c:v>157</c:v>
                </c:pt>
                <c:pt idx="3225">
                  <c:v>157</c:v>
                </c:pt>
                <c:pt idx="3226">
                  <c:v>157</c:v>
                </c:pt>
                <c:pt idx="3227">
                  <c:v>157</c:v>
                </c:pt>
                <c:pt idx="3228">
                  <c:v>157</c:v>
                </c:pt>
                <c:pt idx="3229">
                  <c:v>157</c:v>
                </c:pt>
                <c:pt idx="3230">
                  <c:v>157</c:v>
                </c:pt>
                <c:pt idx="3231">
                  <c:v>157</c:v>
                </c:pt>
                <c:pt idx="3232">
                  <c:v>158</c:v>
                </c:pt>
                <c:pt idx="3233">
                  <c:v>158</c:v>
                </c:pt>
                <c:pt idx="3234">
                  <c:v>158</c:v>
                </c:pt>
                <c:pt idx="3235">
                  <c:v>158</c:v>
                </c:pt>
                <c:pt idx="3236">
                  <c:v>158</c:v>
                </c:pt>
                <c:pt idx="3237">
                  <c:v>158</c:v>
                </c:pt>
                <c:pt idx="3238">
                  <c:v>158</c:v>
                </c:pt>
                <c:pt idx="3239">
                  <c:v>158</c:v>
                </c:pt>
                <c:pt idx="3240">
                  <c:v>158</c:v>
                </c:pt>
                <c:pt idx="3241">
                  <c:v>158</c:v>
                </c:pt>
                <c:pt idx="3242">
                  <c:v>158</c:v>
                </c:pt>
                <c:pt idx="3243">
                  <c:v>158</c:v>
                </c:pt>
                <c:pt idx="3244">
                  <c:v>158</c:v>
                </c:pt>
                <c:pt idx="3245">
                  <c:v>158</c:v>
                </c:pt>
                <c:pt idx="3246">
                  <c:v>158</c:v>
                </c:pt>
                <c:pt idx="3247">
                  <c:v>158</c:v>
                </c:pt>
                <c:pt idx="3248">
                  <c:v>158</c:v>
                </c:pt>
                <c:pt idx="3249">
                  <c:v>158</c:v>
                </c:pt>
                <c:pt idx="3250">
                  <c:v>158</c:v>
                </c:pt>
                <c:pt idx="3251">
                  <c:v>158</c:v>
                </c:pt>
                <c:pt idx="3252">
                  <c:v>158</c:v>
                </c:pt>
                <c:pt idx="3253">
                  <c:v>158</c:v>
                </c:pt>
                <c:pt idx="3254">
                  <c:v>158</c:v>
                </c:pt>
                <c:pt idx="3255">
                  <c:v>159</c:v>
                </c:pt>
                <c:pt idx="3256">
                  <c:v>159</c:v>
                </c:pt>
                <c:pt idx="3257">
                  <c:v>159</c:v>
                </c:pt>
                <c:pt idx="3258">
                  <c:v>159</c:v>
                </c:pt>
                <c:pt idx="3259">
                  <c:v>159</c:v>
                </c:pt>
                <c:pt idx="3260">
                  <c:v>159</c:v>
                </c:pt>
                <c:pt idx="3261">
                  <c:v>159</c:v>
                </c:pt>
                <c:pt idx="3262">
                  <c:v>159</c:v>
                </c:pt>
                <c:pt idx="3263">
                  <c:v>159</c:v>
                </c:pt>
                <c:pt idx="3264">
                  <c:v>159</c:v>
                </c:pt>
                <c:pt idx="3265">
                  <c:v>159</c:v>
                </c:pt>
                <c:pt idx="3266">
                  <c:v>159</c:v>
                </c:pt>
                <c:pt idx="3267">
                  <c:v>159</c:v>
                </c:pt>
                <c:pt idx="3268">
                  <c:v>159</c:v>
                </c:pt>
                <c:pt idx="3269">
                  <c:v>159</c:v>
                </c:pt>
                <c:pt idx="3270">
                  <c:v>159</c:v>
                </c:pt>
                <c:pt idx="3271">
                  <c:v>160</c:v>
                </c:pt>
                <c:pt idx="3272">
                  <c:v>160</c:v>
                </c:pt>
                <c:pt idx="3273">
                  <c:v>160</c:v>
                </c:pt>
                <c:pt idx="3274">
                  <c:v>160</c:v>
                </c:pt>
                <c:pt idx="3275">
                  <c:v>160</c:v>
                </c:pt>
                <c:pt idx="3276">
                  <c:v>160</c:v>
                </c:pt>
                <c:pt idx="3277">
                  <c:v>160</c:v>
                </c:pt>
                <c:pt idx="3278">
                  <c:v>160</c:v>
                </c:pt>
                <c:pt idx="3279">
                  <c:v>160</c:v>
                </c:pt>
                <c:pt idx="3280">
                  <c:v>160</c:v>
                </c:pt>
                <c:pt idx="3281">
                  <c:v>160</c:v>
                </c:pt>
                <c:pt idx="3282">
                  <c:v>160</c:v>
                </c:pt>
                <c:pt idx="3283">
                  <c:v>160</c:v>
                </c:pt>
                <c:pt idx="3284">
                  <c:v>160</c:v>
                </c:pt>
                <c:pt idx="3285">
                  <c:v>160</c:v>
                </c:pt>
                <c:pt idx="3286">
                  <c:v>160</c:v>
                </c:pt>
                <c:pt idx="3287">
                  <c:v>161</c:v>
                </c:pt>
                <c:pt idx="3288">
                  <c:v>161</c:v>
                </c:pt>
                <c:pt idx="3289">
                  <c:v>161</c:v>
                </c:pt>
                <c:pt idx="3290">
                  <c:v>161</c:v>
                </c:pt>
                <c:pt idx="3291">
                  <c:v>161</c:v>
                </c:pt>
                <c:pt idx="3292">
                  <c:v>161</c:v>
                </c:pt>
                <c:pt idx="3293">
                  <c:v>161</c:v>
                </c:pt>
                <c:pt idx="3294">
                  <c:v>161</c:v>
                </c:pt>
                <c:pt idx="3295">
                  <c:v>161</c:v>
                </c:pt>
                <c:pt idx="3296">
                  <c:v>161</c:v>
                </c:pt>
                <c:pt idx="3297">
                  <c:v>161</c:v>
                </c:pt>
                <c:pt idx="3298">
                  <c:v>161</c:v>
                </c:pt>
                <c:pt idx="3299">
                  <c:v>161</c:v>
                </c:pt>
                <c:pt idx="3300">
                  <c:v>161</c:v>
                </c:pt>
                <c:pt idx="3301">
                  <c:v>161</c:v>
                </c:pt>
                <c:pt idx="3302">
                  <c:v>162</c:v>
                </c:pt>
                <c:pt idx="3303">
                  <c:v>162</c:v>
                </c:pt>
                <c:pt idx="3304">
                  <c:v>162</c:v>
                </c:pt>
                <c:pt idx="3305">
                  <c:v>162</c:v>
                </c:pt>
                <c:pt idx="3306">
                  <c:v>162</c:v>
                </c:pt>
                <c:pt idx="3307">
                  <c:v>162</c:v>
                </c:pt>
                <c:pt idx="3308">
                  <c:v>163</c:v>
                </c:pt>
                <c:pt idx="3309">
                  <c:v>163</c:v>
                </c:pt>
                <c:pt idx="3310">
                  <c:v>163</c:v>
                </c:pt>
                <c:pt idx="3311">
                  <c:v>163</c:v>
                </c:pt>
                <c:pt idx="3312">
                  <c:v>163</c:v>
                </c:pt>
                <c:pt idx="3313">
                  <c:v>163</c:v>
                </c:pt>
                <c:pt idx="3314">
                  <c:v>164</c:v>
                </c:pt>
                <c:pt idx="3315">
                  <c:v>164</c:v>
                </c:pt>
                <c:pt idx="3316">
                  <c:v>164</c:v>
                </c:pt>
                <c:pt idx="3317">
                  <c:v>164</c:v>
                </c:pt>
                <c:pt idx="3318">
                  <c:v>164</c:v>
                </c:pt>
                <c:pt idx="3319">
                  <c:v>164</c:v>
                </c:pt>
                <c:pt idx="3320">
                  <c:v>164</c:v>
                </c:pt>
                <c:pt idx="3321">
                  <c:v>164</c:v>
                </c:pt>
                <c:pt idx="3322">
                  <c:v>164</c:v>
                </c:pt>
                <c:pt idx="3323">
                  <c:v>164</c:v>
                </c:pt>
                <c:pt idx="3324">
                  <c:v>164</c:v>
                </c:pt>
                <c:pt idx="3325">
                  <c:v>164</c:v>
                </c:pt>
                <c:pt idx="3326">
                  <c:v>165</c:v>
                </c:pt>
                <c:pt idx="3327">
                  <c:v>165</c:v>
                </c:pt>
                <c:pt idx="3328">
                  <c:v>165</c:v>
                </c:pt>
                <c:pt idx="3329">
                  <c:v>165</c:v>
                </c:pt>
                <c:pt idx="3330">
                  <c:v>165</c:v>
                </c:pt>
                <c:pt idx="3331">
                  <c:v>165</c:v>
                </c:pt>
                <c:pt idx="3332">
                  <c:v>165</c:v>
                </c:pt>
                <c:pt idx="3333">
                  <c:v>165</c:v>
                </c:pt>
                <c:pt idx="3334">
                  <c:v>165</c:v>
                </c:pt>
                <c:pt idx="3335">
                  <c:v>165</c:v>
                </c:pt>
                <c:pt idx="3336">
                  <c:v>165</c:v>
                </c:pt>
                <c:pt idx="3337">
                  <c:v>165</c:v>
                </c:pt>
                <c:pt idx="3338">
                  <c:v>165</c:v>
                </c:pt>
                <c:pt idx="3339">
                  <c:v>165</c:v>
                </c:pt>
                <c:pt idx="3340">
                  <c:v>165</c:v>
                </c:pt>
                <c:pt idx="3341">
                  <c:v>165</c:v>
                </c:pt>
                <c:pt idx="3342">
                  <c:v>165</c:v>
                </c:pt>
                <c:pt idx="3343">
                  <c:v>165</c:v>
                </c:pt>
                <c:pt idx="3344">
                  <c:v>166</c:v>
                </c:pt>
                <c:pt idx="3345">
                  <c:v>166</c:v>
                </c:pt>
                <c:pt idx="3346">
                  <c:v>166</c:v>
                </c:pt>
                <c:pt idx="3347">
                  <c:v>166</c:v>
                </c:pt>
                <c:pt idx="3348">
                  <c:v>166</c:v>
                </c:pt>
                <c:pt idx="3349">
                  <c:v>166</c:v>
                </c:pt>
                <c:pt idx="3350">
                  <c:v>166</c:v>
                </c:pt>
                <c:pt idx="3351">
                  <c:v>166</c:v>
                </c:pt>
                <c:pt idx="3352">
                  <c:v>166</c:v>
                </c:pt>
                <c:pt idx="3353">
                  <c:v>166</c:v>
                </c:pt>
                <c:pt idx="3354">
                  <c:v>166</c:v>
                </c:pt>
                <c:pt idx="3355">
                  <c:v>166</c:v>
                </c:pt>
                <c:pt idx="3356">
                  <c:v>166</c:v>
                </c:pt>
                <c:pt idx="3357">
                  <c:v>167</c:v>
                </c:pt>
                <c:pt idx="3358">
                  <c:v>167</c:v>
                </c:pt>
                <c:pt idx="3359">
                  <c:v>167</c:v>
                </c:pt>
                <c:pt idx="3360">
                  <c:v>167</c:v>
                </c:pt>
                <c:pt idx="3361">
                  <c:v>167</c:v>
                </c:pt>
                <c:pt idx="3362">
                  <c:v>167</c:v>
                </c:pt>
                <c:pt idx="3363">
                  <c:v>167</c:v>
                </c:pt>
                <c:pt idx="3364">
                  <c:v>167</c:v>
                </c:pt>
                <c:pt idx="3365">
                  <c:v>167</c:v>
                </c:pt>
                <c:pt idx="3366">
                  <c:v>167</c:v>
                </c:pt>
                <c:pt idx="3367">
                  <c:v>167</c:v>
                </c:pt>
                <c:pt idx="3368">
                  <c:v>167</c:v>
                </c:pt>
                <c:pt idx="3369">
                  <c:v>167</c:v>
                </c:pt>
                <c:pt idx="3370">
                  <c:v>167</c:v>
                </c:pt>
                <c:pt idx="3371">
                  <c:v>168</c:v>
                </c:pt>
                <c:pt idx="3372">
                  <c:v>168</c:v>
                </c:pt>
                <c:pt idx="3373">
                  <c:v>168</c:v>
                </c:pt>
                <c:pt idx="3374">
                  <c:v>168</c:v>
                </c:pt>
                <c:pt idx="3375">
                  <c:v>168</c:v>
                </c:pt>
                <c:pt idx="3376">
                  <c:v>168</c:v>
                </c:pt>
                <c:pt idx="3377">
                  <c:v>168</c:v>
                </c:pt>
                <c:pt idx="3378">
                  <c:v>168</c:v>
                </c:pt>
                <c:pt idx="3379">
                  <c:v>168</c:v>
                </c:pt>
                <c:pt idx="3380">
                  <c:v>168</c:v>
                </c:pt>
                <c:pt idx="3381">
                  <c:v>168</c:v>
                </c:pt>
                <c:pt idx="3382">
                  <c:v>168</c:v>
                </c:pt>
                <c:pt idx="3383">
                  <c:v>168</c:v>
                </c:pt>
                <c:pt idx="3384">
                  <c:v>168</c:v>
                </c:pt>
                <c:pt idx="3385">
                  <c:v>169</c:v>
                </c:pt>
                <c:pt idx="3386">
                  <c:v>169</c:v>
                </c:pt>
                <c:pt idx="3387">
                  <c:v>169</c:v>
                </c:pt>
                <c:pt idx="3388">
                  <c:v>170</c:v>
                </c:pt>
                <c:pt idx="3389">
                  <c:v>170</c:v>
                </c:pt>
                <c:pt idx="3390">
                  <c:v>170</c:v>
                </c:pt>
                <c:pt idx="3391">
                  <c:v>170</c:v>
                </c:pt>
                <c:pt idx="3392">
                  <c:v>170</c:v>
                </c:pt>
                <c:pt idx="3393">
                  <c:v>170</c:v>
                </c:pt>
                <c:pt idx="3394">
                  <c:v>171</c:v>
                </c:pt>
                <c:pt idx="3395">
                  <c:v>171</c:v>
                </c:pt>
                <c:pt idx="3396">
                  <c:v>171</c:v>
                </c:pt>
                <c:pt idx="3397">
                  <c:v>171</c:v>
                </c:pt>
                <c:pt idx="3398">
                  <c:v>171</c:v>
                </c:pt>
                <c:pt idx="3399">
                  <c:v>171</c:v>
                </c:pt>
                <c:pt idx="3400">
                  <c:v>171</c:v>
                </c:pt>
                <c:pt idx="3401">
                  <c:v>171</c:v>
                </c:pt>
                <c:pt idx="3402">
                  <c:v>171</c:v>
                </c:pt>
                <c:pt idx="3403">
                  <c:v>171</c:v>
                </c:pt>
                <c:pt idx="3404">
                  <c:v>171</c:v>
                </c:pt>
                <c:pt idx="3405">
                  <c:v>171</c:v>
                </c:pt>
                <c:pt idx="3406">
                  <c:v>171</c:v>
                </c:pt>
                <c:pt idx="3407">
                  <c:v>171</c:v>
                </c:pt>
                <c:pt idx="3408">
                  <c:v>171</c:v>
                </c:pt>
                <c:pt idx="3409">
                  <c:v>171</c:v>
                </c:pt>
                <c:pt idx="3410">
                  <c:v>171</c:v>
                </c:pt>
                <c:pt idx="3411">
                  <c:v>171</c:v>
                </c:pt>
                <c:pt idx="3412">
                  <c:v>171</c:v>
                </c:pt>
                <c:pt idx="3413">
                  <c:v>171</c:v>
                </c:pt>
                <c:pt idx="3414">
                  <c:v>171</c:v>
                </c:pt>
                <c:pt idx="3415">
                  <c:v>171</c:v>
                </c:pt>
                <c:pt idx="3416">
                  <c:v>171</c:v>
                </c:pt>
                <c:pt idx="3417">
                  <c:v>171</c:v>
                </c:pt>
                <c:pt idx="3418">
                  <c:v>171</c:v>
                </c:pt>
                <c:pt idx="3419">
                  <c:v>171</c:v>
                </c:pt>
                <c:pt idx="3420">
                  <c:v>171</c:v>
                </c:pt>
                <c:pt idx="3421">
                  <c:v>171</c:v>
                </c:pt>
                <c:pt idx="3422">
                  <c:v>171</c:v>
                </c:pt>
                <c:pt idx="3423">
                  <c:v>172</c:v>
                </c:pt>
                <c:pt idx="3424">
                  <c:v>172</c:v>
                </c:pt>
                <c:pt idx="3425">
                  <c:v>172</c:v>
                </c:pt>
                <c:pt idx="3426">
                  <c:v>172</c:v>
                </c:pt>
                <c:pt idx="3427">
                  <c:v>172</c:v>
                </c:pt>
                <c:pt idx="3428">
                  <c:v>172</c:v>
                </c:pt>
                <c:pt idx="3429">
                  <c:v>172</c:v>
                </c:pt>
                <c:pt idx="3430">
                  <c:v>172</c:v>
                </c:pt>
                <c:pt idx="3431">
                  <c:v>173</c:v>
                </c:pt>
                <c:pt idx="3432">
                  <c:v>173</c:v>
                </c:pt>
                <c:pt idx="3433">
                  <c:v>173</c:v>
                </c:pt>
                <c:pt idx="3434">
                  <c:v>173</c:v>
                </c:pt>
                <c:pt idx="3435">
                  <c:v>173</c:v>
                </c:pt>
                <c:pt idx="3436">
                  <c:v>173</c:v>
                </c:pt>
                <c:pt idx="3437">
                  <c:v>173</c:v>
                </c:pt>
                <c:pt idx="3438">
                  <c:v>173</c:v>
                </c:pt>
                <c:pt idx="3439">
                  <c:v>173</c:v>
                </c:pt>
                <c:pt idx="3440">
                  <c:v>173</c:v>
                </c:pt>
                <c:pt idx="3441">
                  <c:v>173</c:v>
                </c:pt>
                <c:pt idx="3442">
                  <c:v>173</c:v>
                </c:pt>
                <c:pt idx="3443">
                  <c:v>173</c:v>
                </c:pt>
                <c:pt idx="3444">
                  <c:v>173</c:v>
                </c:pt>
                <c:pt idx="3445">
                  <c:v>173</c:v>
                </c:pt>
                <c:pt idx="3446">
                  <c:v>173</c:v>
                </c:pt>
                <c:pt idx="3447">
                  <c:v>173</c:v>
                </c:pt>
                <c:pt idx="3448">
                  <c:v>173</c:v>
                </c:pt>
                <c:pt idx="3449">
                  <c:v>173</c:v>
                </c:pt>
                <c:pt idx="3450">
                  <c:v>173</c:v>
                </c:pt>
                <c:pt idx="3451">
                  <c:v>174</c:v>
                </c:pt>
                <c:pt idx="3452">
                  <c:v>174</c:v>
                </c:pt>
                <c:pt idx="3453">
                  <c:v>174</c:v>
                </c:pt>
                <c:pt idx="3454">
                  <c:v>174</c:v>
                </c:pt>
                <c:pt idx="3455">
                  <c:v>174</c:v>
                </c:pt>
                <c:pt idx="3456">
                  <c:v>174</c:v>
                </c:pt>
                <c:pt idx="3457">
                  <c:v>174</c:v>
                </c:pt>
                <c:pt idx="3458">
                  <c:v>174</c:v>
                </c:pt>
                <c:pt idx="3459">
                  <c:v>174</c:v>
                </c:pt>
                <c:pt idx="3460">
                  <c:v>174</c:v>
                </c:pt>
                <c:pt idx="3461">
                  <c:v>174</c:v>
                </c:pt>
                <c:pt idx="3462">
                  <c:v>174</c:v>
                </c:pt>
                <c:pt idx="3463">
                  <c:v>174</c:v>
                </c:pt>
                <c:pt idx="3464">
                  <c:v>174</c:v>
                </c:pt>
                <c:pt idx="3465">
                  <c:v>174</c:v>
                </c:pt>
                <c:pt idx="3466">
                  <c:v>174</c:v>
                </c:pt>
                <c:pt idx="3467">
                  <c:v>174</c:v>
                </c:pt>
                <c:pt idx="3468">
                  <c:v>174</c:v>
                </c:pt>
                <c:pt idx="3469">
                  <c:v>174</c:v>
                </c:pt>
                <c:pt idx="3470">
                  <c:v>174</c:v>
                </c:pt>
                <c:pt idx="3471">
                  <c:v>175</c:v>
                </c:pt>
                <c:pt idx="3472">
                  <c:v>175</c:v>
                </c:pt>
                <c:pt idx="3473">
                  <c:v>175</c:v>
                </c:pt>
                <c:pt idx="3474">
                  <c:v>175</c:v>
                </c:pt>
                <c:pt idx="3475">
                  <c:v>175</c:v>
                </c:pt>
                <c:pt idx="3476">
                  <c:v>175</c:v>
                </c:pt>
                <c:pt idx="3477">
                  <c:v>175</c:v>
                </c:pt>
                <c:pt idx="3478">
                  <c:v>175</c:v>
                </c:pt>
                <c:pt idx="3479">
                  <c:v>175</c:v>
                </c:pt>
                <c:pt idx="3480">
                  <c:v>175</c:v>
                </c:pt>
                <c:pt idx="3481">
                  <c:v>175</c:v>
                </c:pt>
                <c:pt idx="3482">
                  <c:v>175</c:v>
                </c:pt>
                <c:pt idx="3483">
                  <c:v>175</c:v>
                </c:pt>
                <c:pt idx="3484">
                  <c:v>175</c:v>
                </c:pt>
                <c:pt idx="3485">
                  <c:v>175</c:v>
                </c:pt>
                <c:pt idx="3486">
                  <c:v>175</c:v>
                </c:pt>
                <c:pt idx="3487">
                  <c:v>176</c:v>
                </c:pt>
                <c:pt idx="3488">
                  <c:v>176</c:v>
                </c:pt>
                <c:pt idx="3489">
                  <c:v>176</c:v>
                </c:pt>
                <c:pt idx="3490">
                  <c:v>176</c:v>
                </c:pt>
                <c:pt idx="3491">
                  <c:v>176</c:v>
                </c:pt>
                <c:pt idx="3492">
                  <c:v>176</c:v>
                </c:pt>
                <c:pt idx="3493">
                  <c:v>177</c:v>
                </c:pt>
                <c:pt idx="3494">
                  <c:v>177</c:v>
                </c:pt>
                <c:pt idx="3495">
                  <c:v>177</c:v>
                </c:pt>
                <c:pt idx="3496">
                  <c:v>177</c:v>
                </c:pt>
                <c:pt idx="3497">
                  <c:v>178</c:v>
                </c:pt>
                <c:pt idx="3498">
                  <c:v>178</c:v>
                </c:pt>
                <c:pt idx="3499">
                  <c:v>178</c:v>
                </c:pt>
                <c:pt idx="3500">
                  <c:v>178</c:v>
                </c:pt>
                <c:pt idx="3501">
                  <c:v>178</c:v>
                </c:pt>
                <c:pt idx="3502">
                  <c:v>178</c:v>
                </c:pt>
                <c:pt idx="3503">
                  <c:v>178</c:v>
                </c:pt>
                <c:pt idx="3504">
                  <c:v>178</c:v>
                </c:pt>
                <c:pt idx="3505">
                  <c:v>178</c:v>
                </c:pt>
                <c:pt idx="3506">
                  <c:v>178</c:v>
                </c:pt>
                <c:pt idx="3507">
                  <c:v>178</c:v>
                </c:pt>
                <c:pt idx="3508">
                  <c:v>178</c:v>
                </c:pt>
                <c:pt idx="3509">
                  <c:v>178</c:v>
                </c:pt>
                <c:pt idx="3510">
                  <c:v>178</c:v>
                </c:pt>
                <c:pt idx="3511">
                  <c:v>178</c:v>
                </c:pt>
                <c:pt idx="3512">
                  <c:v>178</c:v>
                </c:pt>
                <c:pt idx="3513">
                  <c:v>178</c:v>
                </c:pt>
                <c:pt idx="3514">
                  <c:v>178</c:v>
                </c:pt>
                <c:pt idx="3515">
                  <c:v>179</c:v>
                </c:pt>
                <c:pt idx="3516">
                  <c:v>179</c:v>
                </c:pt>
                <c:pt idx="3517">
                  <c:v>179</c:v>
                </c:pt>
                <c:pt idx="3518">
                  <c:v>179</c:v>
                </c:pt>
                <c:pt idx="3519">
                  <c:v>179</c:v>
                </c:pt>
                <c:pt idx="3520">
                  <c:v>179</c:v>
                </c:pt>
                <c:pt idx="3521">
                  <c:v>179</c:v>
                </c:pt>
                <c:pt idx="3522">
                  <c:v>179</c:v>
                </c:pt>
                <c:pt idx="3523">
                  <c:v>179</c:v>
                </c:pt>
                <c:pt idx="3524">
                  <c:v>179</c:v>
                </c:pt>
                <c:pt idx="3525">
                  <c:v>179</c:v>
                </c:pt>
                <c:pt idx="3526">
                  <c:v>179</c:v>
                </c:pt>
                <c:pt idx="3527">
                  <c:v>179</c:v>
                </c:pt>
                <c:pt idx="3528">
                  <c:v>179</c:v>
                </c:pt>
                <c:pt idx="3529">
                  <c:v>179</c:v>
                </c:pt>
                <c:pt idx="3530">
                  <c:v>179</c:v>
                </c:pt>
                <c:pt idx="3531">
                  <c:v>179</c:v>
                </c:pt>
                <c:pt idx="3532">
                  <c:v>179</c:v>
                </c:pt>
                <c:pt idx="3533">
                  <c:v>179</c:v>
                </c:pt>
                <c:pt idx="3534">
                  <c:v>179</c:v>
                </c:pt>
                <c:pt idx="3535">
                  <c:v>180</c:v>
                </c:pt>
                <c:pt idx="3536">
                  <c:v>180</c:v>
                </c:pt>
                <c:pt idx="3537">
                  <c:v>180</c:v>
                </c:pt>
                <c:pt idx="3538">
                  <c:v>180</c:v>
                </c:pt>
                <c:pt idx="3539">
                  <c:v>180</c:v>
                </c:pt>
                <c:pt idx="3540">
                  <c:v>180</c:v>
                </c:pt>
                <c:pt idx="3541">
                  <c:v>180</c:v>
                </c:pt>
                <c:pt idx="3542">
                  <c:v>181</c:v>
                </c:pt>
                <c:pt idx="3543">
                  <c:v>181</c:v>
                </c:pt>
                <c:pt idx="3544">
                  <c:v>181</c:v>
                </c:pt>
                <c:pt idx="3545">
                  <c:v>181</c:v>
                </c:pt>
                <c:pt idx="3546">
                  <c:v>181</c:v>
                </c:pt>
                <c:pt idx="3547">
                  <c:v>181</c:v>
                </c:pt>
                <c:pt idx="3548">
                  <c:v>181</c:v>
                </c:pt>
                <c:pt idx="3549">
                  <c:v>181</c:v>
                </c:pt>
                <c:pt idx="3550">
                  <c:v>181</c:v>
                </c:pt>
                <c:pt idx="3551">
                  <c:v>181</c:v>
                </c:pt>
                <c:pt idx="3552">
                  <c:v>181</c:v>
                </c:pt>
                <c:pt idx="3553">
                  <c:v>181</c:v>
                </c:pt>
                <c:pt idx="3554">
                  <c:v>181</c:v>
                </c:pt>
                <c:pt idx="3555">
                  <c:v>182</c:v>
                </c:pt>
                <c:pt idx="3556">
                  <c:v>182</c:v>
                </c:pt>
                <c:pt idx="3557">
                  <c:v>182</c:v>
                </c:pt>
                <c:pt idx="3558">
                  <c:v>182</c:v>
                </c:pt>
                <c:pt idx="3559">
                  <c:v>182</c:v>
                </c:pt>
                <c:pt idx="3560">
                  <c:v>182</c:v>
                </c:pt>
                <c:pt idx="3561">
                  <c:v>182</c:v>
                </c:pt>
                <c:pt idx="3562">
                  <c:v>182</c:v>
                </c:pt>
                <c:pt idx="3563">
                  <c:v>182</c:v>
                </c:pt>
                <c:pt idx="3564">
                  <c:v>182</c:v>
                </c:pt>
                <c:pt idx="3565">
                  <c:v>182</c:v>
                </c:pt>
                <c:pt idx="3566">
                  <c:v>182</c:v>
                </c:pt>
                <c:pt idx="3567">
                  <c:v>182</c:v>
                </c:pt>
                <c:pt idx="3568">
                  <c:v>182</c:v>
                </c:pt>
                <c:pt idx="3569">
                  <c:v>182</c:v>
                </c:pt>
                <c:pt idx="3570">
                  <c:v>182</c:v>
                </c:pt>
                <c:pt idx="3571">
                  <c:v>183</c:v>
                </c:pt>
                <c:pt idx="3572">
                  <c:v>183</c:v>
                </c:pt>
                <c:pt idx="3573">
                  <c:v>183</c:v>
                </c:pt>
                <c:pt idx="3574">
                  <c:v>183</c:v>
                </c:pt>
                <c:pt idx="3575">
                  <c:v>183</c:v>
                </c:pt>
                <c:pt idx="3576">
                  <c:v>184</c:v>
                </c:pt>
                <c:pt idx="3577">
                  <c:v>184</c:v>
                </c:pt>
                <c:pt idx="3578">
                  <c:v>184</c:v>
                </c:pt>
                <c:pt idx="3579">
                  <c:v>184</c:v>
                </c:pt>
                <c:pt idx="3580">
                  <c:v>184</c:v>
                </c:pt>
                <c:pt idx="3581">
                  <c:v>184</c:v>
                </c:pt>
                <c:pt idx="3582">
                  <c:v>185</c:v>
                </c:pt>
                <c:pt idx="3583">
                  <c:v>185</c:v>
                </c:pt>
                <c:pt idx="3584">
                  <c:v>185</c:v>
                </c:pt>
                <c:pt idx="3585">
                  <c:v>185</c:v>
                </c:pt>
                <c:pt idx="3586">
                  <c:v>185</c:v>
                </c:pt>
                <c:pt idx="3587">
                  <c:v>185</c:v>
                </c:pt>
                <c:pt idx="3588">
                  <c:v>185</c:v>
                </c:pt>
                <c:pt idx="3589">
                  <c:v>185</c:v>
                </c:pt>
                <c:pt idx="3590">
                  <c:v>185</c:v>
                </c:pt>
                <c:pt idx="3591">
                  <c:v>185</c:v>
                </c:pt>
                <c:pt idx="3592">
                  <c:v>185</c:v>
                </c:pt>
                <c:pt idx="3593">
                  <c:v>185</c:v>
                </c:pt>
                <c:pt idx="3594">
                  <c:v>185</c:v>
                </c:pt>
                <c:pt idx="3595">
                  <c:v>185</c:v>
                </c:pt>
                <c:pt idx="3596">
                  <c:v>185</c:v>
                </c:pt>
                <c:pt idx="3597">
                  <c:v>185</c:v>
                </c:pt>
                <c:pt idx="3598">
                  <c:v>186</c:v>
                </c:pt>
                <c:pt idx="3599">
                  <c:v>186</c:v>
                </c:pt>
                <c:pt idx="3600">
                  <c:v>186</c:v>
                </c:pt>
                <c:pt idx="3601">
                  <c:v>186</c:v>
                </c:pt>
                <c:pt idx="3602">
                  <c:v>186</c:v>
                </c:pt>
                <c:pt idx="3603">
                  <c:v>186</c:v>
                </c:pt>
                <c:pt idx="3604">
                  <c:v>186</c:v>
                </c:pt>
                <c:pt idx="3605">
                  <c:v>186</c:v>
                </c:pt>
                <c:pt idx="3606">
                  <c:v>187</c:v>
                </c:pt>
                <c:pt idx="3607">
                  <c:v>187</c:v>
                </c:pt>
                <c:pt idx="3608">
                  <c:v>187</c:v>
                </c:pt>
                <c:pt idx="3609">
                  <c:v>187</c:v>
                </c:pt>
                <c:pt idx="3610">
                  <c:v>187</c:v>
                </c:pt>
                <c:pt idx="3611">
                  <c:v>187</c:v>
                </c:pt>
                <c:pt idx="3612">
                  <c:v>187</c:v>
                </c:pt>
                <c:pt idx="3613">
                  <c:v>187</c:v>
                </c:pt>
                <c:pt idx="3614">
                  <c:v>187</c:v>
                </c:pt>
                <c:pt idx="3615">
                  <c:v>187</c:v>
                </c:pt>
                <c:pt idx="3616">
                  <c:v>187</c:v>
                </c:pt>
                <c:pt idx="3617">
                  <c:v>187</c:v>
                </c:pt>
                <c:pt idx="3618">
                  <c:v>187</c:v>
                </c:pt>
                <c:pt idx="3619">
                  <c:v>187</c:v>
                </c:pt>
                <c:pt idx="3620">
                  <c:v>187</c:v>
                </c:pt>
                <c:pt idx="3621">
                  <c:v>187</c:v>
                </c:pt>
                <c:pt idx="3622">
                  <c:v>187</c:v>
                </c:pt>
                <c:pt idx="3623">
                  <c:v>188</c:v>
                </c:pt>
                <c:pt idx="3624">
                  <c:v>188</c:v>
                </c:pt>
                <c:pt idx="3625">
                  <c:v>188</c:v>
                </c:pt>
                <c:pt idx="3626">
                  <c:v>188</c:v>
                </c:pt>
                <c:pt idx="3627">
                  <c:v>188</c:v>
                </c:pt>
                <c:pt idx="3628">
                  <c:v>188</c:v>
                </c:pt>
                <c:pt idx="3629">
                  <c:v>188</c:v>
                </c:pt>
                <c:pt idx="3630">
                  <c:v>188</c:v>
                </c:pt>
                <c:pt idx="3631">
                  <c:v>188</c:v>
                </c:pt>
                <c:pt idx="3632">
                  <c:v>188</c:v>
                </c:pt>
                <c:pt idx="3633">
                  <c:v>189</c:v>
                </c:pt>
                <c:pt idx="3634">
                  <c:v>189</c:v>
                </c:pt>
                <c:pt idx="3635">
                  <c:v>189</c:v>
                </c:pt>
                <c:pt idx="3636">
                  <c:v>189</c:v>
                </c:pt>
                <c:pt idx="3637">
                  <c:v>189</c:v>
                </c:pt>
                <c:pt idx="3638">
                  <c:v>189</c:v>
                </c:pt>
                <c:pt idx="3639">
                  <c:v>189</c:v>
                </c:pt>
                <c:pt idx="3640">
                  <c:v>189</c:v>
                </c:pt>
                <c:pt idx="3641">
                  <c:v>189</c:v>
                </c:pt>
                <c:pt idx="3642">
                  <c:v>189</c:v>
                </c:pt>
                <c:pt idx="3643">
                  <c:v>189</c:v>
                </c:pt>
                <c:pt idx="3644">
                  <c:v>189</c:v>
                </c:pt>
                <c:pt idx="3645">
                  <c:v>189</c:v>
                </c:pt>
                <c:pt idx="3646">
                  <c:v>190</c:v>
                </c:pt>
                <c:pt idx="3647">
                  <c:v>190</c:v>
                </c:pt>
                <c:pt idx="3648">
                  <c:v>190</c:v>
                </c:pt>
                <c:pt idx="3649">
                  <c:v>191</c:v>
                </c:pt>
                <c:pt idx="3650">
                  <c:v>191</c:v>
                </c:pt>
                <c:pt idx="3651">
                  <c:v>191</c:v>
                </c:pt>
                <c:pt idx="3652">
                  <c:v>191</c:v>
                </c:pt>
                <c:pt idx="3653">
                  <c:v>191</c:v>
                </c:pt>
                <c:pt idx="3654">
                  <c:v>191</c:v>
                </c:pt>
                <c:pt idx="3655">
                  <c:v>192</c:v>
                </c:pt>
                <c:pt idx="3656">
                  <c:v>192</c:v>
                </c:pt>
                <c:pt idx="3657">
                  <c:v>192</c:v>
                </c:pt>
                <c:pt idx="3658">
                  <c:v>192</c:v>
                </c:pt>
                <c:pt idx="3659">
                  <c:v>192</c:v>
                </c:pt>
                <c:pt idx="3660">
                  <c:v>192</c:v>
                </c:pt>
                <c:pt idx="3661">
                  <c:v>192</c:v>
                </c:pt>
                <c:pt idx="3662">
                  <c:v>192</c:v>
                </c:pt>
                <c:pt idx="3663">
                  <c:v>192</c:v>
                </c:pt>
                <c:pt idx="3664">
                  <c:v>192</c:v>
                </c:pt>
                <c:pt idx="3665">
                  <c:v>193</c:v>
                </c:pt>
                <c:pt idx="3666">
                  <c:v>193</c:v>
                </c:pt>
                <c:pt idx="3667">
                  <c:v>193</c:v>
                </c:pt>
                <c:pt idx="3668">
                  <c:v>193</c:v>
                </c:pt>
                <c:pt idx="3669">
                  <c:v>193</c:v>
                </c:pt>
                <c:pt idx="3670">
                  <c:v>193</c:v>
                </c:pt>
                <c:pt idx="3671">
                  <c:v>193</c:v>
                </c:pt>
                <c:pt idx="3672">
                  <c:v>193</c:v>
                </c:pt>
                <c:pt idx="3673">
                  <c:v>193</c:v>
                </c:pt>
                <c:pt idx="3674">
                  <c:v>193</c:v>
                </c:pt>
                <c:pt idx="3675">
                  <c:v>193</c:v>
                </c:pt>
                <c:pt idx="3676">
                  <c:v>193</c:v>
                </c:pt>
                <c:pt idx="3677">
                  <c:v>193</c:v>
                </c:pt>
                <c:pt idx="3678">
                  <c:v>193</c:v>
                </c:pt>
                <c:pt idx="3679">
                  <c:v>193</c:v>
                </c:pt>
                <c:pt idx="3680">
                  <c:v>193</c:v>
                </c:pt>
                <c:pt idx="3681">
                  <c:v>193</c:v>
                </c:pt>
                <c:pt idx="3682">
                  <c:v>193</c:v>
                </c:pt>
                <c:pt idx="3683">
                  <c:v>194</c:v>
                </c:pt>
                <c:pt idx="3684">
                  <c:v>194</c:v>
                </c:pt>
                <c:pt idx="3685">
                  <c:v>194</c:v>
                </c:pt>
                <c:pt idx="3686">
                  <c:v>194</c:v>
                </c:pt>
                <c:pt idx="3687">
                  <c:v>194</c:v>
                </c:pt>
                <c:pt idx="3688">
                  <c:v>194</c:v>
                </c:pt>
                <c:pt idx="3689">
                  <c:v>194</c:v>
                </c:pt>
                <c:pt idx="3690">
                  <c:v>194</c:v>
                </c:pt>
                <c:pt idx="3691">
                  <c:v>194</c:v>
                </c:pt>
                <c:pt idx="3692">
                  <c:v>194</c:v>
                </c:pt>
                <c:pt idx="3693">
                  <c:v>195</c:v>
                </c:pt>
                <c:pt idx="3694">
                  <c:v>195</c:v>
                </c:pt>
                <c:pt idx="3695">
                  <c:v>195</c:v>
                </c:pt>
                <c:pt idx="3696">
                  <c:v>195</c:v>
                </c:pt>
                <c:pt idx="3697">
                  <c:v>195</c:v>
                </c:pt>
                <c:pt idx="3698">
                  <c:v>195</c:v>
                </c:pt>
                <c:pt idx="3699">
                  <c:v>195</c:v>
                </c:pt>
                <c:pt idx="3700">
                  <c:v>195</c:v>
                </c:pt>
                <c:pt idx="3701">
                  <c:v>195</c:v>
                </c:pt>
                <c:pt idx="3702">
                  <c:v>195</c:v>
                </c:pt>
                <c:pt idx="3703">
                  <c:v>195</c:v>
                </c:pt>
                <c:pt idx="3704">
                  <c:v>195</c:v>
                </c:pt>
                <c:pt idx="3705">
                  <c:v>195</c:v>
                </c:pt>
                <c:pt idx="3706">
                  <c:v>195</c:v>
                </c:pt>
                <c:pt idx="3707">
                  <c:v>196</c:v>
                </c:pt>
                <c:pt idx="3708">
                  <c:v>196</c:v>
                </c:pt>
                <c:pt idx="3709">
                  <c:v>196</c:v>
                </c:pt>
                <c:pt idx="3710">
                  <c:v>196</c:v>
                </c:pt>
                <c:pt idx="3711">
                  <c:v>196</c:v>
                </c:pt>
                <c:pt idx="3712">
                  <c:v>196</c:v>
                </c:pt>
                <c:pt idx="3713">
                  <c:v>196</c:v>
                </c:pt>
                <c:pt idx="3714">
                  <c:v>196</c:v>
                </c:pt>
                <c:pt idx="3715">
                  <c:v>196</c:v>
                </c:pt>
                <c:pt idx="3716">
                  <c:v>197</c:v>
                </c:pt>
                <c:pt idx="3717">
                  <c:v>197</c:v>
                </c:pt>
                <c:pt idx="3718">
                  <c:v>197</c:v>
                </c:pt>
                <c:pt idx="3719">
                  <c:v>197</c:v>
                </c:pt>
                <c:pt idx="3720">
                  <c:v>198</c:v>
                </c:pt>
                <c:pt idx="3721">
                  <c:v>198</c:v>
                </c:pt>
                <c:pt idx="3722">
                  <c:v>198</c:v>
                </c:pt>
                <c:pt idx="3723">
                  <c:v>199</c:v>
                </c:pt>
                <c:pt idx="3724">
                  <c:v>199</c:v>
                </c:pt>
                <c:pt idx="3725">
                  <c:v>199</c:v>
                </c:pt>
                <c:pt idx="3726">
                  <c:v>199</c:v>
                </c:pt>
                <c:pt idx="3727">
                  <c:v>199</c:v>
                </c:pt>
                <c:pt idx="3728">
                  <c:v>199</c:v>
                </c:pt>
                <c:pt idx="3729">
                  <c:v>199</c:v>
                </c:pt>
                <c:pt idx="3730">
                  <c:v>199</c:v>
                </c:pt>
                <c:pt idx="3731">
                  <c:v>199</c:v>
                </c:pt>
                <c:pt idx="3732">
                  <c:v>199</c:v>
                </c:pt>
                <c:pt idx="3733">
                  <c:v>199</c:v>
                </c:pt>
                <c:pt idx="3734">
                  <c:v>200</c:v>
                </c:pt>
                <c:pt idx="3735">
                  <c:v>200</c:v>
                </c:pt>
                <c:pt idx="3736">
                  <c:v>200</c:v>
                </c:pt>
                <c:pt idx="3737">
                  <c:v>200</c:v>
                </c:pt>
                <c:pt idx="3738">
                  <c:v>200</c:v>
                </c:pt>
                <c:pt idx="3739">
                  <c:v>200</c:v>
                </c:pt>
                <c:pt idx="3740">
                  <c:v>200</c:v>
                </c:pt>
                <c:pt idx="3741">
                  <c:v>200</c:v>
                </c:pt>
                <c:pt idx="3742">
                  <c:v>200</c:v>
                </c:pt>
                <c:pt idx="3743">
                  <c:v>200</c:v>
                </c:pt>
                <c:pt idx="3744">
                  <c:v>200</c:v>
                </c:pt>
                <c:pt idx="3745">
                  <c:v>201</c:v>
                </c:pt>
                <c:pt idx="3746">
                  <c:v>201</c:v>
                </c:pt>
                <c:pt idx="3747">
                  <c:v>201</c:v>
                </c:pt>
                <c:pt idx="3748">
                  <c:v>201</c:v>
                </c:pt>
                <c:pt idx="3749">
                  <c:v>201</c:v>
                </c:pt>
                <c:pt idx="3750">
                  <c:v>201</c:v>
                </c:pt>
                <c:pt idx="3751">
                  <c:v>201</c:v>
                </c:pt>
                <c:pt idx="3752">
                  <c:v>201</c:v>
                </c:pt>
                <c:pt idx="3753">
                  <c:v>201</c:v>
                </c:pt>
                <c:pt idx="3754">
                  <c:v>201</c:v>
                </c:pt>
                <c:pt idx="3755">
                  <c:v>201</c:v>
                </c:pt>
                <c:pt idx="3756">
                  <c:v>201</c:v>
                </c:pt>
                <c:pt idx="3757">
                  <c:v>201</c:v>
                </c:pt>
                <c:pt idx="3758">
                  <c:v>201</c:v>
                </c:pt>
                <c:pt idx="3759">
                  <c:v>201</c:v>
                </c:pt>
                <c:pt idx="3760">
                  <c:v>201</c:v>
                </c:pt>
                <c:pt idx="3761">
                  <c:v>201</c:v>
                </c:pt>
                <c:pt idx="3762">
                  <c:v>202</c:v>
                </c:pt>
                <c:pt idx="3763">
                  <c:v>202</c:v>
                </c:pt>
                <c:pt idx="3764">
                  <c:v>202</c:v>
                </c:pt>
                <c:pt idx="3765">
                  <c:v>202</c:v>
                </c:pt>
                <c:pt idx="3766">
                  <c:v>202</c:v>
                </c:pt>
                <c:pt idx="3767">
                  <c:v>202</c:v>
                </c:pt>
                <c:pt idx="3768">
                  <c:v>202</c:v>
                </c:pt>
                <c:pt idx="3769">
                  <c:v>202</c:v>
                </c:pt>
                <c:pt idx="3770">
                  <c:v>202</c:v>
                </c:pt>
                <c:pt idx="3771">
                  <c:v>202</c:v>
                </c:pt>
                <c:pt idx="3772">
                  <c:v>202</c:v>
                </c:pt>
                <c:pt idx="3773">
                  <c:v>202</c:v>
                </c:pt>
                <c:pt idx="3774">
                  <c:v>203</c:v>
                </c:pt>
                <c:pt idx="3775">
                  <c:v>203</c:v>
                </c:pt>
                <c:pt idx="3776">
                  <c:v>203</c:v>
                </c:pt>
                <c:pt idx="3777">
                  <c:v>203</c:v>
                </c:pt>
                <c:pt idx="3778">
                  <c:v>203</c:v>
                </c:pt>
                <c:pt idx="3779">
                  <c:v>203</c:v>
                </c:pt>
                <c:pt idx="3780">
                  <c:v>203</c:v>
                </c:pt>
                <c:pt idx="3781">
                  <c:v>203</c:v>
                </c:pt>
                <c:pt idx="3782">
                  <c:v>203</c:v>
                </c:pt>
                <c:pt idx="3783">
                  <c:v>203</c:v>
                </c:pt>
                <c:pt idx="3784">
                  <c:v>203</c:v>
                </c:pt>
                <c:pt idx="3785">
                  <c:v>203</c:v>
                </c:pt>
                <c:pt idx="3786">
                  <c:v>203</c:v>
                </c:pt>
                <c:pt idx="3787">
                  <c:v>203</c:v>
                </c:pt>
                <c:pt idx="3788">
                  <c:v>203</c:v>
                </c:pt>
                <c:pt idx="3789">
                  <c:v>203</c:v>
                </c:pt>
                <c:pt idx="3790">
                  <c:v>203</c:v>
                </c:pt>
                <c:pt idx="3791">
                  <c:v>203</c:v>
                </c:pt>
                <c:pt idx="3792">
                  <c:v>203</c:v>
                </c:pt>
                <c:pt idx="3793">
                  <c:v>203</c:v>
                </c:pt>
                <c:pt idx="3794">
                  <c:v>203</c:v>
                </c:pt>
                <c:pt idx="3795">
                  <c:v>203</c:v>
                </c:pt>
                <c:pt idx="3796">
                  <c:v>203</c:v>
                </c:pt>
                <c:pt idx="3797">
                  <c:v>203</c:v>
                </c:pt>
                <c:pt idx="3798">
                  <c:v>203</c:v>
                </c:pt>
                <c:pt idx="3799">
                  <c:v>203</c:v>
                </c:pt>
                <c:pt idx="3800">
                  <c:v>203</c:v>
                </c:pt>
                <c:pt idx="3801">
                  <c:v>204</c:v>
                </c:pt>
                <c:pt idx="3802">
                  <c:v>204</c:v>
                </c:pt>
                <c:pt idx="3803">
                  <c:v>204</c:v>
                </c:pt>
                <c:pt idx="3804">
                  <c:v>205</c:v>
                </c:pt>
                <c:pt idx="3805">
                  <c:v>205</c:v>
                </c:pt>
                <c:pt idx="3806">
                  <c:v>205</c:v>
                </c:pt>
                <c:pt idx="3807">
                  <c:v>205</c:v>
                </c:pt>
                <c:pt idx="3808">
                  <c:v>205</c:v>
                </c:pt>
                <c:pt idx="3809">
                  <c:v>206</c:v>
                </c:pt>
                <c:pt idx="3810">
                  <c:v>206</c:v>
                </c:pt>
                <c:pt idx="3811">
                  <c:v>206</c:v>
                </c:pt>
                <c:pt idx="3812">
                  <c:v>206</c:v>
                </c:pt>
                <c:pt idx="3813">
                  <c:v>206</c:v>
                </c:pt>
                <c:pt idx="3814">
                  <c:v>206</c:v>
                </c:pt>
                <c:pt idx="3815">
                  <c:v>206</c:v>
                </c:pt>
                <c:pt idx="3816">
                  <c:v>206</c:v>
                </c:pt>
                <c:pt idx="3817">
                  <c:v>206</c:v>
                </c:pt>
                <c:pt idx="3818">
                  <c:v>206</c:v>
                </c:pt>
                <c:pt idx="3819">
                  <c:v>206</c:v>
                </c:pt>
                <c:pt idx="3820">
                  <c:v>206</c:v>
                </c:pt>
                <c:pt idx="3821">
                  <c:v>206</c:v>
                </c:pt>
                <c:pt idx="3822">
                  <c:v>206</c:v>
                </c:pt>
                <c:pt idx="3823">
                  <c:v>206</c:v>
                </c:pt>
                <c:pt idx="3824">
                  <c:v>206</c:v>
                </c:pt>
                <c:pt idx="3825">
                  <c:v>207</c:v>
                </c:pt>
                <c:pt idx="3826">
                  <c:v>207</c:v>
                </c:pt>
                <c:pt idx="3827">
                  <c:v>207</c:v>
                </c:pt>
                <c:pt idx="3828">
                  <c:v>207</c:v>
                </c:pt>
                <c:pt idx="3829">
                  <c:v>207</c:v>
                </c:pt>
                <c:pt idx="3830">
                  <c:v>207</c:v>
                </c:pt>
                <c:pt idx="3831">
                  <c:v>207</c:v>
                </c:pt>
                <c:pt idx="3832">
                  <c:v>207</c:v>
                </c:pt>
                <c:pt idx="3833">
                  <c:v>207</c:v>
                </c:pt>
                <c:pt idx="3834">
                  <c:v>207</c:v>
                </c:pt>
                <c:pt idx="3835">
                  <c:v>207</c:v>
                </c:pt>
                <c:pt idx="3836">
                  <c:v>207</c:v>
                </c:pt>
                <c:pt idx="3837">
                  <c:v>207</c:v>
                </c:pt>
                <c:pt idx="3838">
                  <c:v>207</c:v>
                </c:pt>
                <c:pt idx="3839">
                  <c:v>208</c:v>
                </c:pt>
                <c:pt idx="3840">
                  <c:v>208</c:v>
                </c:pt>
                <c:pt idx="3841">
                  <c:v>208</c:v>
                </c:pt>
                <c:pt idx="3842">
                  <c:v>208</c:v>
                </c:pt>
                <c:pt idx="3843">
                  <c:v>208</c:v>
                </c:pt>
                <c:pt idx="3844">
                  <c:v>208</c:v>
                </c:pt>
                <c:pt idx="3845">
                  <c:v>208</c:v>
                </c:pt>
                <c:pt idx="3846">
                  <c:v>208</c:v>
                </c:pt>
                <c:pt idx="3847">
                  <c:v>208</c:v>
                </c:pt>
                <c:pt idx="3848">
                  <c:v>208</c:v>
                </c:pt>
                <c:pt idx="3849">
                  <c:v>208</c:v>
                </c:pt>
                <c:pt idx="3850">
                  <c:v>208</c:v>
                </c:pt>
                <c:pt idx="3851">
                  <c:v>208</c:v>
                </c:pt>
                <c:pt idx="3852">
                  <c:v>208</c:v>
                </c:pt>
                <c:pt idx="3853">
                  <c:v>208</c:v>
                </c:pt>
                <c:pt idx="3854">
                  <c:v>208</c:v>
                </c:pt>
                <c:pt idx="3855">
                  <c:v>208</c:v>
                </c:pt>
                <c:pt idx="3856">
                  <c:v>208</c:v>
                </c:pt>
                <c:pt idx="3857">
                  <c:v>208</c:v>
                </c:pt>
                <c:pt idx="3858">
                  <c:v>208</c:v>
                </c:pt>
                <c:pt idx="3859">
                  <c:v>208</c:v>
                </c:pt>
                <c:pt idx="3860">
                  <c:v>208</c:v>
                </c:pt>
                <c:pt idx="3861">
                  <c:v>208</c:v>
                </c:pt>
                <c:pt idx="3862">
                  <c:v>209</c:v>
                </c:pt>
                <c:pt idx="3863">
                  <c:v>209</c:v>
                </c:pt>
                <c:pt idx="3864">
                  <c:v>209</c:v>
                </c:pt>
                <c:pt idx="3865">
                  <c:v>209</c:v>
                </c:pt>
                <c:pt idx="3866">
                  <c:v>209</c:v>
                </c:pt>
                <c:pt idx="3867">
                  <c:v>209</c:v>
                </c:pt>
                <c:pt idx="3868">
                  <c:v>209</c:v>
                </c:pt>
                <c:pt idx="3869">
                  <c:v>209</c:v>
                </c:pt>
                <c:pt idx="3870">
                  <c:v>209</c:v>
                </c:pt>
                <c:pt idx="3871">
                  <c:v>209</c:v>
                </c:pt>
                <c:pt idx="3872">
                  <c:v>209</c:v>
                </c:pt>
                <c:pt idx="3873">
                  <c:v>209</c:v>
                </c:pt>
                <c:pt idx="3874">
                  <c:v>209</c:v>
                </c:pt>
                <c:pt idx="3875">
                  <c:v>209</c:v>
                </c:pt>
                <c:pt idx="3876">
                  <c:v>209</c:v>
                </c:pt>
                <c:pt idx="3877">
                  <c:v>209</c:v>
                </c:pt>
                <c:pt idx="3878">
                  <c:v>209</c:v>
                </c:pt>
                <c:pt idx="3879">
                  <c:v>209</c:v>
                </c:pt>
                <c:pt idx="3880">
                  <c:v>209</c:v>
                </c:pt>
                <c:pt idx="3881">
                  <c:v>210</c:v>
                </c:pt>
                <c:pt idx="3882">
                  <c:v>210</c:v>
                </c:pt>
                <c:pt idx="3883">
                  <c:v>210</c:v>
                </c:pt>
                <c:pt idx="3884">
                  <c:v>210</c:v>
                </c:pt>
                <c:pt idx="3885">
                  <c:v>210</c:v>
                </c:pt>
                <c:pt idx="3886">
                  <c:v>210</c:v>
                </c:pt>
                <c:pt idx="3887">
                  <c:v>210</c:v>
                </c:pt>
                <c:pt idx="3888">
                  <c:v>210</c:v>
                </c:pt>
                <c:pt idx="3889">
                  <c:v>210</c:v>
                </c:pt>
                <c:pt idx="3890">
                  <c:v>210</c:v>
                </c:pt>
                <c:pt idx="3891">
                  <c:v>210</c:v>
                </c:pt>
                <c:pt idx="3892">
                  <c:v>210</c:v>
                </c:pt>
                <c:pt idx="3893">
                  <c:v>210</c:v>
                </c:pt>
                <c:pt idx="3894">
                  <c:v>210</c:v>
                </c:pt>
                <c:pt idx="3895">
                  <c:v>210</c:v>
                </c:pt>
                <c:pt idx="3896">
                  <c:v>210</c:v>
                </c:pt>
                <c:pt idx="3897">
                  <c:v>210</c:v>
                </c:pt>
                <c:pt idx="3898">
                  <c:v>211</c:v>
                </c:pt>
                <c:pt idx="3899">
                  <c:v>211</c:v>
                </c:pt>
                <c:pt idx="3900">
                  <c:v>211</c:v>
                </c:pt>
                <c:pt idx="3901">
                  <c:v>212</c:v>
                </c:pt>
                <c:pt idx="3902">
                  <c:v>212</c:v>
                </c:pt>
                <c:pt idx="3903">
                  <c:v>212</c:v>
                </c:pt>
                <c:pt idx="3904">
                  <c:v>212</c:v>
                </c:pt>
                <c:pt idx="3905">
                  <c:v>212</c:v>
                </c:pt>
                <c:pt idx="3906">
                  <c:v>212</c:v>
                </c:pt>
                <c:pt idx="3907">
                  <c:v>212</c:v>
                </c:pt>
                <c:pt idx="3908">
                  <c:v>213</c:v>
                </c:pt>
                <c:pt idx="3909">
                  <c:v>213</c:v>
                </c:pt>
                <c:pt idx="3910">
                  <c:v>213</c:v>
                </c:pt>
                <c:pt idx="3911">
                  <c:v>213</c:v>
                </c:pt>
                <c:pt idx="3912">
                  <c:v>213</c:v>
                </c:pt>
                <c:pt idx="3913">
                  <c:v>213</c:v>
                </c:pt>
                <c:pt idx="3914">
                  <c:v>213</c:v>
                </c:pt>
                <c:pt idx="3915">
                  <c:v>213</c:v>
                </c:pt>
                <c:pt idx="3916">
                  <c:v>213</c:v>
                </c:pt>
                <c:pt idx="3917">
                  <c:v>213</c:v>
                </c:pt>
                <c:pt idx="3918">
                  <c:v>213</c:v>
                </c:pt>
                <c:pt idx="3919">
                  <c:v>213</c:v>
                </c:pt>
                <c:pt idx="3920">
                  <c:v>213</c:v>
                </c:pt>
                <c:pt idx="3921">
                  <c:v>213</c:v>
                </c:pt>
                <c:pt idx="3922">
                  <c:v>213</c:v>
                </c:pt>
                <c:pt idx="3923">
                  <c:v>213</c:v>
                </c:pt>
                <c:pt idx="3924">
                  <c:v>213</c:v>
                </c:pt>
                <c:pt idx="3925">
                  <c:v>213</c:v>
                </c:pt>
                <c:pt idx="3926">
                  <c:v>213</c:v>
                </c:pt>
                <c:pt idx="3927">
                  <c:v>214</c:v>
                </c:pt>
                <c:pt idx="3928">
                  <c:v>214</c:v>
                </c:pt>
                <c:pt idx="3929">
                  <c:v>214</c:v>
                </c:pt>
                <c:pt idx="3930">
                  <c:v>214</c:v>
                </c:pt>
                <c:pt idx="3931">
                  <c:v>214</c:v>
                </c:pt>
                <c:pt idx="3932">
                  <c:v>214</c:v>
                </c:pt>
                <c:pt idx="3933">
                  <c:v>214</c:v>
                </c:pt>
                <c:pt idx="3934">
                  <c:v>214</c:v>
                </c:pt>
                <c:pt idx="3935">
                  <c:v>214</c:v>
                </c:pt>
                <c:pt idx="3936">
                  <c:v>214</c:v>
                </c:pt>
                <c:pt idx="3937">
                  <c:v>214</c:v>
                </c:pt>
                <c:pt idx="3938">
                  <c:v>214</c:v>
                </c:pt>
                <c:pt idx="3939">
                  <c:v>214</c:v>
                </c:pt>
                <c:pt idx="3940">
                  <c:v>214</c:v>
                </c:pt>
                <c:pt idx="3941">
                  <c:v>214</c:v>
                </c:pt>
                <c:pt idx="3942">
                  <c:v>214</c:v>
                </c:pt>
                <c:pt idx="3943">
                  <c:v>215</c:v>
                </c:pt>
                <c:pt idx="3944">
                  <c:v>215</c:v>
                </c:pt>
                <c:pt idx="3945">
                  <c:v>215</c:v>
                </c:pt>
                <c:pt idx="3946">
                  <c:v>215</c:v>
                </c:pt>
                <c:pt idx="3947">
                  <c:v>215</c:v>
                </c:pt>
                <c:pt idx="3948">
                  <c:v>215</c:v>
                </c:pt>
                <c:pt idx="3949">
                  <c:v>215</c:v>
                </c:pt>
                <c:pt idx="3950">
                  <c:v>215</c:v>
                </c:pt>
                <c:pt idx="3951">
                  <c:v>215</c:v>
                </c:pt>
                <c:pt idx="3952">
                  <c:v>215</c:v>
                </c:pt>
                <c:pt idx="3953">
                  <c:v>215</c:v>
                </c:pt>
                <c:pt idx="3954">
                  <c:v>215</c:v>
                </c:pt>
                <c:pt idx="3955">
                  <c:v>215</c:v>
                </c:pt>
                <c:pt idx="3956">
                  <c:v>215</c:v>
                </c:pt>
                <c:pt idx="3957">
                  <c:v>215</c:v>
                </c:pt>
                <c:pt idx="3958">
                  <c:v>215</c:v>
                </c:pt>
                <c:pt idx="3959">
                  <c:v>215</c:v>
                </c:pt>
                <c:pt idx="3960">
                  <c:v>216</c:v>
                </c:pt>
                <c:pt idx="3961">
                  <c:v>216</c:v>
                </c:pt>
                <c:pt idx="3962">
                  <c:v>216</c:v>
                </c:pt>
                <c:pt idx="3963">
                  <c:v>216</c:v>
                </c:pt>
                <c:pt idx="3964">
                  <c:v>216</c:v>
                </c:pt>
                <c:pt idx="3965">
                  <c:v>216</c:v>
                </c:pt>
                <c:pt idx="3966">
                  <c:v>216</c:v>
                </c:pt>
                <c:pt idx="3967">
                  <c:v>217</c:v>
                </c:pt>
                <c:pt idx="3968">
                  <c:v>218</c:v>
                </c:pt>
                <c:pt idx="3969">
                  <c:v>218</c:v>
                </c:pt>
                <c:pt idx="3970">
                  <c:v>218</c:v>
                </c:pt>
                <c:pt idx="3971">
                  <c:v>219</c:v>
                </c:pt>
                <c:pt idx="3972">
                  <c:v>219</c:v>
                </c:pt>
                <c:pt idx="3973">
                  <c:v>219</c:v>
                </c:pt>
                <c:pt idx="3974">
                  <c:v>219</c:v>
                </c:pt>
                <c:pt idx="3975">
                  <c:v>219</c:v>
                </c:pt>
                <c:pt idx="3976">
                  <c:v>219</c:v>
                </c:pt>
                <c:pt idx="3977">
                  <c:v>219</c:v>
                </c:pt>
                <c:pt idx="3978">
                  <c:v>220</c:v>
                </c:pt>
                <c:pt idx="3979">
                  <c:v>220</c:v>
                </c:pt>
                <c:pt idx="3980">
                  <c:v>220</c:v>
                </c:pt>
                <c:pt idx="3981">
                  <c:v>220</c:v>
                </c:pt>
                <c:pt idx="3982">
                  <c:v>220</c:v>
                </c:pt>
                <c:pt idx="3983">
                  <c:v>220</c:v>
                </c:pt>
                <c:pt idx="3984">
                  <c:v>220</c:v>
                </c:pt>
                <c:pt idx="3985">
                  <c:v>220</c:v>
                </c:pt>
                <c:pt idx="3986">
                  <c:v>220</c:v>
                </c:pt>
                <c:pt idx="3987">
                  <c:v>220</c:v>
                </c:pt>
                <c:pt idx="3988">
                  <c:v>221</c:v>
                </c:pt>
                <c:pt idx="3989">
                  <c:v>221</c:v>
                </c:pt>
                <c:pt idx="3990">
                  <c:v>221</c:v>
                </c:pt>
                <c:pt idx="3991">
                  <c:v>221</c:v>
                </c:pt>
                <c:pt idx="3992">
                  <c:v>221</c:v>
                </c:pt>
                <c:pt idx="3993">
                  <c:v>221</c:v>
                </c:pt>
                <c:pt idx="3994">
                  <c:v>221</c:v>
                </c:pt>
                <c:pt idx="3995">
                  <c:v>221</c:v>
                </c:pt>
                <c:pt idx="3996">
                  <c:v>221</c:v>
                </c:pt>
                <c:pt idx="3997">
                  <c:v>221</c:v>
                </c:pt>
                <c:pt idx="3998">
                  <c:v>221</c:v>
                </c:pt>
                <c:pt idx="3999">
                  <c:v>221</c:v>
                </c:pt>
                <c:pt idx="4000">
                  <c:v>221</c:v>
                </c:pt>
                <c:pt idx="4001">
                  <c:v>221</c:v>
                </c:pt>
                <c:pt idx="4002">
                  <c:v>222</c:v>
                </c:pt>
                <c:pt idx="4003">
                  <c:v>222</c:v>
                </c:pt>
                <c:pt idx="4004">
                  <c:v>222</c:v>
                </c:pt>
                <c:pt idx="4005">
                  <c:v>222</c:v>
                </c:pt>
                <c:pt idx="4006">
                  <c:v>222</c:v>
                </c:pt>
                <c:pt idx="4007">
                  <c:v>222</c:v>
                </c:pt>
                <c:pt idx="4008">
                  <c:v>222</c:v>
                </c:pt>
                <c:pt idx="4009">
                  <c:v>222</c:v>
                </c:pt>
                <c:pt idx="4010">
                  <c:v>222</c:v>
                </c:pt>
                <c:pt idx="4011">
                  <c:v>222</c:v>
                </c:pt>
                <c:pt idx="4012">
                  <c:v>223</c:v>
                </c:pt>
                <c:pt idx="4013">
                  <c:v>223</c:v>
                </c:pt>
                <c:pt idx="4014">
                  <c:v>223</c:v>
                </c:pt>
                <c:pt idx="4015">
                  <c:v>223</c:v>
                </c:pt>
                <c:pt idx="4016">
                  <c:v>223</c:v>
                </c:pt>
                <c:pt idx="4017">
                  <c:v>223</c:v>
                </c:pt>
                <c:pt idx="4018">
                  <c:v>223</c:v>
                </c:pt>
                <c:pt idx="4019">
                  <c:v>223</c:v>
                </c:pt>
                <c:pt idx="4020">
                  <c:v>223</c:v>
                </c:pt>
                <c:pt idx="4021">
                  <c:v>223</c:v>
                </c:pt>
                <c:pt idx="4022">
                  <c:v>223</c:v>
                </c:pt>
                <c:pt idx="4023">
                  <c:v>223</c:v>
                </c:pt>
                <c:pt idx="4024">
                  <c:v>223</c:v>
                </c:pt>
                <c:pt idx="4025">
                  <c:v>223</c:v>
                </c:pt>
                <c:pt idx="4026">
                  <c:v>223</c:v>
                </c:pt>
                <c:pt idx="4027">
                  <c:v>223</c:v>
                </c:pt>
                <c:pt idx="4028">
                  <c:v>223</c:v>
                </c:pt>
                <c:pt idx="4029">
                  <c:v>223</c:v>
                </c:pt>
                <c:pt idx="4030">
                  <c:v>223</c:v>
                </c:pt>
                <c:pt idx="4031">
                  <c:v>224</c:v>
                </c:pt>
                <c:pt idx="4032">
                  <c:v>224</c:v>
                </c:pt>
                <c:pt idx="4033">
                  <c:v>224</c:v>
                </c:pt>
                <c:pt idx="4034">
                  <c:v>224</c:v>
                </c:pt>
                <c:pt idx="4035">
                  <c:v>224</c:v>
                </c:pt>
                <c:pt idx="4036">
                  <c:v>224</c:v>
                </c:pt>
                <c:pt idx="4037">
                  <c:v>224</c:v>
                </c:pt>
                <c:pt idx="4038">
                  <c:v>224</c:v>
                </c:pt>
                <c:pt idx="4039">
                  <c:v>224</c:v>
                </c:pt>
                <c:pt idx="4040">
                  <c:v>224</c:v>
                </c:pt>
                <c:pt idx="4041">
                  <c:v>224</c:v>
                </c:pt>
                <c:pt idx="4042">
                  <c:v>224</c:v>
                </c:pt>
                <c:pt idx="4043">
                  <c:v>224</c:v>
                </c:pt>
                <c:pt idx="4044">
                  <c:v>224</c:v>
                </c:pt>
                <c:pt idx="4045">
                  <c:v>224</c:v>
                </c:pt>
                <c:pt idx="4046">
                  <c:v>224</c:v>
                </c:pt>
                <c:pt idx="4047">
                  <c:v>224</c:v>
                </c:pt>
                <c:pt idx="4048">
                  <c:v>224</c:v>
                </c:pt>
                <c:pt idx="4049">
                  <c:v>224</c:v>
                </c:pt>
                <c:pt idx="4050">
                  <c:v>225</c:v>
                </c:pt>
                <c:pt idx="4051">
                  <c:v>225</c:v>
                </c:pt>
                <c:pt idx="4052">
                  <c:v>226</c:v>
                </c:pt>
                <c:pt idx="4053">
                  <c:v>226</c:v>
                </c:pt>
                <c:pt idx="4054">
                  <c:v>226</c:v>
                </c:pt>
                <c:pt idx="4055">
                  <c:v>227</c:v>
                </c:pt>
                <c:pt idx="4056">
                  <c:v>227</c:v>
                </c:pt>
                <c:pt idx="4057">
                  <c:v>227</c:v>
                </c:pt>
                <c:pt idx="4058">
                  <c:v>227</c:v>
                </c:pt>
                <c:pt idx="4059">
                  <c:v>227</c:v>
                </c:pt>
                <c:pt idx="4060">
                  <c:v>227</c:v>
                </c:pt>
                <c:pt idx="4061">
                  <c:v>227</c:v>
                </c:pt>
                <c:pt idx="4062">
                  <c:v>227</c:v>
                </c:pt>
                <c:pt idx="4063">
                  <c:v>227</c:v>
                </c:pt>
                <c:pt idx="4064">
                  <c:v>227</c:v>
                </c:pt>
                <c:pt idx="4065">
                  <c:v>228</c:v>
                </c:pt>
                <c:pt idx="4066">
                  <c:v>228</c:v>
                </c:pt>
                <c:pt idx="4067">
                  <c:v>228</c:v>
                </c:pt>
                <c:pt idx="4068">
                  <c:v>228</c:v>
                </c:pt>
                <c:pt idx="4069">
                  <c:v>228</c:v>
                </c:pt>
                <c:pt idx="4070">
                  <c:v>228</c:v>
                </c:pt>
                <c:pt idx="4071">
                  <c:v>228</c:v>
                </c:pt>
                <c:pt idx="4072">
                  <c:v>228</c:v>
                </c:pt>
                <c:pt idx="4073">
                  <c:v>228</c:v>
                </c:pt>
                <c:pt idx="4074">
                  <c:v>228</c:v>
                </c:pt>
                <c:pt idx="4075">
                  <c:v>228</c:v>
                </c:pt>
                <c:pt idx="4076">
                  <c:v>228</c:v>
                </c:pt>
                <c:pt idx="4077">
                  <c:v>228</c:v>
                </c:pt>
                <c:pt idx="4078">
                  <c:v>228</c:v>
                </c:pt>
                <c:pt idx="4079">
                  <c:v>229</c:v>
                </c:pt>
                <c:pt idx="4080">
                  <c:v>229</c:v>
                </c:pt>
                <c:pt idx="4081">
                  <c:v>229</c:v>
                </c:pt>
                <c:pt idx="4082">
                  <c:v>229</c:v>
                </c:pt>
                <c:pt idx="4083">
                  <c:v>229</c:v>
                </c:pt>
                <c:pt idx="4084">
                  <c:v>229</c:v>
                </c:pt>
                <c:pt idx="4085">
                  <c:v>229</c:v>
                </c:pt>
                <c:pt idx="4086">
                  <c:v>229</c:v>
                </c:pt>
                <c:pt idx="4087">
                  <c:v>229</c:v>
                </c:pt>
                <c:pt idx="4088">
                  <c:v>229</c:v>
                </c:pt>
                <c:pt idx="4089">
                  <c:v>229</c:v>
                </c:pt>
                <c:pt idx="4090">
                  <c:v>229</c:v>
                </c:pt>
                <c:pt idx="4091">
                  <c:v>230</c:v>
                </c:pt>
                <c:pt idx="4092">
                  <c:v>230</c:v>
                </c:pt>
                <c:pt idx="4093">
                  <c:v>230</c:v>
                </c:pt>
                <c:pt idx="4094">
                  <c:v>230</c:v>
                </c:pt>
                <c:pt idx="4095">
                  <c:v>230</c:v>
                </c:pt>
                <c:pt idx="4096">
                  <c:v>230</c:v>
                </c:pt>
                <c:pt idx="4097">
                  <c:v>230</c:v>
                </c:pt>
                <c:pt idx="4098">
                  <c:v>230</c:v>
                </c:pt>
                <c:pt idx="4099">
                  <c:v>230</c:v>
                </c:pt>
                <c:pt idx="4100">
                  <c:v>230</c:v>
                </c:pt>
                <c:pt idx="4101">
                  <c:v>230</c:v>
                </c:pt>
                <c:pt idx="4102">
                  <c:v>230</c:v>
                </c:pt>
                <c:pt idx="4103">
                  <c:v>230</c:v>
                </c:pt>
                <c:pt idx="4104">
                  <c:v>230</c:v>
                </c:pt>
                <c:pt idx="4105">
                  <c:v>230</c:v>
                </c:pt>
                <c:pt idx="4106">
                  <c:v>231</c:v>
                </c:pt>
                <c:pt idx="4107">
                  <c:v>231</c:v>
                </c:pt>
                <c:pt idx="4108">
                  <c:v>231</c:v>
                </c:pt>
                <c:pt idx="4109">
                  <c:v>231</c:v>
                </c:pt>
                <c:pt idx="4110">
                  <c:v>231</c:v>
                </c:pt>
                <c:pt idx="4111">
                  <c:v>231</c:v>
                </c:pt>
                <c:pt idx="4112">
                  <c:v>231</c:v>
                </c:pt>
                <c:pt idx="4113">
                  <c:v>231</c:v>
                </c:pt>
                <c:pt idx="4114">
                  <c:v>231</c:v>
                </c:pt>
                <c:pt idx="4115">
                  <c:v>231</c:v>
                </c:pt>
                <c:pt idx="4116">
                  <c:v>231</c:v>
                </c:pt>
                <c:pt idx="4117">
                  <c:v>231</c:v>
                </c:pt>
                <c:pt idx="4118">
                  <c:v>231</c:v>
                </c:pt>
                <c:pt idx="4119">
                  <c:v>231</c:v>
                </c:pt>
                <c:pt idx="4120">
                  <c:v>231</c:v>
                </c:pt>
                <c:pt idx="4121">
                  <c:v>232</c:v>
                </c:pt>
                <c:pt idx="4122">
                  <c:v>232</c:v>
                </c:pt>
                <c:pt idx="4123">
                  <c:v>232</c:v>
                </c:pt>
                <c:pt idx="4124">
                  <c:v>232</c:v>
                </c:pt>
                <c:pt idx="4125">
                  <c:v>232</c:v>
                </c:pt>
                <c:pt idx="4126">
                  <c:v>232</c:v>
                </c:pt>
                <c:pt idx="4127">
                  <c:v>232</c:v>
                </c:pt>
                <c:pt idx="4128">
                  <c:v>233</c:v>
                </c:pt>
                <c:pt idx="4129">
                  <c:v>233</c:v>
                </c:pt>
                <c:pt idx="4130">
                  <c:v>233</c:v>
                </c:pt>
                <c:pt idx="4131">
                  <c:v>234</c:v>
                </c:pt>
                <c:pt idx="4132">
                  <c:v>234</c:v>
                </c:pt>
                <c:pt idx="4133">
                  <c:v>234</c:v>
                </c:pt>
                <c:pt idx="4134">
                  <c:v>234</c:v>
                </c:pt>
                <c:pt idx="4135">
                  <c:v>234</c:v>
                </c:pt>
                <c:pt idx="4136">
                  <c:v>234</c:v>
                </c:pt>
                <c:pt idx="4137">
                  <c:v>234</c:v>
                </c:pt>
                <c:pt idx="4138">
                  <c:v>234</c:v>
                </c:pt>
                <c:pt idx="4139">
                  <c:v>235</c:v>
                </c:pt>
                <c:pt idx="4140">
                  <c:v>235</c:v>
                </c:pt>
                <c:pt idx="4141">
                  <c:v>235</c:v>
                </c:pt>
                <c:pt idx="4142">
                  <c:v>235</c:v>
                </c:pt>
                <c:pt idx="4143">
                  <c:v>235</c:v>
                </c:pt>
                <c:pt idx="4144">
                  <c:v>235</c:v>
                </c:pt>
                <c:pt idx="4145">
                  <c:v>235</c:v>
                </c:pt>
                <c:pt idx="4146">
                  <c:v>235</c:v>
                </c:pt>
                <c:pt idx="4147">
                  <c:v>235</c:v>
                </c:pt>
                <c:pt idx="4148">
                  <c:v>235</c:v>
                </c:pt>
                <c:pt idx="4149">
                  <c:v>236</c:v>
                </c:pt>
                <c:pt idx="4150">
                  <c:v>236</c:v>
                </c:pt>
                <c:pt idx="4151">
                  <c:v>236</c:v>
                </c:pt>
                <c:pt idx="4152">
                  <c:v>236</c:v>
                </c:pt>
                <c:pt idx="4153">
                  <c:v>236</c:v>
                </c:pt>
                <c:pt idx="4154">
                  <c:v>236</c:v>
                </c:pt>
                <c:pt idx="4155">
                  <c:v>236</c:v>
                </c:pt>
                <c:pt idx="4156">
                  <c:v>236</c:v>
                </c:pt>
                <c:pt idx="4157">
                  <c:v>236</c:v>
                </c:pt>
                <c:pt idx="4158">
                  <c:v>236</c:v>
                </c:pt>
                <c:pt idx="4159">
                  <c:v>236</c:v>
                </c:pt>
                <c:pt idx="4160">
                  <c:v>237</c:v>
                </c:pt>
                <c:pt idx="4161">
                  <c:v>237</c:v>
                </c:pt>
                <c:pt idx="4162">
                  <c:v>237</c:v>
                </c:pt>
                <c:pt idx="4163">
                  <c:v>237</c:v>
                </c:pt>
                <c:pt idx="4164">
                  <c:v>237</c:v>
                </c:pt>
                <c:pt idx="4165">
                  <c:v>237</c:v>
                </c:pt>
                <c:pt idx="4166">
                  <c:v>237</c:v>
                </c:pt>
                <c:pt idx="4167">
                  <c:v>237</c:v>
                </c:pt>
                <c:pt idx="4168">
                  <c:v>237</c:v>
                </c:pt>
                <c:pt idx="4169">
                  <c:v>237</c:v>
                </c:pt>
                <c:pt idx="4170">
                  <c:v>237</c:v>
                </c:pt>
                <c:pt idx="4171">
                  <c:v>237</c:v>
                </c:pt>
                <c:pt idx="4172">
                  <c:v>237</c:v>
                </c:pt>
                <c:pt idx="4173">
                  <c:v>237</c:v>
                </c:pt>
                <c:pt idx="4174">
                  <c:v>237</c:v>
                </c:pt>
                <c:pt idx="4175">
                  <c:v>237</c:v>
                </c:pt>
                <c:pt idx="4176">
                  <c:v>238</c:v>
                </c:pt>
                <c:pt idx="4177">
                  <c:v>238</c:v>
                </c:pt>
                <c:pt idx="4178">
                  <c:v>238</c:v>
                </c:pt>
                <c:pt idx="4179">
                  <c:v>238</c:v>
                </c:pt>
                <c:pt idx="4180">
                  <c:v>238</c:v>
                </c:pt>
                <c:pt idx="4181">
                  <c:v>238</c:v>
                </c:pt>
                <c:pt idx="4182">
                  <c:v>238</c:v>
                </c:pt>
                <c:pt idx="4183">
                  <c:v>238</c:v>
                </c:pt>
                <c:pt idx="4184">
                  <c:v>239</c:v>
                </c:pt>
                <c:pt idx="4185">
                  <c:v>239</c:v>
                </c:pt>
                <c:pt idx="4186">
                  <c:v>239</c:v>
                </c:pt>
                <c:pt idx="4187">
                  <c:v>240</c:v>
                </c:pt>
                <c:pt idx="4188">
                  <c:v>240</c:v>
                </c:pt>
                <c:pt idx="4189">
                  <c:v>240</c:v>
                </c:pt>
                <c:pt idx="4190">
                  <c:v>240</c:v>
                </c:pt>
                <c:pt idx="4191">
                  <c:v>240</c:v>
                </c:pt>
                <c:pt idx="4192">
                  <c:v>240</c:v>
                </c:pt>
                <c:pt idx="4193">
                  <c:v>241</c:v>
                </c:pt>
                <c:pt idx="4194">
                  <c:v>241</c:v>
                </c:pt>
                <c:pt idx="4195">
                  <c:v>241</c:v>
                </c:pt>
                <c:pt idx="4196">
                  <c:v>241</c:v>
                </c:pt>
                <c:pt idx="4197">
                  <c:v>241</c:v>
                </c:pt>
                <c:pt idx="4198">
                  <c:v>241</c:v>
                </c:pt>
                <c:pt idx="4199">
                  <c:v>241</c:v>
                </c:pt>
                <c:pt idx="4200">
                  <c:v>242</c:v>
                </c:pt>
                <c:pt idx="4201">
                  <c:v>242</c:v>
                </c:pt>
                <c:pt idx="4202">
                  <c:v>242</c:v>
                </c:pt>
                <c:pt idx="4203">
                  <c:v>242</c:v>
                </c:pt>
                <c:pt idx="4204">
                  <c:v>242</c:v>
                </c:pt>
                <c:pt idx="4205">
                  <c:v>242</c:v>
                </c:pt>
                <c:pt idx="4206">
                  <c:v>242</c:v>
                </c:pt>
                <c:pt idx="4207">
                  <c:v>242</c:v>
                </c:pt>
                <c:pt idx="4208">
                  <c:v>242</c:v>
                </c:pt>
                <c:pt idx="4209">
                  <c:v>242</c:v>
                </c:pt>
                <c:pt idx="4210">
                  <c:v>242</c:v>
                </c:pt>
                <c:pt idx="4211">
                  <c:v>242</c:v>
                </c:pt>
                <c:pt idx="4212">
                  <c:v>242</c:v>
                </c:pt>
                <c:pt idx="4213">
                  <c:v>242</c:v>
                </c:pt>
                <c:pt idx="4214">
                  <c:v>242</c:v>
                </c:pt>
                <c:pt idx="4215">
                  <c:v>242</c:v>
                </c:pt>
                <c:pt idx="4216">
                  <c:v>242</c:v>
                </c:pt>
                <c:pt idx="4217">
                  <c:v>243</c:v>
                </c:pt>
                <c:pt idx="4218">
                  <c:v>243</c:v>
                </c:pt>
                <c:pt idx="4219">
                  <c:v>243</c:v>
                </c:pt>
                <c:pt idx="4220">
                  <c:v>243</c:v>
                </c:pt>
                <c:pt idx="4221">
                  <c:v>243</c:v>
                </c:pt>
                <c:pt idx="4222">
                  <c:v>243</c:v>
                </c:pt>
                <c:pt idx="4223">
                  <c:v>243</c:v>
                </c:pt>
                <c:pt idx="4224">
                  <c:v>243</c:v>
                </c:pt>
                <c:pt idx="4225">
                  <c:v>243</c:v>
                </c:pt>
                <c:pt idx="4226">
                  <c:v>243</c:v>
                </c:pt>
                <c:pt idx="4227">
                  <c:v>243</c:v>
                </c:pt>
                <c:pt idx="4228">
                  <c:v>243</c:v>
                </c:pt>
                <c:pt idx="4229">
                  <c:v>243</c:v>
                </c:pt>
                <c:pt idx="4230">
                  <c:v>243</c:v>
                </c:pt>
                <c:pt idx="4231">
                  <c:v>243</c:v>
                </c:pt>
                <c:pt idx="4232">
                  <c:v>243</c:v>
                </c:pt>
                <c:pt idx="4233">
                  <c:v>243</c:v>
                </c:pt>
                <c:pt idx="4234">
                  <c:v>243</c:v>
                </c:pt>
                <c:pt idx="4235">
                  <c:v>243</c:v>
                </c:pt>
                <c:pt idx="4236">
                  <c:v>243</c:v>
                </c:pt>
                <c:pt idx="4237">
                  <c:v>243</c:v>
                </c:pt>
                <c:pt idx="4238">
                  <c:v>243</c:v>
                </c:pt>
                <c:pt idx="4239">
                  <c:v>244</c:v>
                </c:pt>
                <c:pt idx="4240">
                  <c:v>244</c:v>
                </c:pt>
                <c:pt idx="4241">
                  <c:v>244</c:v>
                </c:pt>
                <c:pt idx="4242">
                  <c:v>244</c:v>
                </c:pt>
                <c:pt idx="4243">
                  <c:v>244</c:v>
                </c:pt>
                <c:pt idx="4244">
                  <c:v>244</c:v>
                </c:pt>
                <c:pt idx="4245">
                  <c:v>244</c:v>
                </c:pt>
                <c:pt idx="4246">
                  <c:v>244</c:v>
                </c:pt>
                <c:pt idx="4247">
                  <c:v>244</c:v>
                </c:pt>
                <c:pt idx="4248">
                  <c:v>244</c:v>
                </c:pt>
                <c:pt idx="4249">
                  <c:v>244</c:v>
                </c:pt>
                <c:pt idx="4250">
                  <c:v>244</c:v>
                </c:pt>
                <c:pt idx="4251">
                  <c:v>244</c:v>
                </c:pt>
                <c:pt idx="4252">
                  <c:v>244</c:v>
                </c:pt>
                <c:pt idx="4253">
                  <c:v>245</c:v>
                </c:pt>
                <c:pt idx="4254">
                  <c:v>245</c:v>
                </c:pt>
                <c:pt idx="4255">
                  <c:v>245</c:v>
                </c:pt>
                <c:pt idx="4256">
                  <c:v>245</c:v>
                </c:pt>
                <c:pt idx="4257">
                  <c:v>245</c:v>
                </c:pt>
                <c:pt idx="4258">
                  <c:v>245</c:v>
                </c:pt>
                <c:pt idx="4259">
                  <c:v>245</c:v>
                </c:pt>
                <c:pt idx="4260">
                  <c:v>245</c:v>
                </c:pt>
                <c:pt idx="4261">
                  <c:v>245</c:v>
                </c:pt>
                <c:pt idx="4262">
                  <c:v>245</c:v>
                </c:pt>
                <c:pt idx="4263">
                  <c:v>245</c:v>
                </c:pt>
                <c:pt idx="4264">
                  <c:v>245</c:v>
                </c:pt>
                <c:pt idx="4265">
                  <c:v>245</c:v>
                </c:pt>
                <c:pt idx="4266">
                  <c:v>245</c:v>
                </c:pt>
                <c:pt idx="4267">
                  <c:v>245</c:v>
                </c:pt>
                <c:pt idx="4268">
                  <c:v>246</c:v>
                </c:pt>
                <c:pt idx="4269">
                  <c:v>247</c:v>
                </c:pt>
                <c:pt idx="4270">
                  <c:v>247</c:v>
                </c:pt>
                <c:pt idx="4271">
                  <c:v>247</c:v>
                </c:pt>
                <c:pt idx="4272">
                  <c:v>247</c:v>
                </c:pt>
                <c:pt idx="4273">
                  <c:v>248</c:v>
                </c:pt>
                <c:pt idx="4274">
                  <c:v>248</c:v>
                </c:pt>
                <c:pt idx="4275">
                  <c:v>248</c:v>
                </c:pt>
                <c:pt idx="4276">
                  <c:v>248</c:v>
                </c:pt>
                <c:pt idx="4277">
                  <c:v>248</c:v>
                </c:pt>
                <c:pt idx="4278">
                  <c:v>248</c:v>
                </c:pt>
                <c:pt idx="4279">
                  <c:v>248</c:v>
                </c:pt>
                <c:pt idx="4280">
                  <c:v>248</c:v>
                </c:pt>
                <c:pt idx="4281">
                  <c:v>248</c:v>
                </c:pt>
                <c:pt idx="4282">
                  <c:v>248</c:v>
                </c:pt>
                <c:pt idx="4283">
                  <c:v>248</c:v>
                </c:pt>
                <c:pt idx="4284">
                  <c:v>248</c:v>
                </c:pt>
                <c:pt idx="4285">
                  <c:v>248</c:v>
                </c:pt>
                <c:pt idx="4286">
                  <c:v>249</c:v>
                </c:pt>
                <c:pt idx="4287">
                  <c:v>249</c:v>
                </c:pt>
                <c:pt idx="4288">
                  <c:v>249</c:v>
                </c:pt>
                <c:pt idx="4289">
                  <c:v>249</c:v>
                </c:pt>
                <c:pt idx="4290">
                  <c:v>249</c:v>
                </c:pt>
                <c:pt idx="4291">
                  <c:v>249</c:v>
                </c:pt>
                <c:pt idx="4292">
                  <c:v>249</c:v>
                </c:pt>
                <c:pt idx="4293">
                  <c:v>249</c:v>
                </c:pt>
                <c:pt idx="4294">
                  <c:v>249</c:v>
                </c:pt>
                <c:pt idx="4295">
                  <c:v>249</c:v>
                </c:pt>
                <c:pt idx="4296">
                  <c:v>249</c:v>
                </c:pt>
                <c:pt idx="4297">
                  <c:v>249</c:v>
                </c:pt>
                <c:pt idx="4298">
                  <c:v>250</c:v>
                </c:pt>
                <c:pt idx="4299">
                  <c:v>250</c:v>
                </c:pt>
                <c:pt idx="4300">
                  <c:v>250</c:v>
                </c:pt>
                <c:pt idx="4301">
                  <c:v>250</c:v>
                </c:pt>
                <c:pt idx="4302">
                  <c:v>250</c:v>
                </c:pt>
                <c:pt idx="4303">
                  <c:v>250</c:v>
                </c:pt>
                <c:pt idx="4304">
                  <c:v>250</c:v>
                </c:pt>
                <c:pt idx="4305">
                  <c:v>250</c:v>
                </c:pt>
                <c:pt idx="4306">
                  <c:v>250</c:v>
                </c:pt>
                <c:pt idx="4307">
                  <c:v>250</c:v>
                </c:pt>
                <c:pt idx="4308">
                  <c:v>251</c:v>
                </c:pt>
                <c:pt idx="4309">
                  <c:v>251</c:v>
                </c:pt>
                <c:pt idx="4310">
                  <c:v>251</c:v>
                </c:pt>
                <c:pt idx="4311">
                  <c:v>251</c:v>
                </c:pt>
                <c:pt idx="4312">
                  <c:v>251</c:v>
                </c:pt>
                <c:pt idx="4313">
                  <c:v>251</c:v>
                </c:pt>
                <c:pt idx="4314">
                  <c:v>251</c:v>
                </c:pt>
                <c:pt idx="4315">
                  <c:v>251</c:v>
                </c:pt>
                <c:pt idx="4316">
                  <c:v>251</c:v>
                </c:pt>
                <c:pt idx="4317">
                  <c:v>251</c:v>
                </c:pt>
                <c:pt idx="4318">
                  <c:v>251</c:v>
                </c:pt>
                <c:pt idx="4319">
                  <c:v>251</c:v>
                </c:pt>
                <c:pt idx="4320">
                  <c:v>251</c:v>
                </c:pt>
                <c:pt idx="4321">
                  <c:v>251</c:v>
                </c:pt>
                <c:pt idx="4322">
                  <c:v>251</c:v>
                </c:pt>
                <c:pt idx="4323">
                  <c:v>252</c:v>
                </c:pt>
                <c:pt idx="4324">
                  <c:v>252</c:v>
                </c:pt>
                <c:pt idx="4325">
                  <c:v>252</c:v>
                </c:pt>
                <c:pt idx="4326">
                  <c:v>252</c:v>
                </c:pt>
                <c:pt idx="4327">
                  <c:v>252</c:v>
                </c:pt>
                <c:pt idx="4328">
                  <c:v>252</c:v>
                </c:pt>
                <c:pt idx="4329">
                  <c:v>252</c:v>
                </c:pt>
                <c:pt idx="4330">
                  <c:v>252</c:v>
                </c:pt>
                <c:pt idx="4331">
                  <c:v>252</c:v>
                </c:pt>
                <c:pt idx="4332">
                  <c:v>252</c:v>
                </c:pt>
                <c:pt idx="4333">
                  <c:v>252</c:v>
                </c:pt>
                <c:pt idx="4334">
                  <c:v>252</c:v>
                </c:pt>
                <c:pt idx="4335">
                  <c:v>253</c:v>
                </c:pt>
                <c:pt idx="4336">
                  <c:v>253</c:v>
                </c:pt>
                <c:pt idx="4337">
                  <c:v>254</c:v>
                </c:pt>
                <c:pt idx="4338">
                  <c:v>254</c:v>
                </c:pt>
                <c:pt idx="4339">
                  <c:v>254</c:v>
                </c:pt>
                <c:pt idx="4340">
                  <c:v>254</c:v>
                </c:pt>
                <c:pt idx="4341">
                  <c:v>254</c:v>
                </c:pt>
                <c:pt idx="4342">
                  <c:v>255</c:v>
                </c:pt>
                <c:pt idx="4343">
                  <c:v>255</c:v>
                </c:pt>
                <c:pt idx="4344">
                  <c:v>255</c:v>
                </c:pt>
                <c:pt idx="4345">
                  <c:v>255</c:v>
                </c:pt>
                <c:pt idx="4346">
                  <c:v>255</c:v>
                </c:pt>
                <c:pt idx="4347">
                  <c:v>255</c:v>
                </c:pt>
                <c:pt idx="4348">
                  <c:v>255</c:v>
                </c:pt>
                <c:pt idx="4349">
                  <c:v>255</c:v>
                </c:pt>
                <c:pt idx="4350">
                  <c:v>255</c:v>
                </c:pt>
                <c:pt idx="4351">
                  <c:v>255</c:v>
                </c:pt>
                <c:pt idx="4352">
                  <c:v>255</c:v>
                </c:pt>
                <c:pt idx="4353">
                  <c:v>256</c:v>
                </c:pt>
                <c:pt idx="4354">
                  <c:v>256</c:v>
                </c:pt>
                <c:pt idx="4355">
                  <c:v>256</c:v>
                </c:pt>
                <c:pt idx="4356">
                  <c:v>256</c:v>
                </c:pt>
                <c:pt idx="4357">
                  <c:v>256</c:v>
                </c:pt>
                <c:pt idx="4358">
                  <c:v>256</c:v>
                </c:pt>
                <c:pt idx="4359">
                  <c:v>256</c:v>
                </c:pt>
                <c:pt idx="4360">
                  <c:v>256</c:v>
                </c:pt>
                <c:pt idx="4361">
                  <c:v>256</c:v>
                </c:pt>
                <c:pt idx="4362">
                  <c:v>256</c:v>
                </c:pt>
                <c:pt idx="4363">
                  <c:v>256</c:v>
                </c:pt>
                <c:pt idx="4364">
                  <c:v>256</c:v>
                </c:pt>
                <c:pt idx="4365">
                  <c:v>256</c:v>
                </c:pt>
                <c:pt idx="4366">
                  <c:v>257</c:v>
                </c:pt>
                <c:pt idx="4367">
                  <c:v>257</c:v>
                </c:pt>
                <c:pt idx="4368">
                  <c:v>257</c:v>
                </c:pt>
                <c:pt idx="4369">
                  <c:v>257</c:v>
                </c:pt>
                <c:pt idx="4370">
                  <c:v>257</c:v>
                </c:pt>
                <c:pt idx="4371">
                  <c:v>257</c:v>
                </c:pt>
                <c:pt idx="4372">
                  <c:v>257</c:v>
                </c:pt>
                <c:pt idx="4373">
                  <c:v>257</c:v>
                </c:pt>
                <c:pt idx="4374">
                  <c:v>257</c:v>
                </c:pt>
                <c:pt idx="4375">
                  <c:v>257</c:v>
                </c:pt>
                <c:pt idx="4376">
                  <c:v>258</c:v>
                </c:pt>
                <c:pt idx="4377">
                  <c:v>258</c:v>
                </c:pt>
                <c:pt idx="4378">
                  <c:v>258</c:v>
                </c:pt>
                <c:pt idx="4379">
                  <c:v>258</c:v>
                </c:pt>
                <c:pt idx="4380">
                  <c:v>258</c:v>
                </c:pt>
                <c:pt idx="4381">
                  <c:v>258</c:v>
                </c:pt>
                <c:pt idx="4382">
                  <c:v>258</c:v>
                </c:pt>
                <c:pt idx="4383">
                  <c:v>258</c:v>
                </c:pt>
                <c:pt idx="4384">
                  <c:v>258</c:v>
                </c:pt>
                <c:pt idx="4385">
                  <c:v>258</c:v>
                </c:pt>
                <c:pt idx="4386">
                  <c:v>258</c:v>
                </c:pt>
                <c:pt idx="4387">
                  <c:v>258</c:v>
                </c:pt>
                <c:pt idx="4388">
                  <c:v>258</c:v>
                </c:pt>
                <c:pt idx="4389">
                  <c:v>258</c:v>
                </c:pt>
                <c:pt idx="4390">
                  <c:v>258</c:v>
                </c:pt>
                <c:pt idx="4391">
                  <c:v>259</c:v>
                </c:pt>
                <c:pt idx="4392">
                  <c:v>259</c:v>
                </c:pt>
                <c:pt idx="4393">
                  <c:v>259</c:v>
                </c:pt>
                <c:pt idx="4394">
                  <c:v>259</c:v>
                </c:pt>
                <c:pt idx="4395">
                  <c:v>259</c:v>
                </c:pt>
                <c:pt idx="4396">
                  <c:v>259</c:v>
                </c:pt>
                <c:pt idx="4397">
                  <c:v>259</c:v>
                </c:pt>
                <c:pt idx="4398">
                  <c:v>259</c:v>
                </c:pt>
                <c:pt idx="4399">
                  <c:v>260</c:v>
                </c:pt>
                <c:pt idx="4400">
                  <c:v>260</c:v>
                </c:pt>
                <c:pt idx="4401">
                  <c:v>260</c:v>
                </c:pt>
                <c:pt idx="4402">
                  <c:v>260</c:v>
                </c:pt>
                <c:pt idx="4403">
                  <c:v>261</c:v>
                </c:pt>
                <c:pt idx="4404">
                  <c:v>261</c:v>
                </c:pt>
                <c:pt idx="4405">
                  <c:v>261</c:v>
                </c:pt>
                <c:pt idx="4406">
                  <c:v>261</c:v>
                </c:pt>
                <c:pt idx="4407">
                  <c:v>261</c:v>
                </c:pt>
                <c:pt idx="4408">
                  <c:v>262</c:v>
                </c:pt>
                <c:pt idx="4409">
                  <c:v>262</c:v>
                </c:pt>
                <c:pt idx="4410">
                  <c:v>262</c:v>
                </c:pt>
                <c:pt idx="4411">
                  <c:v>262</c:v>
                </c:pt>
                <c:pt idx="4412">
                  <c:v>262</c:v>
                </c:pt>
                <c:pt idx="4413">
                  <c:v>262</c:v>
                </c:pt>
                <c:pt idx="4414">
                  <c:v>262</c:v>
                </c:pt>
                <c:pt idx="4415">
                  <c:v>262</c:v>
                </c:pt>
                <c:pt idx="4416">
                  <c:v>263</c:v>
                </c:pt>
                <c:pt idx="4417">
                  <c:v>263</c:v>
                </c:pt>
                <c:pt idx="4418">
                  <c:v>263</c:v>
                </c:pt>
                <c:pt idx="4419">
                  <c:v>263</c:v>
                </c:pt>
                <c:pt idx="4420">
                  <c:v>263</c:v>
                </c:pt>
                <c:pt idx="4421">
                  <c:v>263</c:v>
                </c:pt>
                <c:pt idx="4422">
                  <c:v>263</c:v>
                </c:pt>
                <c:pt idx="4423">
                  <c:v>263</c:v>
                </c:pt>
                <c:pt idx="4424">
                  <c:v>263</c:v>
                </c:pt>
                <c:pt idx="4425">
                  <c:v>263</c:v>
                </c:pt>
                <c:pt idx="4426">
                  <c:v>263</c:v>
                </c:pt>
                <c:pt idx="4427">
                  <c:v>263</c:v>
                </c:pt>
                <c:pt idx="4428">
                  <c:v>263</c:v>
                </c:pt>
                <c:pt idx="4429">
                  <c:v>263</c:v>
                </c:pt>
                <c:pt idx="4430">
                  <c:v>263</c:v>
                </c:pt>
                <c:pt idx="4431">
                  <c:v>263</c:v>
                </c:pt>
                <c:pt idx="4432">
                  <c:v>264</c:v>
                </c:pt>
                <c:pt idx="4433">
                  <c:v>264</c:v>
                </c:pt>
                <c:pt idx="4434">
                  <c:v>264</c:v>
                </c:pt>
                <c:pt idx="4435">
                  <c:v>264</c:v>
                </c:pt>
                <c:pt idx="4436">
                  <c:v>264</c:v>
                </c:pt>
                <c:pt idx="4437">
                  <c:v>264</c:v>
                </c:pt>
                <c:pt idx="4438">
                  <c:v>264</c:v>
                </c:pt>
                <c:pt idx="4439">
                  <c:v>264</c:v>
                </c:pt>
                <c:pt idx="4440">
                  <c:v>264</c:v>
                </c:pt>
                <c:pt idx="4441">
                  <c:v>264</c:v>
                </c:pt>
                <c:pt idx="4442">
                  <c:v>264</c:v>
                </c:pt>
                <c:pt idx="4443">
                  <c:v>264</c:v>
                </c:pt>
                <c:pt idx="4444">
                  <c:v>264</c:v>
                </c:pt>
                <c:pt idx="4445">
                  <c:v>265</c:v>
                </c:pt>
                <c:pt idx="4446">
                  <c:v>265</c:v>
                </c:pt>
                <c:pt idx="4447">
                  <c:v>265</c:v>
                </c:pt>
                <c:pt idx="4448">
                  <c:v>265</c:v>
                </c:pt>
                <c:pt idx="4449">
                  <c:v>265</c:v>
                </c:pt>
                <c:pt idx="4450">
                  <c:v>265</c:v>
                </c:pt>
                <c:pt idx="4451">
                  <c:v>265</c:v>
                </c:pt>
                <c:pt idx="4452">
                  <c:v>265</c:v>
                </c:pt>
                <c:pt idx="4453">
                  <c:v>265</c:v>
                </c:pt>
                <c:pt idx="4454">
                  <c:v>265</c:v>
                </c:pt>
                <c:pt idx="4455">
                  <c:v>266</c:v>
                </c:pt>
                <c:pt idx="4456">
                  <c:v>266</c:v>
                </c:pt>
                <c:pt idx="4457">
                  <c:v>266</c:v>
                </c:pt>
                <c:pt idx="4458">
                  <c:v>266</c:v>
                </c:pt>
                <c:pt idx="4459">
                  <c:v>266</c:v>
                </c:pt>
                <c:pt idx="4460">
                  <c:v>266</c:v>
                </c:pt>
                <c:pt idx="4461">
                  <c:v>266</c:v>
                </c:pt>
                <c:pt idx="4462">
                  <c:v>266</c:v>
                </c:pt>
                <c:pt idx="4463">
                  <c:v>266</c:v>
                </c:pt>
                <c:pt idx="4464">
                  <c:v>266</c:v>
                </c:pt>
                <c:pt idx="4465">
                  <c:v>266</c:v>
                </c:pt>
                <c:pt idx="4466">
                  <c:v>266</c:v>
                </c:pt>
                <c:pt idx="4467">
                  <c:v>266</c:v>
                </c:pt>
                <c:pt idx="4468">
                  <c:v>266</c:v>
                </c:pt>
                <c:pt idx="4469">
                  <c:v>267</c:v>
                </c:pt>
                <c:pt idx="4470">
                  <c:v>267</c:v>
                </c:pt>
                <c:pt idx="4471">
                  <c:v>267</c:v>
                </c:pt>
                <c:pt idx="4472">
                  <c:v>267</c:v>
                </c:pt>
                <c:pt idx="4473">
                  <c:v>267</c:v>
                </c:pt>
                <c:pt idx="4474">
                  <c:v>268</c:v>
                </c:pt>
                <c:pt idx="4475">
                  <c:v>268</c:v>
                </c:pt>
                <c:pt idx="4476">
                  <c:v>268</c:v>
                </c:pt>
                <c:pt idx="4477">
                  <c:v>268</c:v>
                </c:pt>
                <c:pt idx="4478">
                  <c:v>268</c:v>
                </c:pt>
                <c:pt idx="4479">
                  <c:v>268</c:v>
                </c:pt>
                <c:pt idx="4480">
                  <c:v>268</c:v>
                </c:pt>
                <c:pt idx="4481">
                  <c:v>268</c:v>
                </c:pt>
                <c:pt idx="4482">
                  <c:v>268</c:v>
                </c:pt>
                <c:pt idx="4483">
                  <c:v>269</c:v>
                </c:pt>
                <c:pt idx="4484">
                  <c:v>269</c:v>
                </c:pt>
                <c:pt idx="4485">
                  <c:v>269</c:v>
                </c:pt>
                <c:pt idx="4486">
                  <c:v>269</c:v>
                </c:pt>
                <c:pt idx="4487">
                  <c:v>269</c:v>
                </c:pt>
                <c:pt idx="4488">
                  <c:v>269</c:v>
                </c:pt>
                <c:pt idx="4489">
                  <c:v>269</c:v>
                </c:pt>
                <c:pt idx="4490">
                  <c:v>269</c:v>
                </c:pt>
                <c:pt idx="4491">
                  <c:v>270</c:v>
                </c:pt>
                <c:pt idx="4492">
                  <c:v>270</c:v>
                </c:pt>
                <c:pt idx="4493">
                  <c:v>270</c:v>
                </c:pt>
                <c:pt idx="4494">
                  <c:v>270</c:v>
                </c:pt>
                <c:pt idx="4495">
                  <c:v>270</c:v>
                </c:pt>
                <c:pt idx="4496">
                  <c:v>270</c:v>
                </c:pt>
                <c:pt idx="4497">
                  <c:v>270</c:v>
                </c:pt>
                <c:pt idx="4498">
                  <c:v>270</c:v>
                </c:pt>
                <c:pt idx="4499">
                  <c:v>270</c:v>
                </c:pt>
                <c:pt idx="4500">
                  <c:v>270</c:v>
                </c:pt>
                <c:pt idx="4501">
                  <c:v>270</c:v>
                </c:pt>
                <c:pt idx="4502">
                  <c:v>270</c:v>
                </c:pt>
                <c:pt idx="4503">
                  <c:v>271</c:v>
                </c:pt>
                <c:pt idx="4504">
                  <c:v>271</c:v>
                </c:pt>
                <c:pt idx="4505">
                  <c:v>271</c:v>
                </c:pt>
                <c:pt idx="4506">
                  <c:v>271</c:v>
                </c:pt>
                <c:pt idx="4507">
                  <c:v>271</c:v>
                </c:pt>
                <c:pt idx="4508">
                  <c:v>271</c:v>
                </c:pt>
                <c:pt idx="4509">
                  <c:v>271</c:v>
                </c:pt>
                <c:pt idx="4510">
                  <c:v>271</c:v>
                </c:pt>
                <c:pt idx="4511">
                  <c:v>271</c:v>
                </c:pt>
                <c:pt idx="4512">
                  <c:v>271</c:v>
                </c:pt>
                <c:pt idx="4513">
                  <c:v>271</c:v>
                </c:pt>
                <c:pt idx="4514">
                  <c:v>271</c:v>
                </c:pt>
                <c:pt idx="4515">
                  <c:v>271</c:v>
                </c:pt>
                <c:pt idx="4516">
                  <c:v>271</c:v>
                </c:pt>
                <c:pt idx="4517">
                  <c:v>271</c:v>
                </c:pt>
                <c:pt idx="4518">
                  <c:v>271</c:v>
                </c:pt>
                <c:pt idx="4519">
                  <c:v>271</c:v>
                </c:pt>
                <c:pt idx="4520">
                  <c:v>272</c:v>
                </c:pt>
                <c:pt idx="4521">
                  <c:v>272</c:v>
                </c:pt>
                <c:pt idx="4522">
                  <c:v>272</c:v>
                </c:pt>
                <c:pt idx="4523">
                  <c:v>272</c:v>
                </c:pt>
                <c:pt idx="4524">
                  <c:v>272</c:v>
                </c:pt>
                <c:pt idx="4525">
                  <c:v>272</c:v>
                </c:pt>
                <c:pt idx="4526">
                  <c:v>272</c:v>
                </c:pt>
                <c:pt idx="4527">
                  <c:v>272</c:v>
                </c:pt>
                <c:pt idx="4528">
                  <c:v>272</c:v>
                </c:pt>
                <c:pt idx="4529">
                  <c:v>272</c:v>
                </c:pt>
                <c:pt idx="4530">
                  <c:v>272</c:v>
                </c:pt>
                <c:pt idx="4531">
                  <c:v>272</c:v>
                </c:pt>
                <c:pt idx="4532">
                  <c:v>273</c:v>
                </c:pt>
                <c:pt idx="4533">
                  <c:v>273</c:v>
                </c:pt>
                <c:pt idx="4534">
                  <c:v>273</c:v>
                </c:pt>
                <c:pt idx="4535">
                  <c:v>273</c:v>
                </c:pt>
                <c:pt idx="4536">
                  <c:v>273</c:v>
                </c:pt>
                <c:pt idx="4537">
                  <c:v>273</c:v>
                </c:pt>
                <c:pt idx="4538">
                  <c:v>273</c:v>
                </c:pt>
                <c:pt idx="4539">
                  <c:v>273</c:v>
                </c:pt>
                <c:pt idx="4540">
                  <c:v>274</c:v>
                </c:pt>
                <c:pt idx="4541">
                  <c:v>274</c:v>
                </c:pt>
                <c:pt idx="4542">
                  <c:v>275</c:v>
                </c:pt>
                <c:pt idx="4543">
                  <c:v>275</c:v>
                </c:pt>
                <c:pt idx="4544">
                  <c:v>275</c:v>
                </c:pt>
                <c:pt idx="4545">
                  <c:v>276</c:v>
                </c:pt>
                <c:pt idx="4546">
                  <c:v>276</c:v>
                </c:pt>
                <c:pt idx="4547">
                  <c:v>276</c:v>
                </c:pt>
                <c:pt idx="4548">
                  <c:v>276</c:v>
                </c:pt>
                <c:pt idx="4549">
                  <c:v>276</c:v>
                </c:pt>
                <c:pt idx="4550">
                  <c:v>276</c:v>
                </c:pt>
                <c:pt idx="4551">
                  <c:v>276</c:v>
                </c:pt>
                <c:pt idx="4552">
                  <c:v>276</c:v>
                </c:pt>
                <c:pt idx="4553">
                  <c:v>276</c:v>
                </c:pt>
                <c:pt idx="4554">
                  <c:v>277</c:v>
                </c:pt>
                <c:pt idx="4555">
                  <c:v>277</c:v>
                </c:pt>
                <c:pt idx="4556">
                  <c:v>277</c:v>
                </c:pt>
                <c:pt idx="4557">
                  <c:v>277</c:v>
                </c:pt>
                <c:pt idx="4558">
                  <c:v>277</c:v>
                </c:pt>
                <c:pt idx="4559">
                  <c:v>277</c:v>
                </c:pt>
                <c:pt idx="4560">
                  <c:v>277</c:v>
                </c:pt>
                <c:pt idx="4561">
                  <c:v>277</c:v>
                </c:pt>
                <c:pt idx="4562">
                  <c:v>277</c:v>
                </c:pt>
                <c:pt idx="4563">
                  <c:v>278</c:v>
                </c:pt>
                <c:pt idx="4564">
                  <c:v>278</c:v>
                </c:pt>
                <c:pt idx="4565">
                  <c:v>278</c:v>
                </c:pt>
                <c:pt idx="4566">
                  <c:v>278</c:v>
                </c:pt>
                <c:pt idx="4567">
                  <c:v>278</c:v>
                </c:pt>
                <c:pt idx="4568">
                  <c:v>278</c:v>
                </c:pt>
                <c:pt idx="4569">
                  <c:v>278</c:v>
                </c:pt>
                <c:pt idx="4570">
                  <c:v>278</c:v>
                </c:pt>
                <c:pt idx="4571">
                  <c:v>278</c:v>
                </c:pt>
                <c:pt idx="4572">
                  <c:v>278</c:v>
                </c:pt>
                <c:pt idx="4573">
                  <c:v>278</c:v>
                </c:pt>
                <c:pt idx="4574">
                  <c:v>278</c:v>
                </c:pt>
                <c:pt idx="4575">
                  <c:v>278</c:v>
                </c:pt>
                <c:pt idx="4576">
                  <c:v>278</c:v>
                </c:pt>
                <c:pt idx="4577">
                  <c:v>278</c:v>
                </c:pt>
                <c:pt idx="4578">
                  <c:v>279</c:v>
                </c:pt>
                <c:pt idx="4579">
                  <c:v>279</c:v>
                </c:pt>
                <c:pt idx="4580">
                  <c:v>279</c:v>
                </c:pt>
                <c:pt idx="4581">
                  <c:v>279</c:v>
                </c:pt>
                <c:pt idx="4582">
                  <c:v>279</c:v>
                </c:pt>
                <c:pt idx="4583">
                  <c:v>279</c:v>
                </c:pt>
                <c:pt idx="4584">
                  <c:v>279</c:v>
                </c:pt>
                <c:pt idx="4585">
                  <c:v>279</c:v>
                </c:pt>
                <c:pt idx="4586">
                  <c:v>279</c:v>
                </c:pt>
                <c:pt idx="4587">
                  <c:v>280</c:v>
                </c:pt>
                <c:pt idx="4588">
                  <c:v>280</c:v>
                </c:pt>
                <c:pt idx="4589">
                  <c:v>280</c:v>
                </c:pt>
                <c:pt idx="4590">
                  <c:v>280</c:v>
                </c:pt>
                <c:pt idx="4591">
                  <c:v>280</c:v>
                </c:pt>
                <c:pt idx="4592">
                  <c:v>280</c:v>
                </c:pt>
                <c:pt idx="4593">
                  <c:v>280</c:v>
                </c:pt>
                <c:pt idx="4594">
                  <c:v>280</c:v>
                </c:pt>
                <c:pt idx="4595">
                  <c:v>280</c:v>
                </c:pt>
                <c:pt idx="4596">
                  <c:v>280</c:v>
                </c:pt>
                <c:pt idx="4597">
                  <c:v>280</c:v>
                </c:pt>
                <c:pt idx="4598">
                  <c:v>281</c:v>
                </c:pt>
                <c:pt idx="4599">
                  <c:v>282</c:v>
                </c:pt>
                <c:pt idx="4600">
                  <c:v>282</c:v>
                </c:pt>
                <c:pt idx="4601">
                  <c:v>282</c:v>
                </c:pt>
                <c:pt idx="4602">
                  <c:v>282</c:v>
                </c:pt>
                <c:pt idx="4603">
                  <c:v>282</c:v>
                </c:pt>
                <c:pt idx="4604">
                  <c:v>282</c:v>
                </c:pt>
                <c:pt idx="4605">
                  <c:v>282</c:v>
                </c:pt>
                <c:pt idx="4606">
                  <c:v>283</c:v>
                </c:pt>
                <c:pt idx="4607">
                  <c:v>283</c:v>
                </c:pt>
                <c:pt idx="4608">
                  <c:v>283</c:v>
                </c:pt>
                <c:pt idx="4609">
                  <c:v>283</c:v>
                </c:pt>
                <c:pt idx="4610">
                  <c:v>283</c:v>
                </c:pt>
                <c:pt idx="4611">
                  <c:v>283</c:v>
                </c:pt>
                <c:pt idx="4612">
                  <c:v>283</c:v>
                </c:pt>
                <c:pt idx="4613">
                  <c:v>283</c:v>
                </c:pt>
                <c:pt idx="4614">
                  <c:v>283</c:v>
                </c:pt>
                <c:pt idx="4615">
                  <c:v>283</c:v>
                </c:pt>
                <c:pt idx="4616">
                  <c:v>283</c:v>
                </c:pt>
                <c:pt idx="4617">
                  <c:v>284</c:v>
                </c:pt>
                <c:pt idx="4618">
                  <c:v>284</c:v>
                </c:pt>
                <c:pt idx="4619">
                  <c:v>284</c:v>
                </c:pt>
                <c:pt idx="4620">
                  <c:v>284</c:v>
                </c:pt>
                <c:pt idx="4621">
                  <c:v>284</c:v>
                </c:pt>
                <c:pt idx="4622">
                  <c:v>284</c:v>
                </c:pt>
                <c:pt idx="4623">
                  <c:v>285</c:v>
                </c:pt>
                <c:pt idx="4624">
                  <c:v>285</c:v>
                </c:pt>
                <c:pt idx="4625">
                  <c:v>285</c:v>
                </c:pt>
                <c:pt idx="4626">
                  <c:v>285</c:v>
                </c:pt>
                <c:pt idx="4627">
                  <c:v>285</c:v>
                </c:pt>
                <c:pt idx="4628">
                  <c:v>285</c:v>
                </c:pt>
                <c:pt idx="4629">
                  <c:v>285</c:v>
                </c:pt>
                <c:pt idx="4630">
                  <c:v>285</c:v>
                </c:pt>
                <c:pt idx="4631">
                  <c:v>285</c:v>
                </c:pt>
                <c:pt idx="4632">
                  <c:v>285</c:v>
                </c:pt>
                <c:pt idx="4633">
                  <c:v>285</c:v>
                </c:pt>
                <c:pt idx="4634">
                  <c:v>285</c:v>
                </c:pt>
                <c:pt idx="4635">
                  <c:v>285</c:v>
                </c:pt>
                <c:pt idx="4636">
                  <c:v>285</c:v>
                </c:pt>
                <c:pt idx="4637">
                  <c:v>285</c:v>
                </c:pt>
                <c:pt idx="4638">
                  <c:v>286</c:v>
                </c:pt>
                <c:pt idx="4639">
                  <c:v>286</c:v>
                </c:pt>
                <c:pt idx="4640">
                  <c:v>286</c:v>
                </c:pt>
                <c:pt idx="4641">
                  <c:v>286</c:v>
                </c:pt>
                <c:pt idx="4642">
                  <c:v>286</c:v>
                </c:pt>
                <c:pt idx="4643">
                  <c:v>286</c:v>
                </c:pt>
                <c:pt idx="4644">
                  <c:v>286</c:v>
                </c:pt>
                <c:pt idx="4645">
                  <c:v>287</c:v>
                </c:pt>
                <c:pt idx="4646">
                  <c:v>287</c:v>
                </c:pt>
                <c:pt idx="4647">
                  <c:v>287</c:v>
                </c:pt>
                <c:pt idx="4648">
                  <c:v>287</c:v>
                </c:pt>
                <c:pt idx="4649">
                  <c:v>287</c:v>
                </c:pt>
                <c:pt idx="4650">
                  <c:v>287</c:v>
                </c:pt>
                <c:pt idx="4651">
                  <c:v>287</c:v>
                </c:pt>
                <c:pt idx="4652">
                  <c:v>287</c:v>
                </c:pt>
                <c:pt idx="4653">
                  <c:v>287</c:v>
                </c:pt>
                <c:pt idx="4654">
                  <c:v>287</c:v>
                </c:pt>
                <c:pt idx="4655">
                  <c:v>287</c:v>
                </c:pt>
                <c:pt idx="4656">
                  <c:v>287</c:v>
                </c:pt>
                <c:pt idx="4657">
                  <c:v>287</c:v>
                </c:pt>
                <c:pt idx="4658">
                  <c:v>287</c:v>
                </c:pt>
                <c:pt idx="4659">
                  <c:v>287</c:v>
                </c:pt>
                <c:pt idx="4660">
                  <c:v>287</c:v>
                </c:pt>
                <c:pt idx="4661">
                  <c:v>287</c:v>
                </c:pt>
                <c:pt idx="4662">
                  <c:v>288</c:v>
                </c:pt>
                <c:pt idx="4663">
                  <c:v>288</c:v>
                </c:pt>
                <c:pt idx="4664">
                  <c:v>288</c:v>
                </c:pt>
                <c:pt idx="4665">
                  <c:v>289</c:v>
                </c:pt>
                <c:pt idx="4666">
                  <c:v>289</c:v>
                </c:pt>
                <c:pt idx="4667">
                  <c:v>289</c:v>
                </c:pt>
                <c:pt idx="4668">
                  <c:v>289</c:v>
                </c:pt>
                <c:pt idx="4669">
                  <c:v>289</c:v>
                </c:pt>
                <c:pt idx="4670">
                  <c:v>290</c:v>
                </c:pt>
                <c:pt idx="4671">
                  <c:v>290</c:v>
                </c:pt>
                <c:pt idx="4672">
                  <c:v>290</c:v>
                </c:pt>
                <c:pt idx="4673">
                  <c:v>290</c:v>
                </c:pt>
                <c:pt idx="4674">
                  <c:v>290</c:v>
                </c:pt>
                <c:pt idx="4675">
                  <c:v>290</c:v>
                </c:pt>
                <c:pt idx="4676">
                  <c:v>290</c:v>
                </c:pt>
                <c:pt idx="4677">
                  <c:v>290</c:v>
                </c:pt>
                <c:pt idx="4678">
                  <c:v>290</c:v>
                </c:pt>
                <c:pt idx="4679">
                  <c:v>290</c:v>
                </c:pt>
                <c:pt idx="4680">
                  <c:v>290</c:v>
                </c:pt>
                <c:pt idx="4681">
                  <c:v>291</c:v>
                </c:pt>
                <c:pt idx="4682">
                  <c:v>291</c:v>
                </c:pt>
                <c:pt idx="4683">
                  <c:v>291</c:v>
                </c:pt>
                <c:pt idx="4684">
                  <c:v>291</c:v>
                </c:pt>
                <c:pt idx="4685">
                  <c:v>291</c:v>
                </c:pt>
                <c:pt idx="4686">
                  <c:v>291</c:v>
                </c:pt>
                <c:pt idx="4687">
                  <c:v>291</c:v>
                </c:pt>
                <c:pt idx="4688">
                  <c:v>291</c:v>
                </c:pt>
                <c:pt idx="4689">
                  <c:v>291</c:v>
                </c:pt>
                <c:pt idx="4690">
                  <c:v>291</c:v>
                </c:pt>
                <c:pt idx="4691">
                  <c:v>291</c:v>
                </c:pt>
                <c:pt idx="4692">
                  <c:v>292</c:v>
                </c:pt>
                <c:pt idx="4693">
                  <c:v>292</c:v>
                </c:pt>
                <c:pt idx="4694">
                  <c:v>292</c:v>
                </c:pt>
                <c:pt idx="4695">
                  <c:v>292</c:v>
                </c:pt>
                <c:pt idx="4696">
                  <c:v>292</c:v>
                </c:pt>
                <c:pt idx="4697">
                  <c:v>292</c:v>
                </c:pt>
                <c:pt idx="4698">
                  <c:v>292</c:v>
                </c:pt>
                <c:pt idx="4699">
                  <c:v>293</c:v>
                </c:pt>
                <c:pt idx="4700">
                  <c:v>293</c:v>
                </c:pt>
                <c:pt idx="4701">
                  <c:v>293</c:v>
                </c:pt>
                <c:pt idx="4702">
                  <c:v>293</c:v>
                </c:pt>
                <c:pt idx="4703">
                  <c:v>293</c:v>
                </c:pt>
                <c:pt idx="4704">
                  <c:v>293</c:v>
                </c:pt>
                <c:pt idx="4705">
                  <c:v>293</c:v>
                </c:pt>
                <c:pt idx="4706">
                  <c:v>293</c:v>
                </c:pt>
                <c:pt idx="4707">
                  <c:v>293</c:v>
                </c:pt>
                <c:pt idx="4708">
                  <c:v>294</c:v>
                </c:pt>
                <c:pt idx="4709">
                  <c:v>294</c:v>
                </c:pt>
                <c:pt idx="4710">
                  <c:v>294</c:v>
                </c:pt>
                <c:pt idx="4711">
                  <c:v>294</c:v>
                </c:pt>
                <c:pt idx="4712">
                  <c:v>294</c:v>
                </c:pt>
                <c:pt idx="4713">
                  <c:v>294</c:v>
                </c:pt>
                <c:pt idx="4714">
                  <c:v>294</c:v>
                </c:pt>
                <c:pt idx="4715">
                  <c:v>294</c:v>
                </c:pt>
                <c:pt idx="4716">
                  <c:v>294</c:v>
                </c:pt>
                <c:pt idx="4717">
                  <c:v>294</c:v>
                </c:pt>
                <c:pt idx="4718">
                  <c:v>294</c:v>
                </c:pt>
                <c:pt idx="4719">
                  <c:v>294</c:v>
                </c:pt>
                <c:pt idx="4720">
                  <c:v>294</c:v>
                </c:pt>
                <c:pt idx="4721">
                  <c:v>294</c:v>
                </c:pt>
                <c:pt idx="4722">
                  <c:v>294</c:v>
                </c:pt>
                <c:pt idx="4723">
                  <c:v>294</c:v>
                </c:pt>
                <c:pt idx="4724">
                  <c:v>294</c:v>
                </c:pt>
                <c:pt idx="4725">
                  <c:v>294</c:v>
                </c:pt>
                <c:pt idx="4726">
                  <c:v>294</c:v>
                </c:pt>
                <c:pt idx="4727">
                  <c:v>294</c:v>
                </c:pt>
                <c:pt idx="4728">
                  <c:v>295</c:v>
                </c:pt>
                <c:pt idx="4729">
                  <c:v>295</c:v>
                </c:pt>
                <c:pt idx="4730">
                  <c:v>295</c:v>
                </c:pt>
                <c:pt idx="4731">
                  <c:v>296</c:v>
                </c:pt>
                <c:pt idx="4732">
                  <c:v>296</c:v>
                </c:pt>
                <c:pt idx="4733">
                  <c:v>296</c:v>
                </c:pt>
                <c:pt idx="4734">
                  <c:v>296</c:v>
                </c:pt>
                <c:pt idx="4735">
                  <c:v>297</c:v>
                </c:pt>
                <c:pt idx="4736">
                  <c:v>297</c:v>
                </c:pt>
                <c:pt idx="4737">
                  <c:v>297</c:v>
                </c:pt>
                <c:pt idx="4738">
                  <c:v>297</c:v>
                </c:pt>
                <c:pt idx="4739">
                  <c:v>297</c:v>
                </c:pt>
                <c:pt idx="4740">
                  <c:v>297</c:v>
                </c:pt>
                <c:pt idx="4741">
                  <c:v>297</c:v>
                </c:pt>
                <c:pt idx="4742">
                  <c:v>297</c:v>
                </c:pt>
                <c:pt idx="4743">
                  <c:v>297</c:v>
                </c:pt>
                <c:pt idx="4744">
                  <c:v>298</c:v>
                </c:pt>
                <c:pt idx="4745">
                  <c:v>298</c:v>
                </c:pt>
                <c:pt idx="4746">
                  <c:v>298</c:v>
                </c:pt>
                <c:pt idx="4747">
                  <c:v>298</c:v>
                </c:pt>
                <c:pt idx="4748">
                  <c:v>298</c:v>
                </c:pt>
                <c:pt idx="4749">
                  <c:v>298</c:v>
                </c:pt>
                <c:pt idx="4750">
                  <c:v>298</c:v>
                </c:pt>
                <c:pt idx="4751">
                  <c:v>298</c:v>
                </c:pt>
                <c:pt idx="4752">
                  <c:v>298</c:v>
                </c:pt>
                <c:pt idx="4753">
                  <c:v>298</c:v>
                </c:pt>
                <c:pt idx="4754">
                  <c:v>298</c:v>
                </c:pt>
                <c:pt idx="4755">
                  <c:v>298</c:v>
                </c:pt>
                <c:pt idx="4756">
                  <c:v>298</c:v>
                </c:pt>
                <c:pt idx="4757">
                  <c:v>298</c:v>
                </c:pt>
                <c:pt idx="4758">
                  <c:v>298</c:v>
                </c:pt>
                <c:pt idx="4759">
                  <c:v>298</c:v>
                </c:pt>
                <c:pt idx="4760">
                  <c:v>299</c:v>
                </c:pt>
                <c:pt idx="4761">
                  <c:v>299</c:v>
                </c:pt>
                <c:pt idx="4762">
                  <c:v>299</c:v>
                </c:pt>
                <c:pt idx="4763">
                  <c:v>299</c:v>
                </c:pt>
                <c:pt idx="4764">
                  <c:v>299</c:v>
                </c:pt>
                <c:pt idx="4765">
                  <c:v>299</c:v>
                </c:pt>
                <c:pt idx="4766">
                  <c:v>299</c:v>
                </c:pt>
                <c:pt idx="4767">
                  <c:v>299</c:v>
                </c:pt>
                <c:pt idx="4768">
                  <c:v>299</c:v>
                </c:pt>
                <c:pt idx="4769">
                  <c:v>299</c:v>
                </c:pt>
                <c:pt idx="4770">
                  <c:v>299</c:v>
                </c:pt>
                <c:pt idx="4771">
                  <c:v>300</c:v>
                </c:pt>
                <c:pt idx="4772">
                  <c:v>300</c:v>
                </c:pt>
                <c:pt idx="4773">
                  <c:v>300</c:v>
                </c:pt>
                <c:pt idx="4774">
                  <c:v>300</c:v>
                </c:pt>
                <c:pt idx="4775">
                  <c:v>300</c:v>
                </c:pt>
                <c:pt idx="4776">
                  <c:v>300</c:v>
                </c:pt>
                <c:pt idx="4777">
                  <c:v>300</c:v>
                </c:pt>
                <c:pt idx="4778">
                  <c:v>300</c:v>
                </c:pt>
                <c:pt idx="4779">
                  <c:v>300</c:v>
                </c:pt>
                <c:pt idx="4780">
                  <c:v>301</c:v>
                </c:pt>
                <c:pt idx="4781">
                  <c:v>301</c:v>
                </c:pt>
                <c:pt idx="4782">
                  <c:v>301</c:v>
                </c:pt>
                <c:pt idx="4783">
                  <c:v>301</c:v>
                </c:pt>
                <c:pt idx="4784">
                  <c:v>301</c:v>
                </c:pt>
                <c:pt idx="4785">
                  <c:v>301</c:v>
                </c:pt>
                <c:pt idx="4786">
                  <c:v>301</c:v>
                </c:pt>
                <c:pt idx="4787">
                  <c:v>301</c:v>
                </c:pt>
                <c:pt idx="4788">
                  <c:v>301</c:v>
                </c:pt>
                <c:pt idx="4789">
                  <c:v>301</c:v>
                </c:pt>
                <c:pt idx="4790">
                  <c:v>301</c:v>
                </c:pt>
                <c:pt idx="4791">
                  <c:v>302</c:v>
                </c:pt>
                <c:pt idx="4792">
                  <c:v>302</c:v>
                </c:pt>
                <c:pt idx="4793">
                  <c:v>302</c:v>
                </c:pt>
                <c:pt idx="4794">
                  <c:v>302</c:v>
                </c:pt>
                <c:pt idx="4795">
                  <c:v>302</c:v>
                </c:pt>
                <c:pt idx="4796">
                  <c:v>302</c:v>
                </c:pt>
                <c:pt idx="4797">
                  <c:v>302</c:v>
                </c:pt>
                <c:pt idx="4798">
                  <c:v>302</c:v>
                </c:pt>
                <c:pt idx="4799">
                  <c:v>303</c:v>
                </c:pt>
                <c:pt idx="4800">
                  <c:v>303</c:v>
                </c:pt>
                <c:pt idx="4801">
                  <c:v>303</c:v>
                </c:pt>
                <c:pt idx="4802">
                  <c:v>303</c:v>
                </c:pt>
                <c:pt idx="4803">
                  <c:v>303</c:v>
                </c:pt>
                <c:pt idx="4804">
                  <c:v>303</c:v>
                </c:pt>
                <c:pt idx="4805">
                  <c:v>303</c:v>
                </c:pt>
                <c:pt idx="4806">
                  <c:v>303</c:v>
                </c:pt>
                <c:pt idx="4807">
                  <c:v>303</c:v>
                </c:pt>
                <c:pt idx="4808">
                  <c:v>303</c:v>
                </c:pt>
                <c:pt idx="4809">
                  <c:v>303</c:v>
                </c:pt>
                <c:pt idx="4810">
                  <c:v>303</c:v>
                </c:pt>
                <c:pt idx="4811">
                  <c:v>304</c:v>
                </c:pt>
                <c:pt idx="4812">
                  <c:v>304</c:v>
                </c:pt>
                <c:pt idx="4813">
                  <c:v>304</c:v>
                </c:pt>
                <c:pt idx="4814">
                  <c:v>304</c:v>
                </c:pt>
                <c:pt idx="4815">
                  <c:v>304</c:v>
                </c:pt>
                <c:pt idx="4816">
                  <c:v>304</c:v>
                </c:pt>
                <c:pt idx="4817">
                  <c:v>304</c:v>
                </c:pt>
                <c:pt idx="4818">
                  <c:v>304</c:v>
                </c:pt>
                <c:pt idx="4819">
                  <c:v>304</c:v>
                </c:pt>
                <c:pt idx="4820">
                  <c:v>304</c:v>
                </c:pt>
                <c:pt idx="4821">
                  <c:v>304</c:v>
                </c:pt>
                <c:pt idx="4822">
                  <c:v>304</c:v>
                </c:pt>
                <c:pt idx="4823">
                  <c:v>304</c:v>
                </c:pt>
                <c:pt idx="4824">
                  <c:v>305</c:v>
                </c:pt>
                <c:pt idx="4825">
                  <c:v>305</c:v>
                </c:pt>
                <c:pt idx="4826">
                  <c:v>305</c:v>
                </c:pt>
                <c:pt idx="4827">
                  <c:v>305</c:v>
                </c:pt>
                <c:pt idx="4828">
                  <c:v>305</c:v>
                </c:pt>
                <c:pt idx="4829">
                  <c:v>305</c:v>
                </c:pt>
                <c:pt idx="4830">
                  <c:v>305</c:v>
                </c:pt>
                <c:pt idx="4831">
                  <c:v>305</c:v>
                </c:pt>
                <c:pt idx="4832">
                  <c:v>305</c:v>
                </c:pt>
                <c:pt idx="4833">
                  <c:v>305</c:v>
                </c:pt>
                <c:pt idx="4834">
                  <c:v>305</c:v>
                </c:pt>
                <c:pt idx="4835">
                  <c:v>305</c:v>
                </c:pt>
                <c:pt idx="4836">
                  <c:v>305</c:v>
                </c:pt>
                <c:pt idx="4837">
                  <c:v>306</c:v>
                </c:pt>
                <c:pt idx="4838">
                  <c:v>306</c:v>
                </c:pt>
                <c:pt idx="4839">
                  <c:v>306</c:v>
                </c:pt>
                <c:pt idx="4840">
                  <c:v>306</c:v>
                </c:pt>
                <c:pt idx="4841">
                  <c:v>306</c:v>
                </c:pt>
                <c:pt idx="4842">
                  <c:v>306</c:v>
                </c:pt>
                <c:pt idx="4843">
                  <c:v>306</c:v>
                </c:pt>
                <c:pt idx="4844">
                  <c:v>306</c:v>
                </c:pt>
                <c:pt idx="4845">
                  <c:v>306</c:v>
                </c:pt>
                <c:pt idx="4846">
                  <c:v>306</c:v>
                </c:pt>
                <c:pt idx="4847">
                  <c:v>306</c:v>
                </c:pt>
                <c:pt idx="4848">
                  <c:v>306</c:v>
                </c:pt>
                <c:pt idx="4849">
                  <c:v>306</c:v>
                </c:pt>
                <c:pt idx="4850">
                  <c:v>306</c:v>
                </c:pt>
                <c:pt idx="4851">
                  <c:v>306</c:v>
                </c:pt>
                <c:pt idx="4852">
                  <c:v>306</c:v>
                </c:pt>
                <c:pt idx="4853">
                  <c:v>306</c:v>
                </c:pt>
                <c:pt idx="4854">
                  <c:v>307</c:v>
                </c:pt>
                <c:pt idx="4855">
                  <c:v>307</c:v>
                </c:pt>
                <c:pt idx="4856">
                  <c:v>307</c:v>
                </c:pt>
                <c:pt idx="4857">
                  <c:v>307</c:v>
                </c:pt>
                <c:pt idx="4858">
                  <c:v>307</c:v>
                </c:pt>
                <c:pt idx="4859">
                  <c:v>307</c:v>
                </c:pt>
                <c:pt idx="4860">
                  <c:v>307</c:v>
                </c:pt>
                <c:pt idx="4861">
                  <c:v>307</c:v>
                </c:pt>
                <c:pt idx="4862">
                  <c:v>308</c:v>
                </c:pt>
                <c:pt idx="4863">
                  <c:v>308</c:v>
                </c:pt>
                <c:pt idx="4864">
                  <c:v>308</c:v>
                </c:pt>
                <c:pt idx="4865">
                  <c:v>308</c:v>
                </c:pt>
                <c:pt idx="4866">
                  <c:v>308</c:v>
                </c:pt>
                <c:pt idx="4867">
                  <c:v>308</c:v>
                </c:pt>
                <c:pt idx="4868">
                  <c:v>308</c:v>
                </c:pt>
                <c:pt idx="4869">
                  <c:v>308</c:v>
                </c:pt>
                <c:pt idx="4870">
                  <c:v>308</c:v>
                </c:pt>
                <c:pt idx="4871">
                  <c:v>308</c:v>
                </c:pt>
                <c:pt idx="4872">
                  <c:v>308</c:v>
                </c:pt>
                <c:pt idx="4873">
                  <c:v>308</c:v>
                </c:pt>
                <c:pt idx="4874">
                  <c:v>309</c:v>
                </c:pt>
                <c:pt idx="4875">
                  <c:v>310</c:v>
                </c:pt>
                <c:pt idx="4876">
                  <c:v>310</c:v>
                </c:pt>
                <c:pt idx="4877">
                  <c:v>310</c:v>
                </c:pt>
                <c:pt idx="4878">
                  <c:v>310</c:v>
                </c:pt>
                <c:pt idx="4879">
                  <c:v>311</c:v>
                </c:pt>
                <c:pt idx="4880">
                  <c:v>311</c:v>
                </c:pt>
                <c:pt idx="4881">
                  <c:v>311</c:v>
                </c:pt>
                <c:pt idx="4882">
                  <c:v>311</c:v>
                </c:pt>
                <c:pt idx="4883">
                  <c:v>311</c:v>
                </c:pt>
                <c:pt idx="4884">
                  <c:v>311</c:v>
                </c:pt>
                <c:pt idx="4885">
                  <c:v>311</c:v>
                </c:pt>
                <c:pt idx="4886">
                  <c:v>311</c:v>
                </c:pt>
                <c:pt idx="4887">
                  <c:v>311</c:v>
                </c:pt>
                <c:pt idx="4888">
                  <c:v>312</c:v>
                </c:pt>
                <c:pt idx="4889">
                  <c:v>312</c:v>
                </c:pt>
                <c:pt idx="4890">
                  <c:v>312</c:v>
                </c:pt>
                <c:pt idx="4891">
                  <c:v>312</c:v>
                </c:pt>
                <c:pt idx="4892">
                  <c:v>312</c:v>
                </c:pt>
                <c:pt idx="4893">
                  <c:v>312</c:v>
                </c:pt>
                <c:pt idx="4894">
                  <c:v>312</c:v>
                </c:pt>
                <c:pt idx="4895">
                  <c:v>312</c:v>
                </c:pt>
                <c:pt idx="4896">
                  <c:v>312</c:v>
                </c:pt>
                <c:pt idx="4897">
                  <c:v>313</c:v>
                </c:pt>
                <c:pt idx="4898">
                  <c:v>313</c:v>
                </c:pt>
                <c:pt idx="4899">
                  <c:v>313</c:v>
                </c:pt>
                <c:pt idx="4900">
                  <c:v>313</c:v>
                </c:pt>
                <c:pt idx="4901">
                  <c:v>313</c:v>
                </c:pt>
                <c:pt idx="4902">
                  <c:v>313</c:v>
                </c:pt>
                <c:pt idx="4903">
                  <c:v>313</c:v>
                </c:pt>
                <c:pt idx="4904">
                  <c:v>313</c:v>
                </c:pt>
                <c:pt idx="4905">
                  <c:v>313</c:v>
                </c:pt>
                <c:pt idx="4906">
                  <c:v>314</c:v>
                </c:pt>
                <c:pt idx="4907">
                  <c:v>314</c:v>
                </c:pt>
                <c:pt idx="4908">
                  <c:v>314</c:v>
                </c:pt>
                <c:pt idx="4909">
                  <c:v>314</c:v>
                </c:pt>
                <c:pt idx="4910">
                  <c:v>314</c:v>
                </c:pt>
                <c:pt idx="4911">
                  <c:v>314</c:v>
                </c:pt>
                <c:pt idx="4912">
                  <c:v>314</c:v>
                </c:pt>
                <c:pt idx="4913">
                  <c:v>314</c:v>
                </c:pt>
                <c:pt idx="4914">
                  <c:v>314</c:v>
                </c:pt>
                <c:pt idx="4915">
                  <c:v>314</c:v>
                </c:pt>
                <c:pt idx="4916">
                  <c:v>314</c:v>
                </c:pt>
                <c:pt idx="4917">
                  <c:v>314</c:v>
                </c:pt>
                <c:pt idx="4918">
                  <c:v>314</c:v>
                </c:pt>
                <c:pt idx="4919">
                  <c:v>314</c:v>
                </c:pt>
                <c:pt idx="4920">
                  <c:v>314</c:v>
                </c:pt>
                <c:pt idx="4921">
                  <c:v>314</c:v>
                </c:pt>
                <c:pt idx="4922">
                  <c:v>315</c:v>
                </c:pt>
                <c:pt idx="4923">
                  <c:v>315</c:v>
                </c:pt>
                <c:pt idx="4924">
                  <c:v>315</c:v>
                </c:pt>
                <c:pt idx="4925">
                  <c:v>315</c:v>
                </c:pt>
                <c:pt idx="4926">
                  <c:v>315</c:v>
                </c:pt>
                <c:pt idx="4927">
                  <c:v>315</c:v>
                </c:pt>
                <c:pt idx="4928">
                  <c:v>315</c:v>
                </c:pt>
                <c:pt idx="4929">
                  <c:v>315</c:v>
                </c:pt>
                <c:pt idx="4930">
                  <c:v>315</c:v>
                </c:pt>
                <c:pt idx="4931">
                  <c:v>315</c:v>
                </c:pt>
                <c:pt idx="4932">
                  <c:v>316</c:v>
                </c:pt>
                <c:pt idx="4933">
                  <c:v>316</c:v>
                </c:pt>
                <c:pt idx="4934">
                  <c:v>316</c:v>
                </c:pt>
                <c:pt idx="4935">
                  <c:v>317</c:v>
                </c:pt>
                <c:pt idx="4936">
                  <c:v>317</c:v>
                </c:pt>
                <c:pt idx="4937">
                  <c:v>318</c:v>
                </c:pt>
                <c:pt idx="4938">
                  <c:v>318</c:v>
                </c:pt>
                <c:pt idx="4939">
                  <c:v>318</c:v>
                </c:pt>
                <c:pt idx="4940">
                  <c:v>318</c:v>
                </c:pt>
                <c:pt idx="4941">
                  <c:v>318</c:v>
                </c:pt>
                <c:pt idx="4942">
                  <c:v>318</c:v>
                </c:pt>
                <c:pt idx="4943">
                  <c:v>318</c:v>
                </c:pt>
                <c:pt idx="4944">
                  <c:v>319</c:v>
                </c:pt>
                <c:pt idx="4945">
                  <c:v>319</c:v>
                </c:pt>
                <c:pt idx="4946">
                  <c:v>319</c:v>
                </c:pt>
                <c:pt idx="4947">
                  <c:v>319</c:v>
                </c:pt>
                <c:pt idx="4948">
                  <c:v>319</c:v>
                </c:pt>
                <c:pt idx="4949">
                  <c:v>319</c:v>
                </c:pt>
                <c:pt idx="4950">
                  <c:v>319</c:v>
                </c:pt>
                <c:pt idx="4951">
                  <c:v>319</c:v>
                </c:pt>
                <c:pt idx="4952">
                  <c:v>319</c:v>
                </c:pt>
                <c:pt idx="4953">
                  <c:v>319</c:v>
                </c:pt>
                <c:pt idx="4954">
                  <c:v>319</c:v>
                </c:pt>
                <c:pt idx="4955">
                  <c:v>319</c:v>
                </c:pt>
                <c:pt idx="4956">
                  <c:v>320</c:v>
                </c:pt>
                <c:pt idx="4957">
                  <c:v>320</c:v>
                </c:pt>
                <c:pt idx="4958">
                  <c:v>320</c:v>
                </c:pt>
                <c:pt idx="4959">
                  <c:v>320</c:v>
                </c:pt>
                <c:pt idx="4960">
                  <c:v>320</c:v>
                </c:pt>
                <c:pt idx="4961">
                  <c:v>320</c:v>
                </c:pt>
                <c:pt idx="4962">
                  <c:v>320</c:v>
                </c:pt>
                <c:pt idx="4963">
                  <c:v>320</c:v>
                </c:pt>
                <c:pt idx="4964">
                  <c:v>320</c:v>
                </c:pt>
                <c:pt idx="4965">
                  <c:v>320</c:v>
                </c:pt>
                <c:pt idx="4966">
                  <c:v>320</c:v>
                </c:pt>
                <c:pt idx="4967">
                  <c:v>320</c:v>
                </c:pt>
                <c:pt idx="4968">
                  <c:v>321</c:v>
                </c:pt>
                <c:pt idx="4969">
                  <c:v>321</c:v>
                </c:pt>
                <c:pt idx="4970">
                  <c:v>321</c:v>
                </c:pt>
                <c:pt idx="4971">
                  <c:v>321</c:v>
                </c:pt>
                <c:pt idx="4972">
                  <c:v>321</c:v>
                </c:pt>
                <c:pt idx="4973">
                  <c:v>321</c:v>
                </c:pt>
                <c:pt idx="4974">
                  <c:v>321</c:v>
                </c:pt>
                <c:pt idx="4975">
                  <c:v>321</c:v>
                </c:pt>
                <c:pt idx="4976">
                  <c:v>321</c:v>
                </c:pt>
                <c:pt idx="4977">
                  <c:v>321</c:v>
                </c:pt>
                <c:pt idx="4978">
                  <c:v>321</c:v>
                </c:pt>
                <c:pt idx="4979">
                  <c:v>322</c:v>
                </c:pt>
                <c:pt idx="4980">
                  <c:v>322</c:v>
                </c:pt>
                <c:pt idx="4981">
                  <c:v>322</c:v>
                </c:pt>
                <c:pt idx="4982">
                  <c:v>322</c:v>
                </c:pt>
                <c:pt idx="4983">
                  <c:v>322</c:v>
                </c:pt>
                <c:pt idx="4984">
                  <c:v>322</c:v>
                </c:pt>
                <c:pt idx="4985">
                  <c:v>322</c:v>
                </c:pt>
                <c:pt idx="4986">
                  <c:v>322</c:v>
                </c:pt>
                <c:pt idx="4987">
                  <c:v>322</c:v>
                </c:pt>
                <c:pt idx="4988">
                  <c:v>322</c:v>
                </c:pt>
                <c:pt idx="4989">
                  <c:v>322</c:v>
                </c:pt>
                <c:pt idx="4990">
                  <c:v>322</c:v>
                </c:pt>
                <c:pt idx="4991">
                  <c:v>322</c:v>
                </c:pt>
                <c:pt idx="4992">
                  <c:v>322</c:v>
                </c:pt>
                <c:pt idx="4993">
                  <c:v>322</c:v>
                </c:pt>
                <c:pt idx="4994">
                  <c:v>323</c:v>
                </c:pt>
                <c:pt idx="4995">
                  <c:v>323</c:v>
                </c:pt>
                <c:pt idx="4996">
                  <c:v>323</c:v>
                </c:pt>
                <c:pt idx="4997">
                  <c:v>323</c:v>
                </c:pt>
                <c:pt idx="4998">
                  <c:v>324</c:v>
                </c:pt>
                <c:pt idx="4999">
                  <c:v>324</c:v>
                </c:pt>
                <c:pt idx="5000">
                  <c:v>324</c:v>
                </c:pt>
                <c:pt idx="5001">
                  <c:v>324</c:v>
                </c:pt>
                <c:pt idx="5002">
                  <c:v>324</c:v>
                </c:pt>
                <c:pt idx="5003">
                  <c:v>324</c:v>
                </c:pt>
                <c:pt idx="5004">
                  <c:v>324</c:v>
                </c:pt>
                <c:pt idx="5005">
                  <c:v>325</c:v>
                </c:pt>
                <c:pt idx="5006">
                  <c:v>325</c:v>
                </c:pt>
                <c:pt idx="5007">
                  <c:v>325</c:v>
                </c:pt>
                <c:pt idx="5008">
                  <c:v>325</c:v>
                </c:pt>
                <c:pt idx="5009">
                  <c:v>325</c:v>
                </c:pt>
                <c:pt idx="5010">
                  <c:v>325</c:v>
                </c:pt>
                <c:pt idx="5011">
                  <c:v>325</c:v>
                </c:pt>
                <c:pt idx="5012">
                  <c:v>325</c:v>
                </c:pt>
                <c:pt idx="5013">
                  <c:v>325</c:v>
                </c:pt>
                <c:pt idx="5014">
                  <c:v>325</c:v>
                </c:pt>
                <c:pt idx="5015">
                  <c:v>325</c:v>
                </c:pt>
                <c:pt idx="5016">
                  <c:v>326</c:v>
                </c:pt>
                <c:pt idx="5017">
                  <c:v>326</c:v>
                </c:pt>
                <c:pt idx="5018">
                  <c:v>326</c:v>
                </c:pt>
                <c:pt idx="5019">
                  <c:v>326</c:v>
                </c:pt>
                <c:pt idx="5020">
                  <c:v>326</c:v>
                </c:pt>
                <c:pt idx="5021">
                  <c:v>326</c:v>
                </c:pt>
                <c:pt idx="5022">
                  <c:v>326</c:v>
                </c:pt>
                <c:pt idx="5023">
                  <c:v>326</c:v>
                </c:pt>
                <c:pt idx="5024">
                  <c:v>326</c:v>
                </c:pt>
                <c:pt idx="5025">
                  <c:v>326</c:v>
                </c:pt>
                <c:pt idx="5026">
                  <c:v>327</c:v>
                </c:pt>
                <c:pt idx="5027">
                  <c:v>327</c:v>
                </c:pt>
                <c:pt idx="5028">
                  <c:v>327</c:v>
                </c:pt>
                <c:pt idx="5029">
                  <c:v>327</c:v>
                </c:pt>
                <c:pt idx="5030">
                  <c:v>327</c:v>
                </c:pt>
                <c:pt idx="5031">
                  <c:v>327</c:v>
                </c:pt>
                <c:pt idx="5032">
                  <c:v>327</c:v>
                </c:pt>
                <c:pt idx="5033">
                  <c:v>327</c:v>
                </c:pt>
                <c:pt idx="5034">
                  <c:v>327</c:v>
                </c:pt>
                <c:pt idx="5035">
                  <c:v>327</c:v>
                </c:pt>
                <c:pt idx="5036">
                  <c:v>327</c:v>
                </c:pt>
                <c:pt idx="5037">
                  <c:v>327</c:v>
                </c:pt>
                <c:pt idx="5038">
                  <c:v>327</c:v>
                </c:pt>
                <c:pt idx="5039">
                  <c:v>327</c:v>
                </c:pt>
                <c:pt idx="5040">
                  <c:v>327</c:v>
                </c:pt>
                <c:pt idx="5041">
                  <c:v>327</c:v>
                </c:pt>
                <c:pt idx="5042">
                  <c:v>327</c:v>
                </c:pt>
                <c:pt idx="5043">
                  <c:v>328</c:v>
                </c:pt>
                <c:pt idx="5044">
                  <c:v>328</c:v>
                </c:pt>
                <c:pt idx="5045">
                  <c:v>328</c:v>
                </c:pt>
                <c:pt idx="5046">
                  <c:v>328</c:v>
                </c:pt>
                <c:pt idx="5047">
                  <c:v>328</c:v>
                </c:pt>
                <c:pt idx="5048">
                  <c:v>328</c:v>
                </c:pt>
                <c:pt idx="5049">
                  <c:v>328</c:v>
                </c:pt>
                <c:pt idx="5050">
                  <c:v>328</c:v>
                </c:pt>
                <c:pt idx="5051">
                  <c:v>328</c:v>
                </c:pt>
                <c:pt idx="5052">
                  <c:v>328</c:v>
                </c:pt>
                <c:pt idx="5053">
                  <c:v>328</c:v>
                </c:pt>
                <c:pt idx="5054">
                  <c:v>328</c:v>
                </c:pt>
                <c:pt idx="5055">
                  <c:v>329</c:v>
                </c:pt>
                <c:pt idx="5056">
                  <c:v>329</c:v>
                </c:pt>
                <c:pt idx="5057">
                  <c:v>329</c:v>
                </c:pt>
                <c:pt idx="5058">
                  <c:v>329</c:v>
                </c:pt>
                <c:pt idx="5059">
                  <c:v>329</c:v>
                </c:pt>
                <c:pt idx="5060">
                  <c:v>329</c:v>
                </c:pt>
                <c:pt idx="5061">
                  <c:v>329</c:v>
                </c:pt>
                <c:pt idx="5062">
                  <c:v>329</c:v>
                </c:pt>
                <c:pt idx="5063">
                  <c:v>329</c:v>
                </c:pt>
                <c:pt idx="5064">
                  <c:v>329</c:v>
                </c:pt>
                <c:pt idx="5065">
                  <c:v>329</c:v>
                </c:pt>
                <c:pt idx="5066">
                  <c:v>329</c:v>
                </c:pt>
                <c:pt idx="5067">
                  <c:v>330</c:v>
                </c:pt>
                <c:pt idx="5068">
                  <c:v>330</c:v>
                </c:pt>
                <c:pt idx="5069">
                  <c:v>330</c:v>
                </c:pt>
                <c:pt idx="5070">
                  <c:v>330</c:v>
                </c:pt>
                <c:pt idx="5071">
                  <c:v>331</c:v>
                </c:pt>
                <c:pt idx="5072">
                  <c:v>331</c:v>
                </c:pt>
                <c:pt idx="5073">
                  <c:v>331</c:v>
                </c:pt>
                <c:pt idx="5074">
                  <c:v>331</c:v>
                </c:pt>
                <c:pt idx="5075">
                  <c:v>331</c:v>
                </c:pt>
                <c:pt idx="5076">
                  <c:v>331</c:v>
                </c:pt>
                <c:pt idx="5077">
                  <c:v>331</c:v>
                </c:pt>
                <c:pt idx="5078">
                  <c:v>331</c:v>
                </c:pt>
                <c:pt idx="5079">
                  <c:v>332</c:v>
                </c:pt>
                <c:pt idx="5080">
                  <c:v>332</c:v>
                </c:pt>
                <c:pt idx="5081">
                  <c:v>332</c:v>
                </c:pt>
                <c:pt idx="5082">
                  <c:v>332</c:v>
                </c:pt>
                <c:pt idx="5083">
                  <c:v>332</c:v>
                </c:pt>
                <c:pt idx="5084">
                  <c:v>332</c:v>
                </c:pt>
                <c:pt idx="5085">
                  <c:v>332</c:v>
                </c:pt>
                <c:pt idx="5086">
                  <c:v>332</c:v>
                </c:pt>
                <c:pt idx="5087">
                  <c:v>332</c:v>
                </c:pt>
                <c:pt idx="5088">
                  <c:v>332</c:v>
                </c:pt>
                <c:pt idx="5089">
                  <c:v>332</c:v>
                </c:pt>
                <c:pt idx="5090">
                  <c:v>332</c:v>
                </c:pt>
                <c:pt idx="5091">
                  <c:v>332</c:v>
                </c:pt>
                <c:pt idx="5092">
                  <c:v>332</c:v>
                </c:pt>
                <c:pt idx="5093">
                  <c:v>332</c:v>
                </c:pt>
                <c:pt idx="5094">
                  <c:v>332</c:v>
                </c:pt>
                <c:pt idx="5095">
                  <c:v>332</c:v>
                </c:pt>
                <c:pt idx="5096">
                  <c:v>332</c:v>
                </c:pt>
                <c:pt idx="5097">
                  <c:v>333</c:v>
                </c:pt>
                <c:pt idx="5098">
                  <c:v>333</c:v>
                </c:pt>
                <c:pt idx="5099">
                  <c:v>333</c:v>
                </c:pt>
                <c:pt idx="5100">
                  <c:v>333</c:v>
                </c:pt>
                <c:pt idx="5101">
                  <c:v>333</c:v>
                </c:pt>
                <c:pt idx="5102">
                  <c:v>333</c:v>
                </c:pt>
                <c:pt idx="5103">
                  <c:v>333</c:v>
                </c:pt>
                <c:pt idx="5104">
                  <c:v>333</c:v>
                </c:pt>
                <c:pt idx="5105">
                  <c:v>333</c:v>
                </c:pt>
                <c:pt idx="5106">
                  <c:v>333</c:v>
                </c:pt>
                <c:pt idx="5107">
                  <c:v>333</c:v>
                </c:pt>
                <c:pt idx="5108">
                  <c:v>333</c:v>
                </c:pt>
                <c:pt idx="5109">
                  <c:v>333</c:v>
                </c:pt>
                <c:pt idx="5110">
                  <c:v>333</c:v>
                </c:pt>
                <c:pt idx="5111">
                  <c:v>333</c:v>
                </c:pt>
                <c:pt idx="5112">
                  <c:v>333</c:v>
                </c:pt>
                <c:pt idx="5113">
                  <c:v>333</c:v>
                </c:pt>
                <c:pt idx="5114">
                  <c:v>333</c:v>
                </c:pt>
                <c:pt idx="5115">
                  <c:v>333</c:v>
                </c:pt>
                <c:pt idx="5116">
                  <c:v>333</c:v>
                </c:pt>
                <c:pt idx="5117">
                  <c:v>333</c:v>
                </c:pt>
                <c:pt idx="5118">
                  <c:v>333</c:v>
                </c:pt>
                <c:pt idx="5119">
                  <c:v>333</c:v>
                </c:pt>
                <c:pt idx="5120">
                  <c:v>333</c:v>
                </c:pt>
                <c:pt idx="5121">
                  <c:v>333</c:v>
                </c:pt>
                <c:pt idx="5122">
                  <c:v>333</c:v>
                </c:pt>
                <c:pt idx="5123">
                  <c:v>333</c:v>
                </c:pt>
                <c:pt idx="5124">
                  <c:v>333</c:v>
                </c:pt>
                <c:pt idx="5125">
                  <c:v>333</c:v>
                </c:pt>
                <c:pt idx="5126">
                  <c:v>333</c:v>
                </c:pt>
                <c:pt idx="5127">
                  <c:v>333</c:v>
                </c:pt>
                <c:pt idx="5128">
                  <c:v>334</c:v>
                </c:pt>
                <c:pt idx="5129">
                  <c:v>334</c:v>
                </c:pt>
                <c:pt idx="5130">
                  <c:v>334</c:v>
                </c:pt>
                <c:pt idx="5131">
                  <c:v>334</c:v>
                </c:pt>
                <c:pt idx="5132">
                  <c:v>334</c:v>
                </c:pt>
                <c:pt idx="5133">
                  <c:v>334</c:v>
                </c:pt>
                <c:pt idx="5134">
                  <c:v>334</c:v>
                </c:pt>
                <c:pt idx="5135">
                  <c:v>334</c:v>
                </c:pt>
                <c:pt idx="5136">
                  <c:v>334</c:v>
                </c:pt>
                <c:pt idx="5137">
                  <c:v>334</c:v>
                </c:pt>
                <c:pt idx="5138">
                  <c:v>334</c:v>
                </c:pt>
                <c:pt idx="5139">
                  <c:v>334</c:v>
                </c:pt>
                <c:pt idx="5140">
                  <c:v>334</c:v>
                </c:pt>
                <c:pt idx="5141">
                  <c:v>334</c:v>
                </c:pt>
                <c:pt idx="5142">
                  <c:v>335</c:v>
                </c:pt>
                <c:pt idx="5143">
                  <c:v>335</c:v>
                </c:pt>
                <c:pt idx="5144">
                  <c:v>335</c:v>
                </c:pt>
                <c:pt idx="5145">
                  <c:v>335</c:v>
                </c:pt>
                <c:pt idx="5146">
                  <c:v>335</c:v>
                </c:pt>
                <c:pt idx="5147">
                  <c:v>335</c:v>
                </c:pt>
                <c:pt idx="5148">
                  <c:v>335</c:v>
                </c:pt>
                <c:pt idx="5149">
                  <c:v>335</c:v>
                </c:pt>
                <c:pt idx="5150">
                  <c:v>335</c:v>
                </c:pt>
                <c:pt idx="5151">
                  <c:v>335</c:v>
                </c:pt>
                <c:pt idx="5152">
                  <c:v>335</c:v>
                </c:pt>
                <c:pt idx="5153">
                  <c:v>335</c:v>
                </c:pt>
                <c:pt idx="5154">
                  <c:v>335</c:v>
                </c:pt>
                <c:pt idx="5155">
                  <c:v>335</c:v>
                </c:pt>
                <c:pt idx="5156">
                  <c:v>335</c:v>
                </c:pt>
                <c:pt idx="5157">
                  <c:v>335</c:v>
                </c:pt>
                <c:pt idx="5158">
                  <c:v>335</c:v>
                </c:pt>
                <c:pt idx="5159">
                  <c:v>335</c:v>
                </c:pt>
                <c:pt idx="5160">
                  <c:v>335</c:v>
                </c:pt>
                <c:pt idx="5161">
                  <c:v>335</c:v>
                </c:pt>
                <c:pt idx="5162">
                  <c:v>335</c:v>
                </c:pt>
                <c:pt idx="5163">
                  <c:v>336</c:v>
                </c:pt>
                <c:pt idx="5164">
                  <c:v>336</c:v>
                </c:pt>
                <c:pt idx="5165">
                  <c:v>336</c:v>
                </c:pt>
                <c:pt idx="5166">
                  <c:v>336</c:v>
                </c:pt>
                <c:pt idx="5167">
                  <c:v>336</c:v>
                </c:pt>
                <c:pt idx="5168">
                  <c:v>336</c:v>
                </c:pt>
                <c:pt idx="5169">
                  <c:v>336</c:v>
                </c:pt>
                <c:pt idx="5170">
                  <c:v>336</c:v>
                </c:pt>
                <c:pt idx="5171">
                  <c:v>336</c:v>
                </c:pt>
                <c:pt idx="5172">
                  <c:v>336</c:v>
                </c:pt>
                <c:pt idx="5173">
                  <c:v>336</c:v>
                </c:pt>
                <c:pt idx="5174">
                  <c:v>336</c:v>
                </c:pt>
                <c:pt idx="5175">
                  <c:v>336</c:v>
                </c:pt>
                <c:pt idx="5176">
                  <c:v>336</c:v>
                </c:pt>
                <c:pt idx="5177">
                  <c:v>337</c:v>
                </c:pt>
                <c:pt idx="5178">
                  <c:v>337</c:v>
                </c:pt>
                <c:pt idx="5179">
                  <c:v>337</c:v>
                </c:pt>
                <c:pt idx="5180">
                  <c:v>338</c:v>
                </c:pt>
                <c:pt idx="5181">
                  <c:v>338</c:v>
                </c:pt>
                <c:pt idx="5182">
                  <c:v>338</c:v>
                </c:pt>
                <c:pt idx="5183">
                  <c:v>339</c:v>
                </c:pt>
                <c:pt idx="5184">
                  <c:v>339</c:v>
                </c:pt>
                <c:pt idx="5185">
                  <c:v>339</c:v>
                </c:pt>
                <c:pt idx="5186">
                  <c:v>340</c:v>
                </c:pt>
                <c:pt idx="5187">
                  <c:v>340</c:v>
                </c:pt>
                <c:pt idx="5188">
                  <c:v>340</c:v>
                </c:pt>
                <c:pt idx="5189">
                  <c:v>340</c:v>
                </c:pt>
                <c:pt idx="5190">
                  <c:v>340</c:v>
                </c:pt>
                <c:pt idx="5191">
                  <c:v>340</c:v>
                </c:pt>
                <c:pt idx="5192">
                  <c:v>340</c:v>
                </c:pt>
                <c:pt idx="5193">
                  <c:v>340</c:v>
                </c:pt>
                <c:pt idx="5194">
                  <c:v>340</c:v>
                </c:pt>
                <c:pt idx="5195">
                  <c:v>340</c:v>
                </c:pt>
                <c:pt idx="5196">
                  <c:v>341</c:v>
                </c:pt>
                <c:pt idx="5197">
                  <c:v>341</c:v>
                </c:pt>
                <c:pt idx="5198">
                  <c:v>341</c:v>
                </c:pt>
                <c:pt idx="5199">
                  <c:v>341</c:v>
                </c:pt>
                <c:pt idx="5200">
                  <c:v>341</c:v>
                </c:pt>
                <c:pt idx="5201">
                  <c:v>341</c:v>
                </c:pt>
                <c:pt idx="5202">
                  <c:v>341</c:v>
                </c:pt>
                <c:pt idx="5203">
                  <c:v>341</c:v>
                </c:pt>
                <c:pt idx="5204">
                  <c:v>341</c:v>
                </c:pt>
                <c:pt idx="5205">
                  <c:v>341</c:v>
                </c:pt>
                <c:pt idx="5206">
                  <c:v>341</c:v>
                </c:pt>
                <c:pt idx="5207">
                  <c:v>342</c:v>
                </c:pt>
                <c:pt idx="5208">
                  <c:v>342</c:v>
                </c:pt>
                <c:pt idx="5209">
                  <c:v>342</c:v>
                </c:pt>
                <c:pt idx="5210">
                  <c:v>342</c:v>
                </c:pt>
                <c:pt idx="5211">
                  <c:v>342</c:v>
                </c:pt>
                <c:pt idx="5212">
                  <c:v>342</c:v>
                </c:pt>
                <c:pt idx="5213">
                  <c:v>342</c:v>
                </c:pt>
                <c:pt idx="5214">
                  <c:v>342</c:v>
                </c:pt>
                <c:pt idx="5215">
                  <c:v>342</c:v>
                </c:pt>
                <c:pt idx="5216">
                  <c:v>342</c:v>
                </c:pt>
                <c:pt idx="5217">
                  <c:v>343</c:v>
                </c:pt>
                <c:pt idx="5218">
                  <c:v>343</c:v>
                </c:pt>
                <c:pt idx="5219">
                  <c:v>343</c:v>
                </c:pt>
                <c:pt idx="5220">
                  <c:v>343</c:v>
                </c:pt>
                <c:pt idx="5221">
                  <c:v>343</c:v>
                </c:pt>
                <c:pt idx="5222">
                  <c:v>343</c:v>
                </c:pt>
                <c:pt idx="5223">
                  <c:v>343</c:v>
                </c:pt>
                <c:pt idx="5224">
                  <c:v>343</c:v>
                </c:pt>
                <c:pt idx="5225">
                  <c:v>343</c:v>
                </c:pt>
                <c:pt idx="5226">
                  <c:v>343</c:v>
                </c:pt>
                <c:pt idx="5227">
                  <c:v>344</c:v>
                </c:pt>
                <c:pt idx="5228">
                  <c:v>345</c:v>
                </c:pt>
                <c:pt idx="5229">
                  <c:v>346</c:v>
                </c:pt>
                <c:pt idx="5230">
                  <c:v>346</c:v>
                </c:pt>
                <c:pt idx="5231">
                  <c:v>346</c:v>
                </c:pt>
                <c:pt idx="5232">
                  <c:v>346</c:v>
                </c:pt>
                <c:pt idx="5233">
                  <c:v>346</c:v>
                </c:pt>
                <c:pt idx="5234">
                  <c:v>346</c:v>
                </c:pt>
                <c:pt idx="5235">
                  <c:v>346</c:v>
                </c:pt>
                <c:pt idx="5236">
                  <c:v>346</c:v>
                </c:pt>
                <c:pt idx="5237">
                  <c:v>346</c:v>
                </c:pt>
                <c:pt idx="5238">
                  <c:v>346</c:v>
                </c:pt>
                <c:pt idx="5239">
                  <c:v>346</c:v>
                </c:pt>
                <c:pt idx="5240">
                  <c:v>347</c:v>
                </c:pt>
                <c:pt idx="5241">
                  <c:v>347</c:v>
                </c:pt>
                <c:pt idx="5242">
                  <c:v>347</c:v>
                </c:pt>
                <c:pt idx="5243">
                  <c:v>347</c:v>
                </c:pt>
                <c:pt idx="5244">
                  <c:v>347</c:v>
                </c:pt>
                <c:pt idx="5245">
                  <c:v>347</c:v>
                </c:pt>
                <c:pt idx="5246">
                  <c:v>347</c:v>
                </c:pt>
                <c:pt idx="5247">
                  <c:v>347</c:v>
                </c:pt>
                <c:pt idx="5248">
                  <c:v>348</c:v>
                </c:pt>
                <c:pt idx="5249">
                  <c:v>348</c:v>
                </c:pt>
                <c:pt idx="5250">
                  <c:v>348</c:v>
                </c:pt>
                <c:pt idx="5251">
                  <c:v>348</c:v>
                </c:pt>
                <c:pt idx="5252">
                  <c:v>348</c:v>
                </c:pt>
                <c:pt idx="5253">
                  <c:v>348</c:v>
                </c:pt>
                <c:pt idx="5254">
                  <c:v>348</c:v>
                </c:pt>
                <c:pt idx="5255">
                  <c:v>348</c:v>
                </c:pt>
                <c:pt idx="5256">
                  <c:v>348</c:v>
                </c:pt>
                <c:pt idx="5257">
                  <c:v>348</c:v>
                </c:pt>
                <c:pt idx="5258">
                  <c:v>348</c:v>
                </c:pt>
                <c:pt idx="5259">
                  <c:v>349</c:v>
                </c:pt>
                <c:pt idx="5260">
                  <c:v>349</c:v>
                </c:pt>
                <c:pt idx="5261">
                  <c:v>349</c:v>
                </c:pt>
                <c:pt idx="5262">
                  <c:v>349</c:v>
                </c:pt>
                <c:pt idx="5263">
                  <c:v>349</c:v>
                </c:pt>
                <c:pt idx="5264">
                  <c:v>349</c:v>
                </c:pt>
                <c:pt idx="5265">
                  <c:v>349</c:v>
                </c:pt>
                <c:pt idx="5266">
                  <c:v>349</c:v>
                </c:pt>
                <c:pt idx="5267">
                  <c:v>349</c:v>
                </c:pt>
                <c:pt idx="5268">
                  <c:v>349</c:v>
                </c:pt>
                <c:pt idx="5269">
                  <c:v>349</c:v>
                </c:pt>
                <c:pt idx="5270">
                  <c:v>349</c:v>
                </c:pt>
                <c:pt idx="5271">
                  <c:v>349</c:v>
                </c:pt>
                <c:pt idx="5272">
                  <c:v>349</c:v>
                </c:pt>
                <c:pt idx="5273">
                  <c:v>350</c:v>
                </c:pt>
                <c:pt idx="5274">
                  <c:v>350</c:v>
                </c:pt>
                <c:pt idx="5275">
                  <c:v>350</c:v>
                </c:pt>
                <c:pt idx="5276">
                  <c:v>350</c:v>
                </c:pt>
                <c:pt idx="5277">
                  <c:v>350</c:v>
                </c:pt>
                <c:pt idx="5278">
                  <c:v>350</c:v>
                </c:pt>
                <c:pt idx="5279">
                  <c:v>350</c:v>
                </c:pt>
                <c:pt idx="5280">
                  <c:v>351</c:v>
                </c:pt>
                <c:pt idx="5281">
                  <c:v>351</c:v>
                </c:pt>
                <c:pt idx="5282">
                  <c:v>351</c:v>
                </c:pt>
                <c:pt idx="5283">
                  <c:v>352</c:v>
                </c:pt>
                <c:pt idx="5284">
                  <c:v>352</c:v>
                </c:pt>
                <c:pt idx="5285">
                  <c:v>353</c:v>
                </c:pt>
                <c:pt idx="5286">
                  <c:v>353</c:v>
                </c:pt>
                <c:pt idx="5287">
                  <c:v>353</c:v>
                </c:pt>
                <c:pt idx="5288">
                  <c:v>353</c:v>
                </c:pt>
                <c:pt idx="5289">
                  <c:v>353</c:v>
                </c:pt>
                <c:pt idx="5290">
                  <c:v>353</c:v>
                </c:pt>
                <c:pt idx="5291">
                  <c:v>353</c:v>
                </c:pt>
                <c:pt idx="5292">
                  <c:v>353</c:v>
                </c:pt>
                <c:pt idx="5293">
                  <c:v>353</c:v>
                </c:pt>
                <c:pt idx="5294">
                  <c:v>353</c:v>
                </c:pt>
                <c:pt idx="5295">
                  <c:v>353</c:v>
                </c:pt>
                <c:pt idx="5296">
                  <c:v>353</c:v>
                </c:pt>
                <c:pt idx="5297">
                  <c:v>353</c:v>
                </c:pt>
                <c:pt idx="5298">
                  <c:v>353</c:v>
                </c:pt>
                <c:pt idx="5299">
                  <c:v>353</c:v>
                </c:pt>
                <c:pt idx="5300">
                  <c:v>354</c:v>
                </c:pt>
                <c:pt idx="5301">
                  <c:v>354</c:v>
                </c:pt>
                <c:pt idx="5302">
                  <c:v>354</c:v>
                </c:pt>
                <c:pt idx="5303">
                  <c:v>354</c:v>
                </c:pt>
                <c:pt idx="5304">
                  <c:v>354</c:v>
                </c:pt>
                <c:pt idx="5305">
                  <c:v>354</c:v>
                </c:pt>
                <c:pt idx="5306">
                  <c:v>354</c:v>
                </c:pt>
                <c:pt idx="5307">
                  <c:v>354</c:v>
                </c:pt>
                <c:pt idx="5308">
                  <c:v>354</c:v>
                </c:pt>
                <c:pt idx="5309">
                  <c:v>354</c:v>
                </c:pt>
                <c:pt idx="5310">
                  <c:v>355</c:v>
                </c:pt>
                <c:pt idx="5311">
                  <c:v>355</c:v>
                </c:pt>
                <c:pt idx="5312">
                  <c:v>355</c:v>
                </c:pt>
                <c:pt idx="5313">
                  <c:v>355</c:v>
                </c:pt>
                <c:pt idx="5314">
                  <c:v>355</c:v>
                </c:pt>
                <c:pt idx="5315">
                  <c:v>356</c:v>
                </c:pt>
                <c:pt idx="5316">
                  <c:v>356</c:v>
                </c:pt>
                <c:pt idx="5317">
                  <c:v>356</c:v>
                </c:pt>
                <c:pt idx="5318">
                  <c:v>356</c:v>
                </c:pt>
                <c:pt idx="5319">
                  <c:v>356</c:v>
                </c:pt>
                <c:pt idx="5320">
                  <c:v>356</c:v>
                </c:pt>
                <c:pt idx="5321">
                  <c:v>356</c:v>
                </c:pt>
                <c:pt idx="5322">
                  <c:v>356</c:v>
                </c:pt>
                <c:pt idx="5323">
                  <c:v>356</c:v>
                </c:pt>
                <c:pt idx="5324">
                  <c:v>356</c:v>
                </c:pt>
                <c:pt idx="5325">
                  <c:v>357</c:v>
                </c:pt>
                <c:pt idx="5326">
                  <c:v>357</c:v>
                </c:pt>
                <c:pt idx="5327">
                  <c:v>357</c:v>
                </c:pt>
                <c:pt idx="5328">
                  <c:v>357</c:v>
                </c:pt>
                <c:pt idx="5329">
                  <c:v>358</c:v>
                </c:pt>
                <c:pt idx="5330">
                  <c:v>358</c:v>
                </c:pt>
                <c:pt idx="5331">
                  <c:v>358</c:v>
                </c:pt>
                <c:pt idx="5332">
                  <c:v>359</c:v>
                </c:pt>
                <c:pt idx="5333">
                  <c:v>359</c:v>
                </c:pt>
                <c:pt idx="5334">
                  <c:v>359</c:v>
                </c:pt>
                <c:pt idx="5335">
                  <c:v>359</c:v>
                </c:pt>
                <c:pt idx="5336">
                  <c:v>359</c:v>
                </c:pt>
                <c:pt idx="5337">
                  <c:v>359</c:v>
                </c:pt>
                <c:pt idx="5338">
                  <c:v>359</c:v>
                </c:pt>
                <c:pt idx="5339">
                  <c:v>359</c:v>
                </c:pt>
                <c:pt idx="5340">
                  <c:v>360</c:v>
                </c:pt>
                <c:pt idx="5341">
                  <c:v>360</c:v>
                </c:pt>
                <c:pt idx="5342">
                  <c:v>360</c:v>
                </c:pt>
                <c:pt idx="5343">
                  <c:v>360</c:v>
                </c:pt>
                <c:pt idx="5344">
                  <c:v>360</c:v>
                </c:pt>
                <c:pt idx="5345">
                  <c:v>360</c:v>
                </c:pt>
                <c:pt idx="5346">
                  <c:v>360</c:v>
                </c:pt>
                <c:pt idx="5347">
                  <c:v>360</c:v>
                </c:pt>
                <c:pt idx="5348">
                  <c:v>360</c:v>
                </c:pt>
                <c:pt idx="5349">
                  <c:v>360</c:v>
                </c:pt>
                <c:pt idx="5350">
                  <c:v>360</c:v>
                </c:pt>
                <c:pt idx="5351">
                  <c:v>360</c:v>
                </c:pt>
                <c:pt idx="5352">
                  <c:v>361</c:v>
                </c:pt>
                <c:pt idx="5353">
                  <c:v>361</c:v>
                </c:pt>
                <c:pt idx="5354">
                  <c:v>361</c:v>
                </c:pt>
                <c:pt idx="5355">
                  <c:v>361</c:v>
                </c:pt>
                <c:pt idx="5356">
                  <c:v>361</c:v>
                </c:pt>
                <c:pt idx="5357">
                  <c:v>361</c:v>
                </c:pt>
                <c:pt idx="5358">
                  <c:v>361</c:v>
                </c:pt>
                <c:pt idx="5359">
                  <c:v>361</c:v>
                </c:pt>
                <c:pt idx="5360">
                  <c:v>361</c:v>
                </c:pt>
                <c:pt idx="5361">
                  <c:v>362</c:v>
                </c:pt>
                <c:pt idx="5362">
                  <c:v>362</c:v>
                </c:pt>
                <c:pt idx="5363">
                  <c:v>362</c:v>
                </c:pt>
                <c:pt idx="5364">
                  <c:v>362</c:v>
                </c:pt>
                <c:pt idx="5365">
                  <c:v>362</c:v>
                </c:pt>
                <c:pt idx="5366">
                  <c:v>362</c:v>
                </c:pt>
                <c:pt idx="5367">
                  <c:v>362</c:v>
                </c:pt>
                <c:pt idx="5368">
                  <c:v>362</c:v>
                </c:pt>
                <c:pt idx="5369">
                  <c:v>362</c:v>
                </c:pt>
                <c:pt idx="5370">
                  <c:v>362</c:v>
                </c:pt>
                <c:pt idx="5371">
                  <c:v>362</c:v>
                </c:pt>
                <c:pt idx="5372">
                  <c:v>362</c:v>
                </c:pt>
                <c:pt idx="5373">
                  <c:v>363</c:v>
                </c:pt>
                <c:pt idx="5374">
                  <c:v>363</c:v>
                </c:pt>
                <c:pt idx="5375">
                  <c:v>363</c:v>
                </c:pt>
                <c:pt idx="5376">
                  <c:v>363</c:v>
                </c:pt>
                <c:pt idx="5377">
                  <c:v>363</c:v>
                </c:pt>
                <c:pt idx="5378">
                  <c:v>363</c:v>
                </c:pt>
                <c:pt idx="5379">
                  <c:v>363</c:v>
                </c:pt>
                <c:pt idx="5380">
                  <c:v>363</c:v>
                </c:pt>
                <c:pt idx="5381">
                  <c:v>363</c:v>
                </c:pt>
                <c:pt idx="5382">
                  <c:v>363</c:v>
                </c:pt>
                <c:pt idx="5383">
                  <c:v>363</c:v>
                </c:pt>
                <c:pt idx="5384">
                  <c:v>363</c:v>
                </c:pt>
                <c:pt idx="5385">
                  <c:v>363</c:v>
                </c:pt>
                <c:pt idx="5386">
                  <c:v>363</c:v>
                </c:pt>
                <c:pt idx="5387">
                  <c:v>363</c:v>
                </c:pt>
                <c:pt idx="5388">
                  <c:v>364</c:v>
                </c:pt>
                <c:pt idx="5389">
                  <c:v>364</c:v>
                </c:pt>
                <c:pt idx="5390">
                  <c:v>364</c:v>
                </c:pt>
                <c:pt idx="5391">
                  <c:v>364</c:v>
                </c:pt>
                <c:pt idx="5392">
                  <c:v>364</c:v>
                </c:pt>
                <c:pt idx="5393">
                  <c:v>364</c:v>
                </c:pt>
                <c:pt idx="5394">
                  <c:v>364</c:v>
                </c:pt>
                <c:pt idx="5395">
                  <c:v>364</c:v>
                </c:pt>
              </c:numCache>
            </c:numRef>
          </c:xVal>
          <c:yVal>
            <c:numRef>
              <c:f>'1'!$D$2097:$D$7492</c:f>
              <c:numCache>
                <c:formatCode>0%</c:formatCode>
                <c:ptCount val="539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0.99319289853739301</c:v>
                </c:pt>
                <c:pt idx="37">
                  <c:v>0.99319289853739301</c:v>
                </c:pt>
                <c:pt idx="38">
                  <c:v>0.99319289853739301</c:v>
                </c:pt>
                <c:pt idx="39">
                  <c:v>0.99319289853739301</c:v>
                </c:pt>
                <c:pt idx="40">
                  <c:v>0.99319289853739301</c:v>
                </c:pt>
                <c:pt idx="41">
                  <c:v>0.99319289853739301</c:v>
                </c:pt>
                <c:pt idx="42">
                  <c:v>0.99319289853739301</c:v>
                </c:pt>
                <c:pt idx="43">
                  <c:v>0.99319289853739301</c:v>
                </c:pt>
                <c:pt idx="44">
                  <c:v>0.99319289853739301</c:v>
                </c:pt>
                <c:pt idx="45">
                  <c:v>0.99319289853739301</c:v>
                </c:pt>
                <c:pt idx="46">
                  <c:v>0.99319289853739301</c:v>
                </c:pt>
                <c:pt idx="47">
                  <c:v>0.99319289853739301</c:v>
                </c:pt>
                <c:pt idx="48">
                  <c:v>0.99319289853739301</c:v>
                </c:pt>
                <c:pt idx="49">
                  <c:v>0.99319289853739301</c:v>
                </c:pt>
                <c:pt idx="50">
                  <c:v>0.99319289853739301</c:v>
                </c:pt>
                <c:pt idx="51">
                  <c:v>0.99319289853739301</c:v>
                </c:pt>
                <c:pt idx="52">
                  <c:v>0.99319289853739301</c:v>
                </c:pt>
                <c:pt idx="53">
                  <c:v>0.99319289853739301</c:v>
                </c:pt>
                <c:pt idx="54">
                  <c:v>0.99319289853739301</c:v>
                </c:pt>
                <c:pt idx="55">
                  <c:v>0.99319289853739301</c:v>
                </c:pt>
                <c:pt idx="56">
                  <c:v>0.99319289853739301</c:v>
                </c:pt>
                <c:pt idx="57">
                  <c:v>0.99319289853739301</c:v>
                </c:pt>
                <c:pt idx="58">
                  <c:v>0.99319289853739301</c:v>
                </c:pt>
                <c:pt idx="59">
                  <c:v>0.99319289853739301</c:v>
                </c:pt>
                <c:pt idx="60">
                  <c:v>0.99319289853739301</c:v>
                </c:pt>
                <c:pt idx="61">
                  <c:v>0.99319289853739301</c:v>
                </c:pt>
                <c:pt idx="62">
                  <c:v>0.99319289853739301</c:v>
                </c:pt>
                <c:pt idx="63">
                  <c:v>0.99319289853739301</c:v>
                </c:pt>
                <c:pt idx="64">
                  <c:v>0.9929162431339007</c:v>
                </c:pt>
                <c:pt idx="65">
                  <c:v>0.9929162431339007</c:v>
                </c:pt>
                <c:pt idx="66">
                  <c:v>0.9929162431339007</c:v>
                </c:pt>
                <c:pt idx="67">
                  <c:v>0.9929162431339007</c:v>
                </c:pt>
                <c:pt idx="68">
                  <c:v>0.9929162431339007</c:v>
                </c:pt>
                <c:pt idx="69">
                  <c:v>0.9929162431339007</c:v>
                </c:pt>
                <c:pt idx="70">
                  <c:v>0.9929162431339007</c:v>
                </c:pt>
                <c:pt idx="71">
                  <c:v>0.9929162431339007</c:v>
                </c:pt>
                <c:pt idx="72">
                  <c:v>0.9929162431339007</c:v>
                </c:pt>
                <c:pt idx="73">
                  <c:v>0.9929162431339007</c:v>
                </c:pt>
                <c:pt idx="74">
                  <c:v>0.9929162431339007</c:v>
                </c:pt>
                <c:pt idx="75">
                  <c:v>0.9929162431339007</c:v>
                </c:pt>
                <c:pt idx="76">
                  <c:v>0.9929162431339007</c:v>
                </c:pt>
                <c:pt idx="77">
                  <c:v>0.9929162431339007</c:v>
                </c:pt>
                <c:pt idx="78">
                  <c:v>0.9929162431339007</c:v>
                </c:pt>
                <c:pt idx="79">
                  <c:v>0.9929162431339007</c:v>
                </c:pt>
                <c:pt idx="80">
                  <c:v>0.9929162431339007</c:v>
                </c:pt>
                <c:pt idx="81">
                  <c:v>0.9929162431339007</c:v>
                </c:pt>
                <c:pt idx="82">
                  <c:v>0.9929162431339007</c:v>
                </c:pt>
                <c:pt idx="83">
                  <c:v>0.9929162431339007</c:v>
                </c:pt>
                <c:pt idx="84">
                  <c:v>0.9929162431339007</c:v>
                </c:pt>
                <c:pt idx="85">
                  <c:v>0.9929162431339007</c:v>
                </c:pt>
                <c:pt idx="86">
                  <c:v>0.9929162431339007</c:v>
                </c:pt>
                <c:pt idx="87">
                  <c:v>0.9929162431339007</c:v>
                </c:pt>
                <c:pt idx="88">
                  <c:v>0.9929162431339007</c:v>
                </c:pt>
                <c:pt idx="89">
                  <c:v>0.9929162431339007</c:v>
                </c:pt>
                <c:pt idx="90">
                  <c:v>0.9929162431339007</c:v>
                </c:pt>
                <c:pt idx="91">
                  <c:v>0.9929162431339007</c:v>
                </c:pt>
                <c:pt idx="92">
                  <c:v>0.9929162431339007</c:v>
                </c:pt>
                <c:pt idx="93">
                  <c:v>0.9929162431339007</c:v>
                </c:pt>
                <c:pt idx="94">
                  <c:v>0.9929162431339007</c:v>
                </c:pt>
                <c:pt idx="95">
                  <c:v>0.9929162431339007</c:v>
                </c:pt>
                <c:pt idx="96">
                  <c:v>0.9929162431339007</c:v>
                </c:pt>
                <c:pt idx="97">
                  <c:v>0.9929162431339007</c:v>
                </c:pt>
                <c:pt idx="98">
                  <c:v>0.9929162431339007</c:v>
                </c:pt>
                <c:pt idx="99">
                  <c:v>0.9929162431339007</c:v>
                </c:pt>
                <c:pt idx="100">
                  <c:v>0.9929162431339007</c:v>
                </c:pt>
                <c:pt idx="101">
                  <c:v>0.99041799147379306</c:v>
                </c:pt>
                <c:pt idx="102">
                  <c:v>0.99041799147379306</c:v>
                </c:pt>
                <c:pt idx="103">
                  <c:v>0.99041799147379306</c:v>
                </c:pt>
                <c:pt idx="104">
                  <c:v>0.99041799147379306</c:v>
                </c:pt>
                <c:pt idx="105">
                  <c:v>0.99041799147379306</c:v>
                </c:pt>
                <c:pt idx="106">
                  <c:v>0.99041799147379306</c:v>
                </c:pt>
                <c:pt idx="107">
                  <c:v>0.99041799147379306</c:v>
                </c:pt>
                <c:pt idx="108">
                  <c:v>0.99041799147379306</c:v>
                </c:pt>
                <c:pt idx="109">
                  <c:v>0.99041799147379306</c:v>
                </c:pt>
                <c:pt idx="110">
                  <c:v>0.99041799147379306</c:v>
                </c:pt>
                <c:pt idx="111">
                  <c:v>0.99041799147379306</c:v>
                </c:pt>
                <c:pt idx="112">
                  <c:v>0.99041799147379306</c:v>
                </c:pt>
                <c:pt idx="113">
                  <c:v>0.99041799147379306</c:v>
                </c:pt>
                <c:pt idx="114">
                  <c:v>0.99041799147379306</c:v>
                </c:pt>
                <c:pt idx="115">
                  <c:v>0.99041799147379306</c:v>
                </c:pt>
                <c:pt idx="116">
                  <c:v>0.99041799147379306</c:v>
                </c:pt>
                <c:pt idx="117">
                  <c:v>0.99041799147379306</c:v>
                </c:pt>
                <c:pt idx="118">
                  <c:v>0.99041799147379306</c:v>
                </c:pt>
                <c:pt idx="119">
                  <c:v>0.99041799147379306</c:v>
                </c:pt>
                <c:pt idx="120">
                  <c:v>0.99041799147379306</c:v>
                </c:pt>
                <c:pt idx="121">
                  <c:v>0.99041799147379306</c:v>
                </c:pt>
                <c:pt idx="122">
                  <c:v>0.99041799147379306</c:v>
                </c:pt>
                <c:pt idx="123">
                  <c:v>0.99041799147379306</c:v>
                </c:pt>
                <c:pt idx="124">
                  <c:v>0.99041799147379306</c:v>
                </c:pt>
                <c:pt idx="125">
                  <c:v>0.99041799147379306</c:v>
                </c:pt>
                <c:pt idx="126">
                  <c:v>0.99041799147379306</c:v>
                </c:pt>
                <c:pt idx="127">
                  <c:v>0.99041799147379306</c:v>
                </c:pt>
                <c:pt idx="128">
                  <c:v>0.99041799147379306</c:v>
                </c:pt>
                <c:pt idx="129">
                  <c:v>0.99041799147379306</c:v>
                </c:pt>
                <c:pt idx="130">
                  <c:v>0.99041799147379306</c:v>
                </c:pt>
                <c:pt idx="131">
                  <c:v>0.99041799147379306</c:v>
                </c:pt>
                <c:pt idx="132">
                  <c:v>0.99041799147379306</c:v>
                </c:pt>
                <c:pt idx="133">
                  <c:v>0.99041799147379306</c:v>
                </c:pt>
                <c:pt idx="134">
                  <c:v>0.99023238090567578</c:v>
                </c:pt>
                <c:pt idx="135">
                  <c:v>0.99023238090567578</c:v>
                </c:pt>
                <c:pt idx="136">
                  <c:v>0.99023238090567578</c:v>
                </c:pt>
                <c:pt idx="137">
                  <c:v>0.99023238090567578</c:v>
                </c:pt>
                <c:pt idx="138">
                  <c:v>0.99023238090567578</c:v>
                </c:pt>
                <c:pt idx="139">
                  <c:v>0.99023238090567578</c:v>
                </c:pt>
                <c:pt idx="140">
                  <c:v>0.99023238090567578</c:v>
                </c:pt>
                <c:pt idx="141">
                  <c:v>0.99023238090567578</c:v>
                </c:pt>
                <c:pt idx="142">
                  <c:v>0.99023238090567578</c:v>
                </c:pt>
                <c:pt idx="143">
                  <c:v>0.99023238090567578</c:v>
                </c:pt>
                <c:pt idx="144">
                  <c:v>0.99023238090567578</c:v>
                </c:pt>
                <c:pt idx="145">
                  <c:v>0.99023238090567578</c:v>
                </c:pt>
                <c:pt idx="146">
                  <c:v>0.99023238090567578</c:v>
                </c:pt>
                <c:pt idx="147">
                  <c:v>0.99023238090567578</c:v>
                </c:pt>
                <c:pt idx="148">
                  <c:v>0.99023238090567578</c:v>
                </c:pt>
                <c:pt idx="149">
                  <c:v>0.99023238090567578</c:v>
                </c:pt>
                <c:pt idx="150">
                  <c:v>0.99023238090567578</c:v>
                </c:pt>
                <c:pt idx="151">
                  <c:v>0.99023238090567578</c:v>
                </c:pt>
                <c:pt idx="152">
                  <c:v>0.99023238090567578</c:v>
                </c:pt>
                <c:pt idx="153">
                  <c:v>0.99023238090567578</c:v>
                </c:pt>
                <c:pt idx="154">
                  <c:v>0.99023238090567578</c:v>
                </c:pt>
                <c:pt idx="155">
                  <c:v>0.99023238090567578</c:v>
                </c:pt>
                <c:pt idx="156">
                  <c:v>0.99023238090567578</c:v>
                </c:pt>
                <c:pt idx="157">
                  <c:v>0.99023238090567578</c:v>
                </c:pt>
                <c:pt idx="158">
                  <c:v>0.99023238090567578</c:v>
                </c:pt>
                <c:pt idx="159">
                  <c:v>0.99023238090567578</c:v>
                </c:pt>
                <c:pt idx="160">
                  <c:v>0.99023238090567578</c:v>
                </c:pt>
                <c:pt idx="161">
                  <c:v>0.99023238090567578</c:v>
                </c:pt>
                <c:pt idx="162">
                  <c:v>0.99023238090567578</c:v>
                </c:pt>
                <c:pt idx="163">
                  <c:v>0.99023238090567578</c:v>
                </c:pt>
                <c:pt idx="164">
                  <c:v>0.99023238090567578</c:v>
                </c:pt>
                <c:pt idx="165">
                  <c:v>0.99023238090567578</c:v>
                </c:pt>
                <c:pt idx="166">
                  <c:v>0.99023238090567578</c:v>
                </c:pt>
                <c:pt idx="167">
                  <c:v>0.99023238090567578</c:v>
                </c:pt>
                <c:pt idx="168">
                  <c:v>0.99023238090567578</c:v>
                </c:pt>
                <c:pt idx="169">
                  <c:v>0.99023238090567578</c:v>
                </c:pt>
                <c:pt idx="170">
                  <c:v>0.99023238090567578</c:v>
                </c:pt>
                <c:pt idx="171">
                  <c:v>0.98706631912734277</c:v>
                </c:pt>
                <c:pt idx="172">
                  <c:v>0.98706631912734277</c:v>
                </c:pt>
                <c:pt idx="173">
                  <c:v>0.98706631912734277</c:v>
                </c:pt>
                <c:pt idx="174">
                  <c:v>0.98706631912734277</c:v>
                </c:pt>
                <c:pt idx="175">
                  <c:v>0.98706631912734277</c:v>
                </c:pt>
                <c:pt idx="176">
                  <c:v>0.98706631912734277</c:v>
                </c:pt>
                <c:pt idx="177">
                  <c:v>0.98706631912734277</c:v>
                </c:pt>
                <c:pt idx="178">
                  <c:v>0.98706631912734277</c:v>
                </c:pt>
                <c:pt idx="179">
                  <c:v>0.98706631912734277</c:v>
                </c:pt>
                <c:pt idx="180">
                  <c:v>0.98706631912734277</c:v>
                </c:pt>
                <c:pt idx="181">
                  <c:v>0.98706631912734277</c:v>
                </c:pt>
                <c:pt idx="182">
                  <c:v>0.98706631912734277</c:v>
                </c:pt>
                <c:pt idx="183">
                  <c:v>0.98706631912734277</c:v>
                </c:pt>
                <c:pt idx="184">
                  <c:v>0.98706631912734277</c:v>
                </c:pt>
                <c:pt idx="185">
                  <c:v>0.98706631912734277</c:v>
                </c:pt>
                <c:pt idx="186">
                  <c:v>0.98706631912734277</c:v>
                </c:pt>
                <c:pt idx="187">
                  <c:v>0.98706631912734277</c:v>
                </c:pt>
                <c:pt idx="188">
                  <c:v>0.98706631912734277</c:v>
                </c:pt>
                <c:pt idx="189">
                  <c:v>0.98678651198783773</c:v>
                </c:pt>
                <c:pt idx="190">
                  <c:v>0.98678651198783773</c:v>
                </c:pt>
                <c:pt idx="191">
                  <c:v>0.98678651198783773</c:v>
                </c:pt>
                <c:pt idx="192">
                  <c:v>0.98678651198783773</c:v>
                </c:pt>
                <c:pt idx="193">
                  <c:v>0.98678651198783773</c:v>
                </c:pt>
                <c:pt idx="194">
                  <c:v>0.98678651198783773</c:v>
                </c:pt>
                <c:pt idx="195">
                  <c:v>0.98678651198783773</c:v>
                </c:pt>
                <c:pt idx="196">
                  <c:v>0.98678651198783773</c:v>
                </c:pt>
                <c:pt idx="197">
                  <c:v>0.98678651198783773</c:v>
                </c:pt>
                <c:pt idx="198">
                  <c:v>0.98678651198783773</c:v>
                </c:pt>
                <c:pt idx="199">
                  <c:v>0.98678651198783773</c:v>
                </c:pt>
                <c:pt idx="200">
                  <c:v>0.98678651198783773</c:v>
                </c:pt>
                <c:pt idx="201">
                  <c:v>0.98678651198783773</c:v>
                </c:pt>
                <c:pt idx="202">
                  <c:v>0.98678651198783773</c:v>
                </c:pt>
                <c:pt idx="203">
                  <c:v>0.98678651198783773</c:v>
                </c:pt>
                <c:pt idx="204">
                  <c:v>0.98678651198783773</c:v>
                </c:pt>
                <c:pt idx="205">
                  <c:v>0.98678651198783773</c:v>
                </c:pt>
                <c:pt idx="206">
                  <c:v>0.98678651198783773</c:v>
                </c:pt>
                <c:pt idx="207">
                  <c:v>0.98678651198783773</c:v>
                </c:pt>
                <c:pt idx="208">
                  <c:v>0.98678651198783773</c:v>
                </c:pt>
                <c:pt idx="209">
                  <c:v>0.98678651198783773</c:v>
                </c:pt>
                <c:pt idx="210">
                  <c:v>0.98678651198783773</c:v>
                </c:pt>
                <c:pt idx="211">
                  <c:v>0.98678651198783773</c:v>
                </c:pt>
                <c:pt idx="212">
                  <c:v>0.98678651198783773</c:v>
                </c:pt>
                <c:pt idx="213">
                  <c:v>0.98678651198783773</c:v>
                </c:pt>
                <c:pt idx="214">
                  <c:v>0.98678651198783773</c:v>
                </c:pt>
                <c:pt idx="215">
                  <c:v>0.98678651198783773</c:v>
                </c:pt>
                <c:pt idx="216">
                  <c:v>0.98416854511881569</c:v>
                </c:pt>
                <c:pt idx="217">
                  <c:v>0.98416854511881569</c:v>
                </c:pt>
                <c:pt idx="218">
                  <c:v>0.98416854511881569</c:v>
                </c:pt>
                <c:pt idx="219">
                  <c:v>0.98416854511881569</c:v>
                </c:pt>
                <c:pt idx="220">
                  <c:v>0.98416854511881569</c:v>
                </c:pt>
                <c:pt idx="221">
                  <c:v>0.98416854511881569</c:v>
                </c:pt>
                <c:pt idx="222">
                  <c:v>0.98416854511881569</c:v>
                </c:pt>
                <c:pt idx="223">
                  <c:v>0.98416854511881569</c:v>
                </c:pt>
                <c:pt idx="224">
                  <c:v>0.98416854511881569</c:v>
                </c:pt>
                <c:pt idx="225">
                  <c:v>0.98416854511881569</c:v>
                </c:pt>
                <c:pt idx="226">
                  <c:v>0.98416854511881569</c:v>
                </c:pt>
                <c:pt idx="227">
                  <c:v>0.98416854511881569</c:v>
                </c:pt>
                <c:pt idx="228">
                  <c:v>0.98416854511881569</c:v>
                </c:pt>
                <c:pt idx="229">
                  <c:v>0.98416854511881569</c:v>
                </c:pt>
                <c:pt idx="230">
                  <c:v>0.98416854511881569</c:v>
                </c:pt>
                <c:pt idx="231">
                  <c:v>0.98416854511881569</c:v>
                </c:pt>
                <c:pt idx="232">
                  <c:v>0.98416854511881569</c:v>
                </c:pt>
                <c:pt idx="233">
                  <c:v>0.98416854511881569</c:v>
                </c:pt>
                <c:pt idx="234">
                  <c:v>0.98360664472194514</c:v>
                </c:pt>
                <c:pt idx="235">
                  <c:v>0.98360664472194514</c:v>
                </c:pt>
                <c:pt idx="236">
                  <c:v>0.98360664472194514</c:v>
                </c:pt>
                <c:pt idx="237">
                  <c:v>0.98360664472194514</c:v>
                </c:pt>
                <c:pt idx="238">
                  <c:v>0.98360664472194514</c:v>
                </c:pt>
                <c:pt idx="239">
                  <c:v>0.98360664472194514</c:v>
                </c:pt>
                <c:pt idx="240">
                  <c:v>0.98360664472194514</c:v>
                </c:pt>
                <c:pt idx="241">
                  <c:v>0.98360664472194514</c:v>
                </c:pt>
                <c:pt idx="242">
                  <c:v>0.98360664472194514</c:v>
                </c:pt>
                <c:pt idx="243">
                  <c:v>0.98360664472194514</c:v>
                </c:pt>
                <c:pt idx="244">
                  <c:v>0.98360664472194514</c:v>
                </c:pt>
                <c:pt idx="245">
                  <c:v>0.98360664472194514</c:v>
                </c:pt>
                <c:pt idx="246">
                  <c:v>0.98360664472194514</c:v>
                </c:pt>
                <c:pt idx="247">
                  <c:v>0.98360664472194514</c:v>
                </c:pt>
                <c:pt idx="248">
                  <c:v>0.98360664472194514</c:v>
                </c:pt>
                <c:pt idx="249">
                  <c:v>0.98360664472194514</c:v>
                </c:pt>
                <c:pt idx="250">
                  <c:v>0.98360664472194514</c:v>
                </c:pt>
                <c:pt idx="251">
                  <c:v>0.98360664472194514</c:v>
                </c:pt>
                <c:pt idx="252">
                  <c:v>0.98360664472194514</c:v>
                </c:pt>
                <c:pt idx="253">
                  <c:v>0.98360664472194514</c:v>
                </c:pt>
                <c:pt idx="254">
                  <c:v>0.98360664472194514</c:v>
                </c:pt>
                <c:pt idx="255">
                  <c:v>0.98360664472194514</c:v>
                </c:pt>
                <c:pt idx="256">
                  <c:v>0.98360664472194514</c:v>
                </c:pt>
                <c:pt idx="257">
                  <c:v>0.98360664472194514</c:v>
                </c:pt>
                <c:pt idx="258">
                  <c:v>0.98360664472194514</c:v>
                </c:pt>
                <c:pt idx="259">
                  <c:v>0.97928887531100806</c:v>
                </c:pt>
                <c:pt idx="260">
                  <c:v>0.97928887531100806</c:v>
                </c:pt>
                <c:pt idx="261">
                  <c:v>0.97928887531100806</c:v>
                </c:pt>
                <c:pt idx="262">
                  <c:v>0.97928887531100806</c:v>
                </c:pt>
                <c:pt idx="263">
                  <c:v>0.97928887531100806</c:v>
                </c:pt>
                <c:pt idx="264">
                  <c:v>0.97928887531100806</c:v>
                </c:pt>
                <c:pt idx="265">
                  <c:v>0.97928887531100806</c:v>
                </c:pt>
                <c:pt idx="266">
                  <c:v>0.97928887531100806</c:v>
                </c:pt>
                <c:pt idx="267">
                  <c:v>0.97928887531100806</c:v>
                </c:pt>
                <c:pt idx="268">
                  <c:v>0.97928887531100806</c:v>
                </c:pt>
                <c:pt idx="269">
                  <c:v>0.97928887531100806</c:v>
                </c:pt>
                <c:pt idx="270">
                  <c:v>0.97928887531100806</c:v>
                </c:pt>
                <c:pt idx="271">
                  <c:v>0.97928887531100806</c:v>
                </c:pt>
                <c:pt idx="272">
                  <c:v>0.97928887531100806</c:v>
                </c:pt>
                <c:pt idx="273">
                  <c:v>0.97928887531100806</c:v>
                </c:pt>
                <c:pt idx="274">
                  <c:v>0.97928887531100806</c:v>
                </c:pt>
                <c:pt idx="275">
                  <c:v>0.97928887531100806</c:v>
                </c:pt>
                <c:pt idx="276">
                  <c:v>0.97928887531100806</c:v>
                </c:pt>
                <c:pt idx="277">
                  <c:v>0.97928887531100806</c:v>
                </c:pt>
                <c:pt idx="278">
                  <c:v>0.97928887531100806</c:v>
                </c:pt>
                <c:pt idx="279">
                  <c:v>0.97928887531100806</c:v>
                </c:pt>
                <c:pt idx="280">
                  <c:v>0.97928887531100806</c:v>
                </c:pt>
                <c:pt idx="281">
                  <c:v>0.97928887531100806</c:v>
                </c:pt>
                <c:pt idx="282">
                  <c:v>0.97928887531100806</c:v>
                </c:pt>
                <c:pt idx="283">
                  <c:v>0.97928887531100806</c:v>
                </c:pt>
                <c:pt idx="284">
                  <c:v>0.97928887531100806</c:v>
                </c:pt>
                <c:pt idx="285">
                  <c:v>0.97928887531100806</c:v>
                </c:pt>
                <c:pt idx="286">
                  <c:v>0.97928887531100806</c:v>
                </c:pt>
                <c:pt idx="287">
                  <c:v>0.97928887531100806</c:v>
                </c:pt>
                <c:pt idx="288">
                  <c:v>0.97928887531100806</c:v>
                </c:pt>
                <c:pt idx="289">
                  <c:v>0.97928887531100806</c:v>
                </c:pt>
                <c:pt idx="290">
                  <c:v>0.97928887531100806</c:v>
                </c:pt>
                <c:pt idx="291">
                  <c:v>0.97928887531100806</c:v>
                </c:pt>
                <c:pt idx="292">
                  <c:v>0.97928887531100806</c:v>
                </c:pt>
                <c:pt idx="293">
                  <c:v>0.97900638813543761</c:v>
                </c:pt>
                <c:pt idx="294">
                  <c:v>0.97900638813543761</c:v>
                </c:pt>
                <c:pt idx="295">
                  <c:v>0.97900638813543761</c:v>
                </c:pt>
                <c:pt idx="296">
                  <c:v>0.97900638813543761</c:v>
                </c:pt>
                <c:pt idx="297">
                  <c:v>0.97900638813543761</c:v>
                </c:pt>
                <c:pt idx="298">
                  <c:v>0.97900638813543761</c:v>
                </c:pt>
                <c:pt idx="299">
                  <c:v>0.97900638813543761</c:v>
                </c:pt>
                <c:pt idx="300">
                  <c:v>0.97900638813543761</c:v>
                </c:pt>
                <c:pt idx="301">
                  <c:v>0.97900638813543761</c:v>
                </c:pt>
                <c:pt idx="302">
                  <c:v>0.97900638813543761</c:v>
                </c:pt>
                <c:pt idx="303">
                  <c:v>0.97900638813543761</c:v>
                </c:pt>
                <c:pt idx="304">
                  <c:v>0.97900638813543761</c:v>
                </c:pt>
                <c:pt idx="305">
                  <c:v>0.97900638813543761</c:v>
                </c:pt>
                <c:pt idx="306">
                  <c:v>0.97900638813543761</c:v>
                </c:pt>
                <c:pt idx="307">
                  <c:v>0.97900638813543761</c:v>
                </c:pt>
                <c:pt idx="308">
                  <c:v>0.97900638813543761</c:v>
                </c:pt>
                <c:pt idx="309">
                  <c:v>0.97900638813543761</c:v>
                </c:pt>
                <c:pt idx="310">
                  <c:v>0.97900638813543761</c:v>
                </c:pt>
                <c:pt idx="311">
                  <c:v>0.97900638813543761</c:v>
                </c:pt>
                <c:pt idx="312">
                  <c:v>0.97900638813543761</c:v>
                </c:pt>
                <c:pt idx="313">
                  <c:v>0.97900638813543761</c:v>
                </c:pt>
                <c:pt idx="314">
                  <c:v>0.97900638813543761</c:v>
                </c:pt>
                <c:pt idx="315">
                  <c:v>0.97900638813543761</c:v>
                </c:pt>
                <c:pt idx="316">
                  <c:v>0.97900638813543761</c:v>
                </c:pt>
                <c:pt idx="317">
                  <c:v>0.97900638813543761</c:v>
                </c:pt>
                <c:pt idx="318">
                  <c:v>0.97900638813543761</c:v>
                </c:pt>
                <c:pt idx="319">
                  <c:v>0.97900638813543761</c:v>
                </c:pt>
                <c:pt idx="320">
                  <c:v>0.97900638813543761</c:v>
                </c:pt>
                <c:pt idx="321">
                  <c:v>0.97900638813543761</c:v>
                </c:pt>
                <c:pt idx="322">
                  <c:v>0.97900638813543761</c:v>
                </c:pt>
                <c:pt idx="323">
                  <c:v>0.97900638813543761</c:v>
                </c:pt>
                <c:pt idx="324">
                  <c:v>0.97900638813543761</c:v>
                </c:pt>
                <c:pt idx="325">
                  <c:v>0.97900638813543761</c:v>
                </c:pt>
                <c:pt idx="326">
                  <c:v>0.97900638813543761</c:v>
                </c:pt>
                <c:pt idx="327">
                  <c:v>0.97900638813543761</c:v>
                </c:pt>
                <c:pt idx="328">
                  <c:v>0.97900638813543761</c:v>
                </c:pt>
                <c:pt idx="329">
                  <c:v>0.97900638813543761</c:v>
                </c:pt>
                <c:pt idx="330">
                  <c:v>0.97900638813543761</c:v>
                </c:pt>
                <c:pt idx="331">
                  <c:v>0.97900638813543761</c:v>
                </c:pt>
                <c:pt idx="332">
                  <c:v>0.97900638813543761</c:v>
                </c:pt>
                <c:pt idx="333">
                  <c:v>0.97428054150416021</c:v>
                </c:pt>
                <c:pt idx="334">
                  <c:v>0.97428054150416021</c:v>
                </c:pt>
                <c:pt idx="335">
                  <c:v>0.97428054150416021</c:v>
                </c:pt>
                <c:pt idx="336">
                  <c:v>0.97428054150416021</c:v>
                </c:pt>
                <c:pt idx="337">
                  <c:v>0.97428054150416021</c:v>
                </c:pt>
                <c:pt idx="338">
                  <c:v>0.97428054150416021</c:v>
                </c:pt>
                <c:pt idx="339">
                  <c:v>0.97428054150416021</c:v>
                </c:pt>
                <c:pt idx="340">
                  <c:v>0.97428054150416021</c:v>
                </c:pt>
                <c:pt idx="341">
                  <c:v>0.97428054150416021</c:v>
                </c:pt>
                <c:pt idx="342">
                  <c:v>0.97428054150416021</c:v>
                </c:pt>
                <c:pt idx="343">
                  <c:v>0.97428054150416021</c:v>
                </c:pt>
                <c:pt idx="344">
                  <c:v>0.97428054150416021</c:v>
                </c:pt>
                <c:pt idx="345">
                  <c:v>0.97428054150416021</c:v>
                </c:pt>
                <c:pt idx="346">
                  <c:v>0.97428054150416021</c:v>
                </c:pt>
                <c:pt idx="347">
                  <c:v>0.97428054150416021</c:v>
                </c:pt>
                <c:pt idx="348">
                  <c:v>0.97428054150416021</c:v>
                </c:pt>
                <c:pt idx="349">
                  <c:v>0.97428054150416021</c:v>
                </c:pt>
                <c:pt idx="350">
                  <c:v>0.97428054150416021</c:v>
                </c:pt>
                <c:pt idx="351">
                  <c:v>0.97428054150416021</c:v>
                </c:pt>
                <c:pt idx="352">
                  <c:v>0.97428054150416021</c:v>
                </c:pt>
                <c:pt idx="353">
                  <c:v>0.97428054150416021</c:v>
                </c:pt>
                <c:pt idx="354">
                  <c:v>0.97428054150416021</c:v>
                </c:pt>
                <c:pt idx="355">
                  <c:v>0.97428054150416021</c:v>
                </c:pt>
                <c:pt idx="356">
                  <c:v>0.97428054150416021</c:v>
                </c:pt>
                <c:pt idx="357">
                  <c:v>0.97428054150416021</c:v>
                </c:pt>
                <c:pt idx="358">
                  <c:v>0.97428054150416021</c:v>
                </c:pt>
                <c:pt idx="359">
                  <c:v>0.97428054150416021</c:v>
                </c:pt>
                <c:pt idx="360">
                  <c:v>0.97428054150416021</c:v>
                </c:pt>
                <c:pt idx="361">
                  <c:v>0.97428054150416021</c:v>
                </c:pt>
                <c:pt idx="362">
                  <c:v>0.97428054150416021</c:v>
                </c:pt>
                <c:pt idx="363">
                  <c:v>0.97428054150416021</c:v>
                </c:pt>
                <c:pt idx="364">
                  <c:v>0.97428054150416021</c:v>
                </c:pt>
                <c:pt idx="365">
                  <c:v>0.97428054150416021</c:v>
                </c:pt>
                <c:pt idx="366">
                  <c:v>0.97428054150416021</c:v>
                </c:pt>
                <c:pt idx="367">
                  <c:v>0.97428054150416021</c:v>
                </c:pt>
                <c:pt idx="368">
                  <c:v>0.97428054150416021</c:v>
                </c:pt>
                <c:pt idx="369">
                  <c:v>0.97428054150416021</c:v>
                </c:pt>
                <c:pt idx="370">
                  <c:v>0.97428054150416021</c:v>
                </c:pt>
                <c:pt idx="371">
                  <c:v>0.97428054150416021</c:v>
                </c:pt>
                <c:pt idx="372">
                  <c:v>0.97380620823176289</c:v>
                </c:pt>
                <c:pt idx="373">
                  <c:v>0.97380620823176289</c:v>
                </c:pt>
                <c:pt idx="374">
                  <c:v>0.97380620823176289</c:v>
                </c:pt>
                <c:pt idx="375">
                  <c:v>0.97380620823176289</c:v>
                </c:pt>
                <c:pt idx="376">
                  <c:v>0.97380620823176289</c:v>
                </c:pt>
                <c:pt idx="377">
                  <c:v>0.97380620823176289</c:v>
                </c:pt>
                <c:pt idx="378">
                  <c:v>0.97380620823176289</c:v>
                </c:pt>
                <c:pt idx="379">
                  <c:v>0.97380620823176289</c:v>
                </c:pt>
                <c:pt idx="380">
                  <c:v>0.97380620823176289</c:v>
                </c:pt>
                <c:pt idx="381">
                  <c:v>0.97380620823176289</c:v>
                </c:pt>
                <c:pt idx="382">
                  <c:v>0.97380620823176289</c:v>
                </c:pt>
                <c:pt idx="383">
                  <c:v>0.97380620823176289</c:v>
                </c:pt>
                <c:pt idx="384">
                  <c:v>0.97380620823176289</c:v>
                </c:pt>
                <c:pt idx="385">
                  <c:v>0.97380620823176289</c:v>
                </c:pt>
                <c:pt idx="386">
                  <c:v>0.97380620823176289</c:v>
                </c:pt>
                <c:pt idx="387">
                  <c:v>0.97380620823176289</c:v>
                </c:pt>
                <c:pt idx="388">
                  <c:v>0.97380620823176289</c:v>
                </c:pt>
                <c:pt idx="389">
                  <c:v>0.97380620823176289</c:v>
                </c:pt>
                <c:pt idx="390">
                  <c:v>0.97380620823176289</c:v>
                </c:pt>
                <c:pt idx="391">
                  <c:v>0.97380620823176289</c:v>
                </c:pt>
                <c:pt idx="392">
                  <c:v>0.97380620823176289</c:v>
                </c:pt>
                <c:pt idx="393">
                  <c:v>0.97380620823176289</c:v>
                </c:pt>
                <c:pt idx="394">
                  <c:v>0.97380620823176289</c:v>
                </c:pt>
                <c:pt idx="395">
                  <c:v>0.97380620823176289</c:v>
                </c:pt>
                <c:pt idx="396">
                  <c:v>0.97380620823176289</c:v>
                </c:pt>
                <c:pt idx="397">
                  <c:v>0.97380620823176289</c:v>
                </c:pt>
                <c:pt idx="398">
                  <c:v>0.97380620823176289</c:v>
                </c:pt>
                <c:pt idx="399">
                  <c:v>0.97380620823176289</c:v>
                </c:pt>
                <c:pt idx="400">
                  <c:v>0.97380620823176289</c:v>
                </c:pt>
                <c:pt idx="401">
                  <c:v>0.97380620823176289</c:v>
                </c:pt>
                <c:pt idx="402">
                  <c:v>0.97380620823176289</c:v>
                </c:pt>
                <c:pt idx="403">
                  <c:v>0.97380620823176289</c:v>
                </c:pt>
                <c:pt idx="404">
                  <c:v>0.97380620823176289</c:v>
                </c:pt>
                <c:pt idx="405">
                  <c:v>0.97380620823176289</c:v>
                </c:pt>
                <c:pt idx="406">
                  <c:v>0.97380620823176289</c:v>
                </c:pt>
                <c:pt idx="407">
                  <c:v>0.97380620823176289</c:v>
                </c:pt>
                <c:pt idx="408">
                  <c:v>0.97380620823176289</c:v>
                </c:pt>
                <c:pt idx="409">
                  <c:v>0.95943092839570898</c:v>
                </c:pt>
                <c:pt idx="410">
                  <c:v>0.95943092839570898</c:v>
                </c:pt>
                <c:pt idx="411">
                  <c:v>0.95943092839570898</c:v>
                </c:pt>
                <c:pt idx="412">
                  <c:v>0.95943092839570898</c:v>
                </c:pt>
                <c:pt idx="413">
                  <c:v>0.95943092839570898</c:v>
                </c:pt>
                <c:pt idx="414">
                  <c:v>0.95943092839570898</c:v>
                </c:pt>
                <c:pt idx="415">
                  <c:v>0.95943092839570898</c:v>
                </c:pt>
                <c:pt idx="416">
                  <c:v>0.95943092839570898</c:v>
                </c:pt>
                <c:pt idx="417">
                  <c:v>0.95943092839570898</c:v>
                </c:pt>
                <c:pt idx="418">
                  <c:v>0.95943092839570898</c:v>
                </c:pt>
                <c:pt idx="419">
                  <c:v>0.95943092839570898</c:v>
                </c:pt>
                <c:pt idx="420">
                  <c:v>0.95943092839570898</c:v>
                </c:pt>
                <c:pt idx="421">
                  <c:v>0.95943092839570898</c:v>
                </c:pt>
                <c:pt idx="422">
                  <c:v>0.95943092839570898</c:v>
                </c:pt>
                <c:pt idx="423">
                  <c:v>0.95943092839570898</c:v>
                </c:pt>
                <c:pt idx="424">
                  <c:v>0.95943092839570898</c:v>
                </c:pt>
                <c:pt idx="425">
                  <c:v>0.95943092839570898</c:v>
                </c:pt>
                <c:pt idx="426">
                  <c:v>0.95943092839570898</c:v>
                </c:pt>
                <c:pt idx="427">
                  <c:v>0.95943092839570898</c:v>
                </c:pt>
                <c:pt idx="428">
                  <c:v>0.95943092839570898</c:v>
                </c:pt>
                <c:pt idx="429">
                  <c:v>0.95943092839570898</c:v>
                </c:pt>
                <c:pt idx="430">
                  <c:v>0.95943092839570898</c:v>
                </c:pt>
                <c:pt idx="431">
                  <c:v>0.95943092839570898</c:v>
                </c:pt>
                <c:pt idx="432">
                  <c:v>0.95943092839570898</c:v>
                </c:pt>
                <c:pt idx="433">
                  <c:v>0.95943092839570898</c:v>
                </c:pt>
                <c:pt idx="434">
                  <c:v>0.95943092839570898</c:v>
                </c:pt>
                <c:pt idx="435">
                  <c:v>0.95943092839570898</c:v>
                </c:pt>
                <c:pt idx="436">
                  <c:v>0.95943092839570898</c:v>
                </c:pt>
                <c:pt idx="437">
                  <c:v>0.95943092839570898</c:v>
                </c:pt>
                <c:pt idx="438">
                  <c:v>0.95943092839570898</c:v>
                </c:pt>
                <c:pt idx="439">
                  <c:v>0.95943092839570898</c:v>
                </c:pt>
                <c:pt idx="440">
                  <c:v>0.95943092839570898</c:v>
                </c:pt>
                <c:pt idx="441">
                  <c:v>0.95943092839570898</c:v>
                </c:pt>
                <c:pt idx="442">
                  <c:v>0.95943092839570898</c:v>
                </c:pt>
                <c:pt idx="443">
                  <c:v>0.95943092839570898</c:v>
                </c:pt>
                <c:pt idx="444">
                  <c:v>0.95943092839570898</c:v>
                </c:pt>
                <c:pt idx="445">
                  <c:v>0.95943092839570898</c:v>
                </c:pt>
                <c:pt idx="446">
                  <c:v>0.95943092839570898</c:v>
                </c:pt>
                <c:pt idx="447">
                  <c:v>0.95943092839570898</c:v>
                </c:pt>
                <c:pt idx="448">
                  <c:v>0.95943092839570898</c:v>
                </c:pt>
                <c:pt idx="449">
                  <c:v>0.95943092839570898</c:v>
                </c:pt>
                <c:pt idx="450">
                  <c:v>0.95943092839570898</c:v>
                </c:pt>
                <c:pt idx="451">
                  <c:v>0.95943092839570898</c:v>
                </c:pt>
                <c:pt idx="452">
                  <c:v>0.95943092839570898</c:v>
                </c:pt>
                <c:pt idx="453">
                  <c:v>0.95943092839570898</c:v>
                </c:pt>
                <c:pt idx="454">
                  <c:v>0.95943092839570898</c:v>
                </c:pt>
                <c:pt idx="455">
                  <c:v>0.95943092839570898</c:v>
                </c:pt>
                <c:pt idx="456">
                  <c:v>0.95943092839570898</c:v>
                </c:pt>
                <c:pt idx="457">
                  <c:v>0.95943092839570898</c:v>
                </c:pt>
                <c:pt idx="458">
                  <c:v>0.95943092839570898</c:v>
                </c:pt>
                <c:pt idx="459">
                  <c:v>0.95943092839570898</c:v>
                </c:pt>
                <c:pt idx="460">
                  <c:v>0.95943092839570898</c:v>
                </c:pt>
                <c:pt idx="461">
                  <c:v>0.95943092839570898</c:v>
                </c:pt>
                <c:pt idx="462">
                  <c:v>0.95943092839570898</c:v>
                </c:pt>
                <c:pt idx="463">
                  <c:v>0.95943092839570898</c:v>
                </c:pt>
                <c:pt idx="464">
                  <c:v>0.95943092839570898</c:v>
                </c:pt>
                <c:pt idx="465">
                  <c:v>0.95885659081510699</c:v>
                </c:pt>
                <c:pt idx="466">
                  <c:v>0.95885659081510699</c:v>
                </c:pt>
                <c:pt idx="467">
                  <c:v>0.95885659081510699</c:v>
                </c:pt>
                <c:pt idx="468">
                  <c:v>0.95885659081510699</c:v>
                </c:pt>
                <c:pt idx="469">
                  <c:v>0.95885659081510699</c:v>
                </c:pt>
                <c:pt idx="470">
                  <c:v>0.95885659081510699</c:v>
                </c:pt>
                <c:pt idx="471">
                  <c:v>0.95885659081510699</c:v>
                </c:pt>
                <c:pt idx="472">
                  <c:v>0.95885659081510699</c:v>
                </c:pt>
                <c:pt idx="473">
                  <c:v>0.95885659081510699</c:v>
                </c:pt>
                <c:pt idx="474">
                  <c:v>0.95885659081510699</c:v>
                </c:pt>
                <c:pt idx="475">
                  <c:v>0.95885659081510699</c:v>
                </c:pt>
                <c:pt idx="476">
                  <c:v>0.95885659081510699</c:v>
                </c:pt>
                <c:pt idx="477">
                  <c:v>0.95885659081510699</c:v>
                </c:pt>
                <c:pt idx="478">
                  <c:v>0.95885659081510699</c:v>
                </c:pt>
                <c:pt idx="479">
                  <c:v>0.95885659081510699</c:v>
                </c:pt>
                <c:pt idx="480">
                  <c:v>0.95406374571456165</c:v>
                </c:pt>
                <c:pt idx="481">
                  <c:v>0.95406374571456165</c:v>
                </c:pt>
                <c:pt idx="482">
                  <c:v>0.95406374571456165</c:v>
                </c:pt>
                <c:pt idx="483">
                  <c:v>0.95406374571456165</c:v>
                </c:pt>
                <c:pt idx="484">
                  <c:v>0.95406374571456165</c:v>
                </c:pt>
                <c:pt idx="485">
                  <c:v>0.95406374571456165</c:v>
                </c:pt>
                <c:pt idx="486">
                  <c:v>0.95406374571456165</c:v>
                </c:pt>
                <c:pt idx="487">
                  <c:v>0.95406374571456165</c:v>
                </c:pt>
                <c:pt idx="488">
                  <c:v>0.95406374571456165</c:v>
                </c:pt>
                <c:pt idx="489">
                  <c:v>0.95406374571456165</c:v>
                </c:pt>
                <c:pt idx="490">
                  <c:v>0.95406374571456165</c:v>
                </c:pt>
                <c:pt idx="491">
                  <c:v>0.95406374571456165</c:v>
                </c:pt>
                <c:pt idx="492">
                  <c:v>0.95406374571456165</c:v>
                </c:pt>
                <c:pt idx="493">
                  <c:v>0.95406374571456165</c:v>
                </c:pt>
                <c:pt idx="494">
                  <c:v>0.95406374571456165</c:v>
                </c:pt>
                <c:pt idx="495">
                  <c:v>0.95406374571456165</c:v>
                </c:pt>
                <c:pt idx="496">
                  <c:v>0.95406374571456165</c:v>
                </c:pt>
                <c:pt idx="497">
                  <c:v>0.95406374571456165</c:v>
                </c:pt>
                <c:pt idx="498">
                  <c:v>0.95406374571456165</c:v>
                </c:pt>
                <c:pt idx="499">
                  <c:v>0.95310343998158276</c:v>
                </c:pt>
                <c:pt idx="500">
                  <c:v>0.95310343998158276</c:v>
                </c:pt>
                <c:pt idx="501">
                  <c:v>0.95310343998158276</c:v>
                </c:pt>
                <c:pt idx="502">
                  <c:v>0.95310343998158276</c:v>
                </c:pt>
                <c:pt idx="503">
                  <c:v>0.95310343998158276</c:v>
                </c:pt>
                <c:pt idx="504">
                  <c:v>0.95310343998158276</c:v>
                </c:pt>
                <c:pt idx="505">
                  <c:v>0.95310343998158276</c:v>
                </c:pt>
                <c:pt idx="506">
                  <c:v>0.95310343998158276</c:v>
                </c:pt>
                <c:pt idx="507">
                  <c:v>0.95310343998158276</c:v>
                </c:pt>
                <c:pt idx="508">
                  <c:v>0.95310343998158276</c:v>
                </c:pt>
                <c:pt idx="509">
                  <c:v>0.95310343998158276</c:v>
                </c:pt>
                <c:pt idx="510">
                  <c:v>0.95310343998158276</c:v>
                </c:pt>
                <c:pt idx="511">
                  <c:v>0.95310343998158276</c:v>
                </c:pt>
                <c:pt idx="512">
                  <c:v>0.95310343998158276</c:v>
                </c:pt>
                <c:pt idx="513">
                  <c:v>0.95310343998158276</c:v>
                </c:pt>
                <c:pt idx="514">
                  <c:v>0.95310343998158276</c:v>
                </c:pt>
                <c:pt idx="515">
                  <c:v>0.95310343998158276</c:v>
                </c:pt>
                <c:pt idx="516">
                  <c:v>0.95310343998158276</c:v>
                </c:pt>
                <c:pt idx="517">
                  <c:v>0.95310343998158276</c:v>
                </c:pt>
                <c:pt idx="518">
                  <c:v>0.95310343998158276</c:v>
                </c:pt>
                <c:pt idx="519">
                  <c:v>0.95310343998158276</c:v>
                </c:pt>
                <c:pt idx="520">
                  <c:v>0.95310343998158276</c:v>
                </c:pt>
                <c:pt idx="521">
                  <c:v>0.95310343998158276</c:v>
                </c:pt>
                <c:pt idx="522">
                  <c:v>0.95310343998158276</c:v>
                </c:pt>
                <c:pt idx="523">
                  <c:v>0.95310343998158276</c:v>
                </c:pt>
                <c:pt idx="524">
                  <c:v>0.95310343998158276</c:v>
                </c:pt>
                <c:pt idx="525">
                  <c:v>0.95310343998158276</c:v>
                </c:pt>
                <c:pt idx="526">
                  <c:v>0.95310343998158276</c:v>
                </c:pt>
                <c:pt idx="527">
                  <c:v>0.95310343998158276</c:v>
                </c:pt>
                <c:pt idx="528">
                  <c:v>0.95310343998158276</c:v>
                </c:pt>
                <c:pt idx="529">
                  <c:v>0.95310343998158276</c:v>
                </c:pt>
                <c:pt idx="530">
                  <c:v>0.95310343998158276</c:v>
                </c:pt>
                <c:pt idx="531">
                  <c:v>0.95310343998158276</c:v>
                </c:pt>
                <c:pt idx="532">
                  <c:v>0.95310343998158276</c:v>
                </c:pt>
                <c:pt idx="533">
                  <c:v>0.95310343998158276</c:v>
                </c:pt>
                <c:pt idx="534">
                  <c:v>0.9507907837729529</c:v>
                </c:pt>
                <c:pt idx="535">
                  <c:v>0.9507907837729529</c:v>
                </c:pt>
                <c:pt idx="536">
                  <c:v>0.9507907837729529</c:v>
                </c:pt>
                <c:pt idx="537">
                  <c:v>0.9507907837729529</c:v>
                </c:pt>
                <c:pt idx="538">
                  <c:v>0.9507907837729529</c:v>
                </c:pt>
                <c:pt idx="539">
                  <c:v>0.9507907837729529</c:v>
                </c:pt>
                <c:pt idx="540">
                  <c:v>0.9507907837729529</c:v>
                </c:pt>
                <c:pt idx="541">
                  <c:v>0.9507907837729529</c:v>
                </c:pt>
                <c:pt idx="542">
                  <c:v>0.9507907837729529</c:v>
                </c:pt>
                <c:pt idx="543">
                  <c:v>0.9507907837729529</c:v>
                </c:pt>
                <c:pt idx="544">
                  <c:v>0.9507907837729529</c:v>
                </c:pt>
                <c:pt idx="545">
                  <c:v>0.9507907837729529</c:v>
                </c:pt>
                <c:pt idx="546">
                  <c:v>0.9507907837729529</c:v>
                </c:pt>
                <c:pt idx="547">
                  <c:v>0.9507907837729529</c:v>
                </c:pt>
                <c:pt idx="548">
                  <c:v>0.9507907837729529</c:v>
                </c:pt>
                <c:pt idx="549">
                  <c:v>0.9507907837729529</c:v>
                </c:pt>
                <c:pt idx="550">
                  <c:v>0.9507907837729529</c:v>
                </c:pt>
                <c:pt idx="551">
                  <c:v>0.9507907837729529</c:v>
                </c:pt>
                <c:pt idx="552">
                  <c:v>0.9507907837729529</c:v>
                </c:pt>
                <c:pt idx="553">
                  <c:v>0.9507907837729529</c:v>
                </c:pt>
                <c:pt idx="554">
                  <c:v>0.9507907837729529</c:v>
                </c:pt>
                <c:pt idx="555">
                  <c:v>0.9507907837729529</c:v>
                </c:pt>
                <c:pt idx="556">
                  <c:v>0.9507907837729529</c:v>
                </c:pt>
                <c:pt idx="557">
                  <c:v>0.9507907837729529</c:v>
                </c:pt>
                <c:pt idx="558">
                  <c:v>0.9507907837729529</c:v>
                </c:pt>
                <c:pt idx="559">
                  <c:v>0.9507907837729529</c:v>
                </c:pt>
                <c:pt idx="560">
                  <c:v>0.9507907837729529</c:v>
                </c:pt>
                <c:pt idx="561">
                  <c:v>0.9507907837729529</c:v>
                </c:pt>
                <c:pt idx="562">
                  <c:v>0.9507907837729529</c:v>
                </c:pt>
                <c:pt idx="563">
                  <c:v>0.9507907837729529</c:v>
                </c:pt>
                <c:pt idx="564">
                  <c:v>0.9507907837729529</c:v>
                </c:pt>
                <c:pt idx="565">
                  <c:v>0.9507907837729529</c:v>
                </c:pt>
                <c:pt idx="566">
                  <c:v>0.9507907837729529</c:v>
                </c:pt>
                <c:pt idx="567">
                  <c:v>0.9507907837729529</c:v>
                </c:pt>
                <c:pt idx="568">
                  <c:v>0.9507907837729529</c:v>
                </c:pt>
                <c:pt idx="569">
                  <c:v>0.9507907837729529</c:v>
                </c:pt>
                <c:pt idx="570">
                  <c:v>0.9507907837729529</c:v>
                </c:pt>
                <c:pt idx="571">
                  <c:v>0.9507907837729529</c:v>
                </c:pt>
                <c:pt idx="572">
                  <c:v>0.9507907837729529</c:v>
                </c:pt>
                <c:pt idx="573">
                  <c:v>0.94972671839280209</c:v>
                </c:pt>
                <c:pt idx="574">
                  <c:v>0.94972671839280209</c:v>
                </c:pt>
                <c:pt idx="575">
                  <c:v>0.94972671839280209</c:v>
                </c:pt>
                <c:pt idx="576">
                  <c:v>0.94972671839280209</c:v>
                </c:pt>
                <c:pt idx="577">
                  <c:v>0.94972671839280209</c:v>
                </c:pt>
                <c:pt idx="578">
                  <c:v>0.94972671839280209</c:v>
                </c:pt>
                <c:pt idx="579">
                  <c:v>0.94972671839280209</c:v>
                </c:pt>
                <c:pt idx="580">
                  <c:v>0.94972671839280209</c:v>
                </c:pt>
                <c:pt idx="581">
                  <c:v>0.94972671839280209</c:v>
                </c:pt>
                <c:pt idx="582">
                  <c:v>0.94972671839280209</c:v>
                </c:pt>
                <c:pt idx="583">
                  <c:v>0.94972671839280209</c:v>
                </c:pt>
                <c:pt idx="584">
                  <c:v>0.94972671839280209</c:v>
                </c:pt>
                <c:pt idx="585">
                  <c:v>0.94972671839280209</c:v>
                </c:pt>
                <c:pt idx="586">
                  <c:v>0.94972671839280209</c:v>
                </c:pt>
                <c:pt idx="587">
                  <c:v>0.94972671839280209</c:v>
                </c:pt>
                <c:pt idx="588">
                  <c:v>0.94972671839280209</c:v>
                </c:pt>
                <c:pt idx="589">
                  <c:v>0.94972671839280209</c:v>
                </c:pt>
                <c:pt idx="590">
                  <c:v>0.94972671839280209</c:v>
                </c:pt>
                <c:pt idx="591">
                  <c:v>0.94972671839280209</c:v>
                </c:pt>
                <c:pt idx="592">
                  <c:v>0.94972671839280209</c:v>
                </c:pt>
                <c:pt idx="593">
                  <c:v>0.94972671839280209</c:v>
                </c:pt>
                <c:pt idx="594">
                  <c:v>0.94972671839280209</c:v>
                </c:pt>
                <c:pt idx="595">
                  <c:v>0.94972671839280209</c:v>
                </c:pt>
                <c:pt idx="596">
                  <c:v>0.94972671839280209</c:v>
                </c:pt>
                <c:pt idx="597">
                  <c:v>0.94972671839280209</c:v>
                </c:pt>
                <c:pt idx="598">
                  <c:v>0.94972671839280209</c:v>
                </c:pt>
                <c:pt idx="599">
                  <c:v>0.94972671839280209</c:v>
                </c:pt>
                <c:pt idx="600">
                  <c:v>0.94972671839280209</c:v>
                </c:pt>
                <c:pt idx="601">
                  <c:v>0.94972671839280209</c:v>
                </c:pt>
                <c:pt idx="602">
                  <c:v>0.94972671839280209</c:v>
                </c:pt>
                <c:pt idx="603">
                  <c:v>0.94972671839280209</c:v>
                </c:pt>
                <c:pt idx="604">
                  <c:v>0.94972671839280209</c:v>
                </c:pt>
                <c:pt idx="605">
                  <c:v>0.94972671839280209</c:v>
                </c:pt>
                <c:pt idx="606">
                  <c:v>0.94972671839280209</c:v>
                </c:pt>
                <c:pt idx="607">
                  <c:v>0.94972671839280209</c:v>
                </c:pt>
                <c:pt idx="608">
                  <c:v>0.94972671839280209</c:v>
                </c:pt>
                <c:pt idx="609">
                  <c:v>0.94972671839280209</c:v>
                </c:pt>
                <c:pt idx="610">
                  <c:v>0.94972671839280209</c:v>
                </c:pt>
                <c:pt idx="611">
                  <c:v>0.94972671839280209</c:v>
                </c:pt>
                <c:pt idx="612">
                  <c:v>0.94972671839280209</c:v>
                </c:pt>
                <c:pt idx="613">
                  <c:v>0.94972671839280209</c:v>
                </c:pt>
                <c:pt idx="614">
                  <c:v>0.94419036914465426</c:v>
                </c:pt>
                <c:pt idx="615">
                  <c:v>0.94419036914465426</c:v>
                </c:pt>
                <c:pt idx="616">
                  <c:v>0.94419036914465426</c:v>
                </c:pt>
                <c:pt idx="617">
                  <c:v>0.94419036914465426</c:v>
                </c:pt>
                <c:pt idx="618">
                  <c:v>0.94419036914465426</c:v>
                </c:pt>
                <c:pt idx="619">
                  <c:v>0.94419036914465426</c:v>
                </c:pt>
                <c:pt idx="620">
                  <c:v>0.94419036914465426</c:v>
                </c:pt>
                <c:pt idx="621">
                  <c:v>0.94419036914465426</c:v>
                </c:pt>
                <c:pt idx="622">
                  <c:v>0.94419036914465426</c:v>
                </c:pt>
                <c:pt idx="623">
                  <c:v>0.94419036914465426</c:v>
                </c:pt>
                <c:pt idx="624">
                  <c:v>0.94419036914465426</c:v>
                </c:pt>
                <c:pt idx="625">
                  <c:v>0.94419036914465426</c:v>
                </c:pt>
                <c:pt idx="626">
                  <c:v>0.94419036914465426</c:v>
                </c:pt>
                <c:pt idx="627">
                  <c:v>0.94419036914465426</c:v>
                </c:pt>
                <c:pt idx="628">
                  <c:v>0.94419036914465426</c:v>
                </c:pt>
                <c:pt idx="629">
                  <c:v>0.94419036914465426</c:v>
                </c:pt>
                <c:pt idx="630">
                  <c:v>0.94419036914465426</c:v>
                </c:pt>
                <c:pt idx="631">
                  <c:v>0.94419036914465426</c:v>
                </c:pt>
                <c:pt idx="632">
                  <c:v>0.94419036914465426</c:v>
                </c:pt>
                <c:pt idx="633">
                  <c:v>0.94419036914465426</c:v>
                </c:pt>
                <c:pt idx="634">
                  <c:v>0.94419036914465426</c:v>
                </c:pt>
                <c:pt idx="635">
                  <c:v>0.94419036914465426</c:v>
                </c:pt>
                <c:pt idx="636">
                  <c:v>0.94419036914465426</c:v>
                </c:pt>
                <c:pt idx="637">
                  <c:v>0.94419036914465426</c:v>
                </c:pt>
                <c:pt idx="638">
                  <c:v>0.94419036914465426</c:v>
                </c:pt>
                <c:pt idx="639">
                  <c:v>0.94419036914465426</c:v>
                </c:pt>
                <c:pt idx="640">
                  <c:v>0.94419036914465426</c:v>
                </c:pt>
                <c:pt idx="641">
                  <c:v>0.94419036914465426</c:v>
                </c:pt>
                <c:pt idx="642">
                  <c:v>0.94419036914465426</c:v>
                </c:pt>
                <c:pt idx="643">
                  <c:v>0.94419036914465426</c:v>
                </c:pt>
                <c:pt idx="644">
                  <c:v>0.94419036914465426</c:v>
                </c:pt>
                <c:pt idx="645">
                  <c:v>0.94419036914465426</c:v>
                </c:pt>
                <c:pt idx="646">
                  <c:v>0.94419036914465426</c:v>
                </c:pt>
                <c:pt idx="647">
                  <c:v>0.94419036914465426</c:v>
                </c:pt>
                <c:pt idx="648">
                  <c:v>0.94419036914465426</c:v>
                </c:pt>
                <c:pt idx="649">
                  <c:v>0.94419036914465426</c:v>
                </c:pt>
                <c:pt idx="650">
                  <c:v>0.94419036914465426</c:v>
                </c:pt>
                <c:pt idx="651">
                  <c:v>0.94419036914465426</c:v>
                </c:pt>
                <c:pt idx="652">
                  <c:v>0.94419036914465426</c:v>
                </c:pt>
                <c:pt idx="653">
                  <c:v>0.94419036914465426</c:v>
                </c:pt>
                <c:pt idx="654">
                  <c:v>0.94419036914465426</c:v>
                </c:pt>
                <c:pt idx="655">
                  <c:v>0.94419036914465426</c:v>
                </c:pt>
                <c:pt idx="656">
                  <c:v>0.94419036914465426</c:v>
                </c:pt>
                <c:pt idx="657">
                  <c:v>0.94419036914465426</c:v>
                </c:pt>
                <c:pt idx="658">
                  <c:v>0.94419036914465426</c:v>
                </c:pt>
                <c:pt idx="659">
                  <c:v>0.94419036914465426</c:v>
                </c:pt>
                <c:pt idx="660">
                  <c:v>0.94419036914465426</c:v>
                </c:pt>
                <c:pt idx="661">
                  <c:v>0.94419036914465426</c:v>
                </c:pt>
                <c:pt idx="662">
                  <c:v>0.94253115514057528</c:v>
                </c:pt>
                <c:pt idx="663">
                  <c:v>0.94253115514057528</c:v>
                </c:pt>
                <c:pt idx="664">
                  <c:v>0.94253115514057528</c:v>
                </c:pt>
                <c:pt idx="665">
                  <c:v>0.94253115514057528</c:v>
                </c:pt>
                <c:pt idx="666">
                  <c:v>0.94253115514057528</c:v>
                </c:pt>
                <c:pt idx="667">
                  <c:v>0.94253115514057528</c:v>
                </c:pt>
                <c:pt idx="668">
                  <c:v>0.94253115514057528</c:v>
                </c:pt>
                <c:pt idx="669">
                  <c:v>0.94253115514057528</c:v>
                </c:pt>
                <c:pt idx="670">
                  <c:v>0.94253115514057528</c:v>
                </c:pt>
                <c:pt idx="671">
                  <c:v>0.94253115514057528</c:v>
                </c:pt>
                <c:pt idx="672">
                  <c:v>0.94253115514057528</c:v>
                </c:pt>
                <c:pt idx="673">
                  <c:v>0.94253115514057528</c:v>
                </c:pt>
                <c:pt idx="674">
                  <c:v>0.94253115514057528</c:v>
                </c:pt>
                <c:pt idx="675">
                  <c:v>0.94253115514057528</c:v>
                </c:pt>
                <c:pt idx="676">
                  <c:v>0.94253115514057528</c:v>
                </c:pt>
                <c:pt idx="677">
                  <c:v>0.94253115514057528</c:v>
                </c:pt>
                <c:pt idx="678">
                  <c:v>0.94253115514057528</c:v>
                </c:pt>
                <c:pt idx="679">
                  <c:v>0.94253115514057528</c:v>
                </c:pt>
                <c:pt idx="680">
                  <c:v>0.94253115514057528</c:v>
                </c:pt>
                <c:pt idx="681">
                  <c:v>0.94253115514057528</c:v>
                </c:pt>
                <c:pt idx="682">
                  <c:v>0.94253115514057528</c:v>
                </c:pt>
                <c:pt idx="683">
                  <c:v>0.94253115514057528</c:v>
                </c:pt>
                <c:pt idx="684">
                  <c:v>0.94253115514057528</c:v>
                </c:pt>
                <c:pt idx="685">
                  <c:v>0.94253115514057528</c:v>
                </c:pt>
                <c:pt idx="686">
                  <c:v>0.94253115514057528</c:v>
                </c:pt>
                <c:pt idx="687">
                  <c:v>0.94253115514057528</c:v>
                </c:pt>
                <c:pt idx="688">
                  <c:v>0.94253115514057528</c:v>
                </c:pt>
                <c:pt idx="689">
                  <c:v>0.94253115514057528</c:v>
                </c:pt>
                <c:pt idx="690">
                  <c:v>0.94253115514057528</c:v>
                </c:pt>
                <c:pt idx="691">
                  <c:v>0.94253115514057528</c:v>
                </c:pt>
                <c:pt idx="692">
                  <c:v>0.94253115514057528</c:v>
                </c:pt>
                <c:pt idx="693">
                  <c:v>0.94253115514057528</c:v>
                </c:pt>
                <c:pt idx="694">
                  <c:v>0.94253115514057528</c:v>
                </c:pt>
                <c:pt idx="695">
                  <c:v>0.94253115514057528</c:v>
                </c:pt>
                <c:pt idx="696">
                  <c:v>0.94047450985192693</c:v>
                </c:pt>
                <c:pt idx="697">
                  <c:v>0.94047450985192693</c:v>
                </c:pt>
                <c:pt idx="698">
                  <c:v>0.94047450985192693</c:v>
                </c:pt>
                <c:pt idx="699">
                  <c:v>0.94047450985192693</c:v>
                </c:pt>
                <c:pt idx="700">
                  <c:v>0.94047450985192693</c:v>
                </c:pt>
                <c:pt idx="701">
                  <c:v>0.94047450985192693</c:v>
                </c:pt>
                <c:pt idx="702">
                  <c:v>0.94047450985192693</c:v>
                </c:pt>
                <c:pt idx="703">
                  <c:v>0.94047450985192693</c:v>
                </c:pt>
                <c:pt idx="704">
                  <c:v>0.94047450985192693</c:v>
                </c:pt>
                <c:pt idx="705">
                  <c:v>0.94047450985192693</c:v>
                </c:pt>
                <c:pt idx="706">
                  <c:v>0.94047450985192693</c:v>
                </c:pt>
                <c:pt idx="707">
                  <c:v>0.94047450985192693</c:v>
                </c:pt>
                <c:pt idx="708">
                  <c:v>0.94047450985192693</c:v>
                </c:pt>
                <c:pt idx="709">
                  <c:v>0.94047450985192693</c:v>
                </c:pt>
                <c:pt idx="710">
                  <c:v>0.94047450985192693</c:v>
                </c:pt>
                <c:pt idx="711">
                  <c:v>0.94047450985192693</c:v>
                </c:pt>
                <c:pt idx="712">
                  <c:v>0.94047450985192693</c:v>
                </c:pt>
                <c:pt idx="713">
                  <c:v>0.93998401516649255</c:v>
                </c:pt>
                <c:pt idx="714">
                  <c:v>0.93998401516649255</c:v>
                </c:pt>
                <c:pt idx="715">
                  <c:v>0.93998401516649255</c:v>
                </c:pt>
                <c:pt idx="716">
                  <c:v>0.93998401516649255</c:v>
                </c:pt>
                <c:pt idx="717">
                  <c:v>0.93998401516649255</c:v>
                </c:pt>
                <c:pt idx="718">
                  <c:v>0.93998401516649255</c:v>
                </c:pt>
                <c:pt idx="719">
                  <c:v>0.93998401516649255</c:v>
                </c:pt>
                <c:pt idx="720">
                  <c:v>0.93998401516649255</c:v>
                </c:pt>
                <c:pt idx="721">
                  <c:v>0.93998401516649255</c:v>
                </c:pt>
                <c:pt idx="722">
                  <c:v>0.93998401516649255</c:v>
                </c:pt>
                <c:pt idx="723">
                  <c:v>0.93998401516649255</c:v>
                </c:pt>
                <c:pt idx="724">
                  <c:v>0.93998401516649255</c:v>
                </c:pt>
                <c:pt idx="725">
                  <c:v>0.93998401516649255</c:v>
                </c:pt>
                <c:pt idx="726">
                  <c:v>0.93998401516649255</c:v>
                </c:pt>
                <c:pt idx="727">
                  <c:v>0.93998401516649255</c:v>
                </c:pt>
                <c:pt idx="728">
                  <c:v>0.93998401516649255</c:v>
                </c:pt>
                <c:pt idx="729">
                  <c:v>0.93998401516649255</c:v>
                </c:pt>
                <c:pt idx="730">
                  <c:v>0.93998401516649255</c:v>
                </c:pt>
                <c:pt idx="731">
                  <c:v>0.93998401516649255</c:v>
                </c:pt>
                <c:pt idx="732">
                  <c:v>0.93998401516649255</c:v>
                </c:pt>
                <c:pt idx="733">
                  <c:v>0.93998401516649255</c:v>
                </c:pt>
                <c:pt idx="734">
                  <c:v>0.9382145409693583</c:v>
                </c:pt>
                <c:pt idx="735">
                  <c:v>0.9382145409693583</c:v>
                </c:pt>
                <c:pt idx="736">
                  <c:v>0.9382145409693583</c:v>
                </c:pt>
                <c:pt idx="737">
                  <c:v>0.9382145409693583</c:v>
                </c:pt>
                <c:pt idx="738">
                  <c:v>0.9382145409693583</c:v>
                </c:pt>
                <c:pt idx="739">
                  <c:v>0.9382145409693583</c:v>
                </c:pt>
                <c:pt idx="740">
                  <c:v>0.9382145409693583</c:v>
                </c:pt>
                <c:pt idx="741">
                  <c:v>0.9382145409693583</c:v>
                </c:pt>
                <c:pt idx="742">
                  <c:v>0.9382145409693583</c:v>
                </c:pt>
                <c:pt idx="743">
                  <c:v>0.9382145409693583</c:v>
                </c:pt>
                <c:pt idx="744">
                  <c:v>0.9382145409693583</c:v>
                </c:pt>
                <c:pt idx="745">
                  <c:v>0.9382145409693583</c:v>
                </c:pt>
                <c:pt idx="746">
                  <c:v>0.9382145409693583</c:v>
                </c:pt>
                <c:pt idx="747">
                  <c:v>0.9382145409693583</c:v>
                </c:pt>
                <c:pt idx="748">
                  <c:v>0.9382145409693583</c:v>
                </c:pt>
                <c:pt idx="749">
                  <c:v>0.9382145409693583</c:v>
                </c:pt>
                <c:pt idx="750">
                  <c:v>0.9382145409693583</c:v>
                </c:pt>
                <c:pt idx="751">
                  <c:v>0.9382145409693583</c:v>
                </c:pt>
                <c:pt idx="752">
                  <c:v>0.9382145409693583</c:v>
                </c:pt>
                <c:pt idx="753">
                  <c:v>0.9382145409693583</c:v>
                </c:pt>
                <c:pt idx="754">
                  <c:v>0.9382145409693583</c:v>
                </c:pt>
                <c:pt idx="755">
                  <c:v>0.9382145409693583</c:v>
                </c:pt>
                <c:pt idx="756">
                  <c:v>0.9382145409693583</c:v>
                </c:pt>
                <c:pt idx="757">
                  <c:v>0.9382145409693583</c:v>
                </c:pt>
                <c:pt idx="758">
                  <c:v>0.9382145409693583</c:v>
                </c:pt>
                <c:pt idx="759">
                  <c:v>0.9382145409693583</c:v>
                </c:pt>
                <c:pt idx="760">
                  <c:v>0.9382145409693583</c:v>
                </c:pt>
                <c:pt idx="761">
                  <c:v>0.9382145409693583</c:v>
                </c:pt>
                <c:pt idx="762">
                  <c:v>0.9382145409693583</c:v>
                </c:pt>
                <c:pt idx="763">
                  <c:v>0.9382145409693583</c:v>
                </c:pt>
                <c:pt idx="764">
                  <c:v>0.9382145409693583</c:v>
                </c:pt>
                <c:pt idx="765">
                  <c:v>0.9382145409693583</c:v>
                </c:pt>
                <c:pt idx="766">
                  <c:v>0.9382145409693583</c:v>
                </c:pt>
                <c:pt idx="767">
                  <c:v>0.9382145409693583</c:v>
                </c:pt>
                <c:pt idx="768">
                  <c:v>0.9382145409693583</c:v>
                </c:pt>
                <c:pt idx="769">
                  <c:v>0.9382145409693583</c:v>
                </c:pt>
                <c:pt idx="770">
                  <c:v>0.9382145409693583</c:v>
                </c:pt>
                <c:pt idx="771">
                  <c:v>0.9382145409693583</c:v>
                </c:pt>
                <c:pt idx="772">
                  <c:v>0.9382145409693583</c:v>
                </c:pt>
                <c:pt idx="773">
                  <c:v>0.9382145409693583</c:v>
                </c:pt>
                <c:pt idx="774">
                  <c:v>0.9382145409693583</c:v>
                </c:pt>
                <c:pt idx="775">
                  <c:v>0.93693120879000202</c:v>
                </c:pt>
                <c:pt idx="776">
                  <c:v>0.93693120879000202</c:v>
                </c:pt>
                <c:pt idx="777">
                  <c:v>0.93693120879000202</c:v>
                </c:pt>
                <c:pt idx="778">
                  <c:v>0.93693120879000202</c:v>
                </c:pt>
                <c:pt idx="779">
                  <c:v>0.93693120879000202</c:v>
                </c:pt>
                <c:pt idx="780">
                  <c:v>0.93693120879000202</c:v>
                </c:pt>
                <c:pt idx="781">
                  <c:v>0.93693120879000202</c:v>
                </c:pt>
                <c:pt idx="782">
                  <c:v>0.93693120879000202</c:v>
                </c:pt>
                <c:pt idx="783">
                  <c:v>0.93693120879000202</c:v>
                </c:pt>
                <c:pt idx="784">
                  <c:v>0.93693120879000202</c:v>
                </c:pt>
                <c:pt idx="785">
                  <c:v>0.93693120879000202</c:v>
                </c:pt>
                <c:pt idx="786">
                  <c:v>0.93693120879000202</c:v>
                </c:pt>
                <c:pt idx="787">
                  <c:v>0.93693120879000202</c:v>
                </c:pt>
                <c:pt idx="788">
                  <c:v>0.93693120879000202</c:v>
                </c:pt>
                <c:pt idx="789">
                  <c:v>0.93693120879000202</c:v>
                </c:pt>
                <c:pt idx="790">
                  <c:v>0.93693120879000202</c:v>
                </c:pt>
                <c:pt idx="791">
                  <c:v>0.93693120879000202</c:v>
                </c:pt>
                <c:pt idx="792">
                  <c:v>0.93693120879000202</c:v>
                </c:pt>
                <c:pt idx="793">
                  <c:v>0.93693120879000202</c:v>
                </c:pt>
                <c:pt idx="794">
                  <c:v>0.93693120879000202</c:v>
                </c:pt>
                <c:pt idx="795">
                  <c:v>0.93693120879000202</c:v>
                </c:pt>
                <c:pt idx="796">
                  <c:v>0.93693120879000202</c:v>
                </c:pt>
                <c:pt idx="797">
                  <c:v>0.93693120879000202</c:v>
                </c:pt>
                <c:pt idx="798">
                  <c:v>0.93693120879000202</c:v>
                </c:pt>
                <c:pt idx="799">
                  <c:v>0.93693120879000202</c:v>
                </c:pt>
                <c:pt idx="800">
                  <c:v>0.93693120879000202</c:v>
                </c:pt>
                <c:pt idx="801">
                  <c:v>0.93693120879000202</c:v>
                </c:pt>
                <c:pt idx="802">
                  <c:v>0.93693120879000202</c:v>
                </c:pt>
                <c:pt idx="803">
                  <c:v>0.93693120879000202</c:v>
                </c:pt>
                <c:pt idx="804">
                  <c:v>0.93693120879000202</c:v>
                </c:pt>
                <c:pt idx="805">
                  <c:v>0.93693120879000202</c:v>
                </c:pt>
                <c:pt idx="806">
                  <c:v>0.93693120879000202</c:v>
                </c:pt>
                <c:pt idx="807">
                  <c:v>0.93693120879000202</c:v>
                </c:pt>
                <c:pt idx="808">
                  <c:v>0.93693120879000202</c:v>
                </c:pt>
                <c:pt idx="809">
                  <c:v>0.93693120879000202</c:v>
                </c:pt>
                <c:pt idx="810">
                  <c:v>0.93693120879000202</c:v>
                </c:pt>
                <c:pt idx="811">
                  <c:v>0.93693120879000202</c:v>
                </c:pt>
                <c:pt idx="812">
                  <c:v>0.93693120879000202</c:v>
                </c:pt>
                <c:pt idx="813">
                  <c:v>0.93693120879000202</c:v>
                </c:pt>
                <c:pt idx="814">
                  <c:v>0.93693120879000202</c:v>
                </c:pt>
                <c:pt idx="815">
                  <c:v>0.93693120879000202</c:v>
                </c:pt>
                <c:pt idx="816">
                  <c:v>0.93693120879000202</c:v>
                </c:pt>
                <c:pt idx="817">
                  <c:v>0.93693120879000202</c:v>
                </c:pt>
                <c:pt idx="818">
                  <c:v>0.93693120879000202</c:v>
                </c:pt>
                <c:pt idx="819">
                  <c:v>0.93474953154684159</c:v>
                </c:pt>
                <c:pt idx="820">
                  <c:v>0.93474953154684159</c:v>
                </c:pt>
                <c:pt idx="821">
                  <c:v>0.93474953154684159</c:v>
                </c:pt>
                <c:pt idx="822">
                  <c:v>0.93474953154684159</c:v>
                </c:pt>
                <c:pt idx="823">
                  <c:v>0.93474953154684159</c:v>
                </c:pt>
                <c:pt idx="824">
                  <c:v>0.93474953154684159</c:v>
                </c:pt>
                <c:pt idx="825">
                  <c:v>0.93474953154684159</c:v>
                </c:pt>
                <c:pt idx="826">
                  <c:v>0.93474953154684159</c:v>
                </c:pt>
                <c:pt idx="827">
                  <c:v>0.93474953154684159</c:v>
                </c:pt>
                <c:pt idx="828">
                  <c:v>0.93474953154684159</c:v>
                </c:pt>
                <c:pt idx="829">
                  <c:v>0.93474953154684159</c:v>
                </c:pt>
                <c:pt idx="830">
                  <c:v>0.93474953154684159</c:v>
                </c:pt>
                <c:pt idx="831">
                  <c:v>0.93474953154684159</c:v>
                </c:pt>
                <c:pt idx="832">
                  <c:v>0.93474953154684159</c:v>
                </c:pt>
                <c:pt idx="833">
                  <c:v>0.93474953154684159</c:v>
                </c:pt>
                <c:pt idx="834">
                  <c:v>0.93474953154684159</c:v>
                </c:pt>
                <c:pt idx="835">
                  <c:v>0.93474953154684159</c:v>
                </c:pt>
                <c:pt idx="836">
                  <c:v>0.93474953154684159</c:v>
                </c:pt>
                <c:pt idx="837">
                  <c:v>0.93474953154684159</c:v>
                </c:pt>
                <c:pt idx="838">
                  <c:v>0.93474953154684159</c:v>
                </c:pt>
                <c:pt idx="839">
                  <c:v>0.93474953154684159</c:v>
                </c:pt>
                <c:pt idx="840">
                  <c:v>0.93474953154684159</c:v>
                </c:pt>
                <c:pt idx="841">
                  <c:v>0.93474953154684159</c:v>
                </c:pt>
                <c:pt idx="842">
                  <c:v>0.93474953154684159</c:v>
                </c:pt>
                <c:pt idx="843">
                  <c:v>0.93474953154684159</c:v>
                </c:pt>
                <c:pt idx="844">
                  <c:v>0.93474953154684159</c:v>
                </c:pt>
                <c:pt idx="845">
                  <c:v>0.93474953154684159</c:v>
                </c:pt>
                <c:pt idx="846">
                  <c:v>0.93474953154684159</c:v>
                </c:pt>
                <c:pt idx="847">
                  <c:v>0.93474953154684159</c:v>
                </c:pt>
                <c:pt idx="848">
                  <c:v>0.93474953154684159</c:v>
                </c:pt>
                <c:pt idx="849">
                  <c:v>0.93474953154684159</c:v>
                </c:pt>
                <c:pt idx="850">
                  <c:v>0.93474953154684159</c:v>
                </c:pt>
                <c:pt idx="851">
                  <c:v>0.93474953154684159</c:v>
                </c:pt>
                <c:pt idx="852">
                  <c:v>0.93474953154684159</c:v>
                </c:pt>
                <c:pt idx="853">
                  <c:v>0.93474953154684159</c:v>
                </c:pt>
                <c:pt idx="854">
                  <c:v>0.93474953154684159</c:v>
                </c:pt>
                <c:pt idx="855">
                  <c:v>0.93474953154684159</c:v>
                </c:pt>
                <c:pt idx="856">
                  <c:v>0.93474953154684159</c:v>
                </c:pt>
                <c:pt idx="857">
                  <c:v>0.93474953154684159</c:v>
                </c:pt>
                <c:pt idx="858">
                  <c:v>0.93474953154684159</c:v>
                </c:pt>
                <c:pt idx="859">
                  <c:v>0.93474953154684159</c:v>
                </c:pt>
                <c:pt idx="860">
                  <c:v>0.93474953154684159</c:v>
                </c:pt>
                <c:pt idx="861">
                  <c:v>0.93474953154684159</c:v>
                </c:pt>
                <c:pt idx="862">
                  <c:v>0.93474953154684159</c:v>
                </c:pt>
                <c:pt idx="863">
                  <c:v>0.93474953154684159</c:v>
                </c:pt>
                <c:pt idx="864">
                  <c:v>0.93474953154684159</c:v>
                </c:pt>
                <c:pt idx="865">
                  <c:v>0.93474953154684159</c:v>
                </c:pt>
                <c:pt idx="866">
                  <c:v>0.93474953154684159</c:v>
                </c:pt>
                <c:pt idx="867">
                  <c:v>0.93474953154684159</c:v>
                </c:pt>
                <c:pt idx="868">
                  <c:v>0.93345376017660175</c:v>
                </c:pt>
                <c:pt idx="869">
                  <c:v>0.93345376017660175</c:v>
                </c:pt>
                <c:pt idx="870">
                  <c:v>0.93345376017660175</c:v>
                </c:pt>
                <c:pt idx="871">
                  <c:v>0.93345376017660175</c:v>
                </c:pt>
                <c:pt idx="872">
                  <c:v>0.93345376017660175</c:v>
                </c:pt>
                <c:pt idx="873">
                  <c:v>0.93345376017660175</c:v>
                </c:pt>
                <c:pt idx="874">
                  <c:v>0.93345376017660175</c:v>
                </c:pt>
                <c:pt idx="875">
                  <c:v>0.93345376017660175</c:v>
                </c:pt>
                <c:pt idx="876">
                  <c:v>0.93345376017660175</c:v>
                </c:pt>
                <c:pt idx="877">
                  <c:v>0.93345376017660175</c:v>
                </c:pt>
                <c:pt idx="878">
                  <c:v>0.93345376017660175</c:v>
                </c:pt>
                <c:pt idx="879">
                  <c:v>0.93345376017660175</c:v>
                </c:pt>
                <c:pt idx="880">
                  <c:v>0.93345376017660175</c:v>
                </c:pt>
                <c:pt idx="881">
                  <c:v>0.93345376017660175</c:v>
                </c:pt>
                <c:pt idx="882">
                  <c:v>0.93345376017660175</c:v>
                </c:pt>
                <c:pt idx="883">
                  <c:v>0.93345376017660175</c:v>
                </c:pt>
                <c:pt idx="884">
                  <c:v>0.93345376017660175</c:v>
                </c:pt>
                <c:pt idx="885">
                  <c:v>0.93345376017660175</c:v>
                </c:pt>
                <c:pt idx="886">
                  <c:v>0.93345376017660175</c:v>
                </c:pt>
                <c:pt idx="887">
                  <c:v>0.93345376017660175</c:v>
                </c:pt>
                <c:pt idx="888">
                  <c:v>0.93345376017660175</c:v>
                </c:pt>
                <c:pt idx="889">
                  <c:v>0.93345376017660175</c:v>
                </c:pt>
                <c:pt idx="890">
                  <c:v>0.93345376017660175</c:v>
                </c:pt>
                <c:pt idx="891">
                  <c:v>0.93345376017660175</c:v>
                </c:pt>
                <c:pt idx="892">
                  <c:v>0.93345376017660175</c:v>
                </c:pt>
                <c:pt idx="893">
                  <c:v>0.93345376017660175</c:v>
                </c:pt>
                <c:pt idx="894">
                  <c:v>0.93345376017660175</c:v>
                </c:pt>
                <c:pt idx="895">
                  <c:v>0.93345376017660175</c:v>
                </c:pt>
                <c:pt idx="896">
                  <c:v>0.93345376017660175</c:v>
                </c:pt>
                <c:pt idx="897">
                  <c:v>0.93345376017660175</c:v>
                </c:pt>
                <c:pt idx="898">
                  <c:v>0.93345376017660175</c:v>
                </c:pt>
                <c:pt idx="899">
                  <c:v>0.93345376017660175</c:v>
                </c:pt>
                <c:pt idx="900">
                  <c:v>0.93345376017660175</c:v>
                </c:pt>
                <c:pt idx="901">
                  <c:v>0.93345376017660175</c:v>
                </c:pt>
                <c:pt idx="902">
                  <c:v>0.93345376017660175</c:v>
                </c:pt>
                <c:pt idx="903">
                  <c:v>0.91284595023164627</c:v>
                </c:pt>
                <c:pt idx="904">
                  <c:v>0.91284595023164627</c:v>
                </c:pt>
                <c:pt idx="905">
                  <c:v>0.91284595023164627</c:v>
                </c:pt>
                <c:pt idx="906">
                  <c:v>0.91284595023164627</c:v>
                </c:pt>
                <c:pt idx="907">
                  <c:v>0.91284595023164627</c:v>
                </c:pt>
                <c:pt idx="908">
                  <c:v>0.91284595023164627</c:v>
                </c:pt>
                <c:pt idx="909">
                  <c:v>0.91284595023164627</c:v>
                </c:pt>
                <c:pt idx="910">
                  <c:v>0.91284595023164627</c:v>
                </c:pt>
                <c:pt idx="911">
                  <c:v>0.91284595023164627</c:v>
                </c:pt>
                <c:pt idx="912">
                  <c:v>0.91284595023164627</c:v>
                </c:pt>
                <c:pt idx="913">
                  <c:v>0.91284595023164627</c:v>
                </c:pt>
                <c:pt idx="914">
                  <c:v>0.91284595023164627</c:v>
                </c:pt>
                <c:pt idx="915">
                  <c:v>0.91284595023164627</c:v>
                </c:pt>
                <c:pt idx="916">
                  <c:v>0.91284595023164627</c:v>
                </c:pt>
                <c:pt idx="917">
                  <c:v>0.91284595023164627</c:v>
                </c:pt>
                <c:pt idx="918">
                  <c:v>0.91284595023164627</c:v>
                </c:pt>
                <c:pt idx="919">
                  <c:v>0.91284595023164627</c:v>
                </c:pt>
                <c:pt idx="920">
                  <c:v>0.91284595023164627</c:v>
                </c:pt>
                <c:pt idx="921">
                  <c:v>0.91284595023164627</c:v>
                </c:pt>
                <c:pt idx="922">
                  <c:v>0.91284595023164627</c:v>
                </c:pt>
                <c:pt idx="923">
                  <c:v>0.91284595023164627</c:v>
                </c:pt>
                <c:pt idx="924">
                  <c:v>0.91284595023164627</c:v>
                </c:pt>
                <c:pt idx="925">
                  <c:v>0.91284595023164627</c:v>
                </c:pt>
                <c:pt idx="926">
                  <c:v>0.91284595023164627</c:v>
                </c:pt>
                <c:pt idx="927">
                  <c:v>0.91284595023164627</c:v>
                </c:pt>
                <c:pt idx="928">
                  <c:v>0.91284595023164627</c:v>
                </c:pt>
                <c:pt idx="929">
                  <c:v>0.91284595023164627</c:v>
                </c:pt>
                <c:pt idx="930">
                  <c:v>0.91284595023164627</c:v>
                </c:pt>
                <c:pt idx="931">
                  <c:v>0.91284595023164627</c:v>
                </c:pt>
                <c:pt idx="932">
                  <c:v>0.91284595023164627</c:v>
                </c:pt>
                <c:pt idx="933">
                  <c:v>0.91284595023164627</c:v>
                </c:pt>
                <c:pt idx="934">
                  <c:v>0.91284595023164627</c:v>
                </c:pt>
                <c:pt idx="935">
                  <c:v>0.91284595023164627</c:v>
                </c:pt>
                <c:pt idx="936">
                  <c:v>0.91284595023164627</c:v>
                </c:pt>
                <c:pt idx="937">
                  <c:v>0.91284595023164627</c:v>
                </c:pt>
                <c:pt idx="938">
                  <c:v>0.91284595023164627</c:v>
                </c:pt>
                <c:pt idx="939">
                  <c:v>0.91284595023164627</c:v>
                </c:pt>
                <c:pt idx="940">
                  <c:v>0.91284595023164627</c:v>
                </c:pt>
                <c:pt idx="941">
                  <c:v>0.91284595023164627</c:v>
                </c:pt>
                <c:pt idx="942">
                  <c:v>0.91284595023164627</c:v>
                </c:pt>
                <c:pt idx="943">
                  <c:v>0.91284595023164627</c:v>
                </c:pt>
                <c:pt idx="944">
                  <c:v>0.91284595023164627</c:v>
                </c:pt>
                <c:pt idx="945">
                  <c:v>0.91284595023164627</c:v>
                </c:pt>
                <c:pt idx="946">
                  <c:v>0.91284595023164627</c:v>
                </c:pt>
                <c:pt idx="947">
                  <c:v>0.91284595023164627</c:v>
                </c:pt>
                <c:pt idx="948">
                  <c:v>0.91284595023164627</c:v>
                </c:pt>
                <c:pt idx="949">
                  <c:v>0.91284595023164627</c:v>
                </c:pt>
                <c:pt idx="950">
                  <c:v>0.90852252520025945</c:v>
                </c:pt>
                <c:pt idx="951">
                  <c:v>0.90852252520025945</c:v>
                </c:pt>
                <c:pt idx="952">
                  <c:v>0.90852252520025945</c:v>
                </c:pt>
                <c:pt idx="953">
                  <c:v>0.90852252520025945</c:v>
                </c:pt>
                <c:pt idx="954">
                  <c:v>0.90852252520025945</c:v>
                </c:pt>
                <c:pt idx="955">
                  <c:v>0.90852252520025945</c:v>
                </c:pt>
                <c:pt idx="956">
                  <c:v>0.90852252520025945</c:v>
                </c:pt>
                <c:pt idx="957">
                  <c:v>0.90852252520025945</c:v>
                </c:pt>
                <c:pt idx="958">
                  <c:v>0.90852252520025945</c:v>
                </c:pt>
                <c:pt idx="959">
                  <c:v>0.90852252520025945</c:v>
                </c:pt>
                <c:pt idx="960">
                  <c:v>0.90852252520025945</c:v>
                </c:pt>
                <c:pt idx="961">
                  <c:v>0.90852252520025945</c:v>
                </c:pt>
                <c:pt idx="962">
                  <c:v>0.90852252520025945</c:v>
                </c:pt>
                <c:pt idx="963">
                  <c:v>0.90852252520025945</c:v>
                </c:pt>
                <c:pt idx="964">
                  <c:v>0.90852252520025945</c:v>
                </c:pt>
                <c:pt idx="965">
                  <c:v>0.90852252520025945</c:v>
                </c:pt>
                <c:pt idx="966">
                  <c:v>0.89925702555294507</c:v>
                </c:pt>
                <c:pt idx="967">
                  <c:v>0.89925702555294507</c:v>
                </c:pt>
                <c:pt idx="968">
                  <c:v>0.89925702555294507</c:v>
                </c:pt>
                <c:pt idx="969">
                  <c:v>0.89925702555294507</c:v>
                </c:pt>
                <c:pt idx="970">
                  <c:v>0.89925702555294507</c:v>
                </c:pt>
                <c:pt idx="971">
                  <c:v>0.89925702555294507</c:v>
                </c:pt>
                <c:pt idx="972">
                  <c:v>0.89925702555294507</c:v>
                </c:pt>
                <c:pt idx="973">
                  <c:v>0.89925702555294507</c:v>
                </c:pt>
                <c:pt idx="974">
                  <c:v>0.89925702555294507</c:v>
                </c:pt>
                <c:pt idx="975">
                  <c:v>0.89925702555294507</c:v>
                </c:pt>
                <c:pt idx="976">
                  <c:v>0.89925702555294507</c:v>
                </c:pt>
                <c:pt idx="977">
                  <c:v>0.89925702555294507</c:v>
                </c:pt>
                <c:pt idx="978">
                  <c:v>0.89925702555294507</c:v>
                </c:pt>
                <c:pt idx="979">
                  <c:v>0.89925702555294507</c:v>
                </c:pt>
                <c:pt idx="980">
                  <c:v>0.89925702555294507</c:v>
                </c:pt>
                <c:pt idx="981">
                  <c:v>0.89925702555294507</c:v>
                </c:pt>
                <c:pt idx="982">
                  <c:v>0.89925702555294507</c:v>
                </c:pt>
                <c:pt idx="983">
                  <c:v>0.89925702555294507</c:v>
                </c:pt>
                <c:pt idx="984">
                  <c:v>0.89925702555294507</c:v>
                </c:pt>
                <c:pt idx="985">
                  <c:v>0.89925702555294507</c:v>
                </c:pt>
                <c:pt idx="986">
                  <c:v>0.89925702555294507</c:v>
                </c:pt>
                <c:pt idx="987">
                  <c:v>0.89925702555294507</c:v>
                </c:pt>
                <c:pt idx="988">
                  <c:v>0.89925702555294507</c:v>
                </c:pt>
                <c:pt idx="989">
                  <c:v>0.89925702555294507</c:v>
                </c:pt>
                <c:pt idx="990">
                  <c:v>0.89925702555294507</c:v>
                </c:pt>
                <c:pt idx="991">
                  <c:v>0.89410687302030045</c:v>
                </c:pt>
                <c:pt idx="992">
                  <c:v>0.89410687302030045</c:v>
                </c:pt>
                <c:pt idx="993">
                  <c:v>0.89410687302030045</c:v>
                </c:pt>
                <c:pt idx="994">
                  <c:v>0.89410687302030045</c:v>
                </c:pt>
                <c:pt idx="995">
                  <c:v>0.89410687302030045</c:v>
                </c:pt>
                <c:pt idx="996">
                  <c:v>0.89410687302030045</c:v>
                </c:pt>
                <c:pt idx="997">
                  <c:v>0.89410687302030045</c:v>
                </c:pt>
                <c:pt idx="998">
                  <c:v>0.89410687302030045</c:v>
                </c:pt>
                <c:pt idx="999">
                  <c:v>0.89410687302030045</c:v>
                </c:pt>
                <c:pt idx="1000">
                  <c:v>0.89410687302030045</c:v>
                </c:pt>
                <c:pt idx="1001">
                  <c:v>0.89410687302030045</c:v>
                </c:pt>
                <c:pt idx="1002">
                  <c:v>0.89410687302030045</c:v>
                </c:pt>
                <c:pt idx="1003">
                  <c:v>0.89410687302030045</c:v>
                </c:pt>
                <c:pt idx="1004">
                  <c:v>0.89410687302030045</c:v>
                </c:pt>
                <c:pt idx="1005">
                  <c:v>0.89410687302030045</c:v>
                </c:pt>
                <c:pt idx="1006">
                  <c:v>0.89410687302030045</c:v>
                </c:pt>
                <c:pt idx="1007">
                  <c:v>0.89410687302030045</c:v>
                </c:pt>
                <c:pt idx="1008">
                  <c:v>0.89410687302030045</c:v>
                </c:pt>
                <c:pt idx="1009">
                  <c:v>0.89410687302030045</c:v>
                </c:pt>
                <c:pt idx="1010">
                  <c:v>0.89410687302030045</c:v>
                </c:pt>
                <c:pt idx="1011">
                  <c:v>0.89410687302030045</c:v>
                </c:pt>
                <c:pt idx="1012">
                  <c:v>0.89410687302030045</c:v>
                </c:pt>
                <c:pt idx="1013">
                  <c:v>0.89410687302030045</c:v>
                </c:pt>
                <c:pt idx="1014">
                  <c:v>0.89410687302030045</c:v>
                </c:pt>
                <c:pt idx="1015">
                  <c:v>0.89410687302030045</c:v>
                </c:pt>
                <c:pt idx="1016">
                  <c:v>0.89410687302030045</c:v>
                </c:pt>
                <c:pt idx="1017">
                  <c:v>0.89410687302030045</c:v>
                </c:pt>
                <c:pt idx="1018">
                  <c:v>0.89410687302030045</c:v>
                </c:pt>
                <c:pt idx="1019">
                  <c:v>0.89410687302030045</c:v>
                </c:pt>
                <c:pt idx="1020">
                  <c:v>0.89410687302030045</c:v>
                </c:pt>
                <c:pt idx="1021">
                  <c:v>0.89410687302030045</c:v>
                </c:pt>
                <c:pt idx="1022">
                  <c:v>0.89410687302030045</c:v>
                </c:pt>
                <c:pt idx="1023">
                  <c:v>0.89410687302030045</c:v>
                </c:pt>
                <c:pt idx="1024">
                  <c:v>0.89410687302030045</c:v>
                </c:pt>
                <c:pt idx="1025">
                  <c:v>0.89410687302030045</c:v>
                </c:pt>
                <c:pt idx="1026">
                  <c:v>0.89410687302030045</c:v>
                </c:pt>
                <c:pt idx="1027">
                  <c:v>0.88376568909377007</c:v>
                </c:pt>
                <c:pt idx="1028">
                  <c:v>0.88376568909377007</c:v>
                </c:pt>
                <c:pt idx="1029">
                  <c:v>0.88376568909377007</c:v>
                </c:pt>
                <c:pt idx="1030">
                  <c:v>0.88376568909377007</c:v>
                </c:pt>
                <c:pt idx="1031">
                  <c:v>0.88376568909377007</c:v>
                </c:pt>
                <c:pt idx="1032">
                  <c:v>0.88376568909377007</c:v>
                </c:pt>
                <c:pt idx="1033">
                  <c:v>0.88376568909377007</c:v>
                </c:pt>
                <c:pt idx="1034">
                  <c:v>0.88376568909377007</c:v>
                </c:pt>
                <c:pt idx="1035">
                  <c:v>0.88376568909377007</c:v>
                </c:pt>
                <c:pt idx="1036">
                  <c:v>0.88376568909377007</c:v>
                </c:pt>
                <c:pt idx="1037">
                  <c:v>0.88376568909377007</c:v>
                </c:pt>
                <c:pt idx="1038">
                  <c:v>0.88376568909377007</c:v>
                </c:pt>
                <c:pt idx="1039">
                  <c:v>0.88376568909377007</c:v>
                </c:pt>
                <c:pt idx="1040">
                  <c:v>0.88376568909377007</c:v>
                </c:pt>
                <c:pt idx="1041">
                  <c:v>0.88376568909377007</c:v>
                </c:pt>
                <c:pt idx="1042">
                  <c:v>0.88376568909377007</c:v>
                </c:pt>
                <c:pt idx="1043">
                  <c:v>0.88376568909377007</c:v>
                </c:pt>
                <c:pt idx="1044">
                  <c:v>0.88376568909377007</c:v>
                </c:pt>
                <c:pt idx="1045">
                  <c:v>0.88376568909377007</c:v>
                </c:pt>
                <c:pt idx="1046">
                  <c:v>0.88376568909377007</c:v>
                </c:pt>
                <c:pt idx="1047">
                  <c:v>0.88376568909377007</c:v>
                </c:pt>
                <c:pt idx="1048">
                  <c:v>0.88376568909377007</c:v>
                </c:pt>
                <c:pt idx="1049">
                  <c:v>0.88376568909377007</c:v>
                </c:pt>
                <c:pt idx="1050">
                  <c:v>0.88376568909377007</c:v>
                </c:pt>
                <c:pt idx="1051">
                  <c:v>0.88376568909377007</c:v>
                </c:pt>
                <c:pt idx="1052">
                  <c:v>0.88376568909377007</c:v>
                </c:pt>
                <c:pt idx="1053">
                  <c:v>0.88376568909377007</c:v>
                </c:pt>
                <c:pt idx="1054">
                  <c:v>0.88376568909377007</c:v>
                </c:pt>
                <c:pt idx="1055">
                  <c:v>0.88376568909377007</c:v>
                </c:pt>
                <c:pt idx="1056">
                  <c:v>0.88376568909377007</c:v>
                </c:pt>
                <c:pt idx="1057">
                  <c:v>0.88376568909377007</c:v>
                </c:pt>
                <c:pt idx="1058">
                  <c:v>0.88376568909377007</c:v>
                </c:pt>
                <c:pt idx="1059">
                  <c:v>0.88376568909377007</c:v>
                </c:pt>
                <c:pt idx="1060">
                  <c:v>0.88376568909377007</c:v>
                </c:pt>
                <c:pt idx="1061">
                  <c:v>0.88376568909377007</c:v>
                </c:pt>
                <c:pt idx="1062">
                  <c:v>0.88376568909377007</c:v>
                </c:pt>
                <c:pt idx="1063">
                  <c:v>0.88376568909377007</c:v>
                </c:pt>
                <c:pt idx="1064">
                  <c:v>0.88376568909377007</c:v>
                </c:pt>
                <c:pt idx="1065">
                  <c:v>0.88376568909377007</c:v>
                </c:pt>
                <c:pt idx="1066">
                  <c:v>0.88376568909377007</c:v>
                </c:pt>
                <c:pt idx="1067">
                  <c:v>0.88376568909377007</c:v>
                </c:pt>
                <c:pt idx="1068">
                  <c:v>0.88376568909377007</c:v>
                </c:pt>
                <c:pt idx="1069">
                  <c:v>0.88376568909377007</c:v>
                </c:pt>
                <c:pt idx="1070">
                  <c:v>0.88244131399772174</c:v>
                </c:pt>
                <c:pt idx="1071">
                  <c:v>0.88244131399772174</c:v>
                </c:pt>
                <c:pt idx="1072">
                  <c:v>0.88244131399772174</c:v>
                </c:pt>
                <c:pt idx="1073">
                  <c:v>0.88244131399772174</c:v>
                </c:pt>
                <c:pt idx="1074">
                  <c:v>0.88244131399772174</c:v>
                </c:pt>
                <c:pt idx="1075">
                  <c:v>0.88244131399772174</c:v>
                </c:pt>
                <c:pt idx="1076">
                  <c:v>0.88244131399772174</c:v>
                </c:pt>
                <c:pt idx="1077">
                  <c:v>0.88244131399772174</c:v>
                </c:pt>
                <c:pt idx="1078">
                  <c:v>0.88244131399772174</c:v>
                </c:pt>
                <c:pt idx="1079">
                  <c:v>0.88244131399772174</c:v>
                </c:pt>
                <c:pt idx="1080">
                  <c:v>0.88244131399772174</c:v>
                </c:pt>
                <c:pt idx="1081">
                  <c:v>0.88244131399772174</c:v>
                </c:pt>
                <c:pt idx="1082">
                  <c:v>0.88244131399772174</c:v>
                </c:pt>
                <c:pt idx="1083">
                  <c:v>0.88244131399772174</c:v>
                </c:pt>
                <c:pt idx="1084">
                  <c:v>0.88244131399772174</c:v>
                </c:pt>
                <c:pt idx="1085">
                  <c:v>0.88244131399772174</c:v>
                </c:pt>
                <c:pt idx="1086">
                  <c:v>0.88244131399772174</c:v>
                </c:pt>
                <c:pt idx="1087">
                  <c:v>0.88244131399772174</c:v>
                </c:pt>
                <c:pt idx="1088">
                  <c:v>0.88244131399772174</c:v>
                </c:pt>
                <c:pt idx="1089">
                  <c:v>0.88244131399772174</c:v>
                </c:pt>
                <c:pt idx="1090">
                  <c:v>0.88244131399772174</c:v>
                </c:pt>
                <c:pt idx="1091">
                  <c:v>0.88244131399772174</c:v>
                </c:pt>
                <c:pt idx="1092">
                  <c:v>0.88244131399772174</c:v>
                </c:pt>
                <c:pt idx="1093">
                  <c:v>0.88244131399772174</c:v>
                </c:pt>
                <c:pt idx="1094">
                  <c:v>0.88244131399772174</c:v>
                </c:pt>
                <c:pt idx="1095">
                  <c:v>0.88244131399772174</c:v>
                </c:pt>
                <c:pt idx="1096">
                  <c:v>0.88244131399772174</c:v>
                </c:pt>
                <c:pt idx="1097">
                  <c:v>0.88244131399772174</c:v>
                </c:pt>
                <c:pt idx="1098">
                  <c:v>0.88244131399772174</c:v>
                </c:pt>
                <c:pt idx="1099">
                  <c:v>0.88244131399772174</c:v>
                </c:pt>
                <c:pt idx="1100">
                  <c:v>0.88244131399772174</c:v>
                </c:pt>
                <c:pt idx="1101">
                  <c:v>0.88244131399772174</c:v>
                </c:pt>
                <c:pt idx="1102">
                  <c:v>0.88244131399772174</c:v>
                </c:pt>
                <c:pt idx="1103">
                  <c:v>0.88244131399772174</c:v>
                </c:pt>
                <c:pt idx="1104">
                  <c:v>0.88244131399772174</c:v>
                </c:pt>
                <c:pt idx="1105">
                  <c:v>0.88111171999193016</c:v>
                </c:pt>
                <c:pt idx="1106">
                  <c:v>0.88111171999193016</c:v>
                </c:pt>
                <c:pt idx="1107">
                  <c:v>0.88111171999193016</c:v>
                </c:pt>
                <c:pt idx="1108">
                  <c:v>0.88111171999193016</c:v>
                </c:pt>
                <c:pt idx="1109">
                  <c:v>0.88111171999193016</c:v>
                </c:pt>
                <c:pt idx="1110">
                  <c:v>0.88111171999193016</c:v>
                </c:pt>
                <c:pt idx="1111">
                  <c:v>0.88111171999193016</c:v>
                </c:pt>
                <c:pt idx="1112">
                  <c:v>0.88111171999193016</c:v>
                </c:pt>
                <c:pt idx="1113">
                  <c:v>0.88111171999193016</c:v>
                </c:pt>
                <c:pt idx="1114">
                  <c:v>0.88111171999193016</c:v>
                </c:pt>
                <c:pt idx="1115">
                  <c:v>0.88111171999193016</c:v>
                </c:pt>
                <c:pt idx="1116">
                  <c:v>0.88111171999193016</c:v>
                </c:pt>
                <c:pt idx="1117">
                  <c:v>0.88111171999193016</c:v>
                </c:pt>
                <c:pt idx="1118">
                  <c:v>0.88111171999193016</c:v>
                </c:pt>
                <c:pt idx="1119">
                  <c:v>0.88111171999193016</c:v>
                </c:pt>
                <c:pt idx="1120">
                  <c:v>0.88111171999193016</c:v>
                </c:pt>
                <c:pt idx="1121">
                  <c:v>0.88111171999193016</c:v>
                </c:pt>
                <c:pt idx="1122">
                  <c:v>0.88111171999193016</c:v>
                </c:pt>
                <c:pt idx="1123">
                  <c:v>0.88111171999193016</c:v>
                </c:pt>
                <c:pt idx="1124">
                  <c:v>0.88111171999193016</c:v>
                </c:pt>
                <c:pt idx="1125">
                  <c:v>0.88111171999193016</c:v>
                </c:pt>
                <c:pt idx="1126">
                  <c:v>0.87865137312982355</c:v>
                </c:pt>
                <c:pt idx="1127">
                  <c:v>0.87865137312982355</c:v>
                </c:pt>
                <c:pt idx="1128">
                  <c:v>0.87865137312982355</c:v>
                </c:pt>
                <c:pt idx="1129">
                  <c:v>0.87865137312982355</c:v>
                </c:pt>
                <c:pt idx="1130">
                  <c:v>0.87865137312982355</c:v>
                </c:pt>
                <c:pt idx="1131">
                  <c:v>0.87865137312982355</c:v>
                </c:pt>
                <c:pt idx="1132">
                  <c:v>0.87865137312982355</c:v>
                </c:pt>
                <c:pt idx="1133">
                  <c:v>0.87865137312982355</c:v>
                </c:pt>
                <c:pt idx="1134">
                  <c:v>0.87865137312982355</c:v>
                </c:pt>
                <c:pt idx="1135">
                  <c:v>0.87865137312982355</c:v>
                </c:pt>
                <c:pt idx="1136">
                  <c:v>0.87865137312982355</c:v>
                </c:pt>
                <c:pt idx="1137">
                  <c:v>0.87865137312982355</c:v>
                </c:pt>
                <c:pt idx="1138">
                  <c:v>0.87865137312982355</c:v>
                </c:pt>
                <c:pt idx="1139">
                  <c:v>0.87865137312982355</c:v>
                </c:pt>
                <c:pt idx="1140">
                  <c:v>0.87865137312982355</c:v>
                </c:pt>
                <c:pt idx="1141">
                  <c:v>0.87865137312982355</c:v>
                </c:pt>
                <c:pt idx="1142">
                  <c:v>0.87865137312982355</c:v>
                </c:pt>
                <c:pt idx="1143">
                  <c:v>0.87865137312982355</c:v>
                </c:pt>
                <c:pt idx="1144">
                  <c:v>0.87865137312982355</c:v>
                </c:pt>
                <c:pt idx="1145">
                  <c:v>0.87865137312982355</c:v>
                </c:pt>
                <c:pt idx="1146">
                  <c:v>0.87865137312982355</c:v>
                </c:pt>
                <c:pt idx="1147">
                  <c:v>0.87865137312982355</c:v>
                </c:pt>
                <c:pt idx="1148">
                  <c:v>0.87865137312982355</c:v>
                </c:pt>
                <c:pt idx="1149">
                  <c:v>0.87865137312982355</c:v>
                </c:pt>
                <c:pt idx="1150">
                  <c:v>0.87865137312982355</c:v>
                </c:pt>
                <c:pt idx="1151">
                  <c:v>0.87865137312982355</c:v>
                </c:pt>
                <c:pt idx="1152">
                  <c:v>0.87865137312982355</c:v>
                </c:pt>
                <c:pt idx="1153">
                  <c:v>0.87865137312982355</c:v>
                </c:pt>
                <c:pt idx="1154">
                  <c:v>0.87865137312982355</c:v>
                </c:pt>
                <c:pt idx="1155">
                  <c:v>0.87865137312982355</c:v>
                </c:pt>
                <c:pt idx="1156">
                  <c:v>0.87865137312982355</c:v>
                </c:pt>
                <c:pt idx="1157">
                  <c:v>0.87865137312982355</c:v>
                </c:pt>
                <c:pt idx="1158">
                  <c:v>0.87865137312982355</c:v>
                </c:pt>
                <c:pt idx="1159">
                  <c:v>0.87865137312982355</c:v>
                </c:pt>
                <c:pt idx="1160">
                  <c:v>0.87865137312982355</c:v>
                </c:pt>
                <c:pt idx="1161">
                  <c:v>0.87597538206722836</c:v>
                </c:pt>
                <c:pt idx="1162">
                  <c:v>0.87597538206722836</c:v>
                </c:pt>
                <c:pt idx="1163">
                  <c:v>0.87597538206722836</c:v>
                </c:pt>
                <c:pt idx="1164">
                  <c:v>0.87597538206722836</c:v>
                </c:pt>
                <c:pt idx="1165">
                  <c:v>0.87597538206722836</c:v>
                </c:pt>
                <c:pt idx="1166">
                  <c:v>0.87597538206722836</c:v>
                </c:pt>
                <c:pt idx="1167">
                  <c:v>0.87597538206722836</c:v>
                </c:pt>
                <c:pt idx="1168">
                  <c:v>0.87597538206722836</c:v>
                </c:pt>
                <c:pt idx="1169">
                  <c:v>0.87597538206722836</c:v>
                </c:pt>
                <c:pt idx="1170">
                  <c:v>0.87597538206722836</c:v>
                </c:pt>
                <c:pt idx="1171">
                  <c:v>0.87597538206722836</c:v>
                </c:pt>
                <c:pt idx="1172">
                  <c:v>0.87494494402221346</c:v>
                </c:pt>
                <c:pt idx="1173">
                  <c:v>0.87494494402221346</c:v>
                </c:pt>
                <c:pt idx="1174">
                  <c:v>0.87494494402221346</c:v>
                </c:pt>
                <c:pt idx="1175">
                  <c:v>0.87494494402221346</c:v>
                </c:pt>
                <c:pt idx="1176">
                  <c:v>0.87494494402221346</c:v>
                </c:pt>
                <c:pt idx="1177">
                  <c:v>0.87494494402221346</c:v>
                </c:pt>
                <c:pt idx="1178">
                  <c:v>0.87494494402221346</c:v>
                </c:pt>
                <c:pt idx="1179">
                  <c:v>0.87494494402221346</c:v>
                </c:pt>
                <c:pt idx="1180">
                  <c:v>0.87494494402221346</c:v>
                </c:pt>
                <c:pt idx="1181">
                  <c:v>0.87494494402221346</c:v>
                </c:pt>
                <c:pt idx="1182">
                  <c:v>0.8726755749148698</c:v>
                </c:pt>
                <c:pt idx="1183">
                  <c:v>0.8726755749148698</c:v>
                </c:pt>
                <c:pt idx="1184">
                  <c:v>0.8726755749148698</c:v>
                </c:pt>
                <c:pt idx="1185">
                  <c:v>0.8726755749148698</c:v>
                </c:pt>
                <c:pt idx="1186">
                  <c:v>0.8726755749148698</c:v>
                </c:pt>
                <c:pt idx="1187">
                  <c:v>0.8726755749148698</c:v>
                </c:pt>
                <c:pt idx="1188">
                  <c:v>0.8726755749148698</c:v>
                </c:pt>
                <c:pt idx="1189">
                  <c:v>0.8726755749148698</c:v>
                </c:pt>
                <c:pt idx="1190">
                  <c:v>0.8726755749148698</c:v>
                </c:pt>
                <c:pt idx="1191">
                  <c:v>0.8726755749148698</c:v>
                </c:pt>
                <c:pt idx="1192">
                  <c:v>0.8726755749148698</c:v>
                </c:pt>
                <c:pt idx="1193">
                  <c:v>0.8726755749148698</c:v>
                </c:pt>
                <c:pt idx="1194">
                  <c:v>0.8726755749148698</c:v>
                </c:pt>
                <c:pt idx="1195">
                  <c:v>0.8726755749148698</c:v>
                </c:pt>
                <c:pt idx="1196">
                  <c:v>0.8726755749148698</c:v>
                </c:pt>
                <c:pt idx="1197">
                  <c:v>0.8726755749148698</c:v>
                </c:pt>
                <c:pt idx="1198">
                  <c:v>0.8726755749148698</c:v>
                </c:pt>
                <c:pt idx="1199">
                  <c:v>0.8726755749148698</c:v>
                </c:pt>
                <c:pt idx="1200">
                  <c:v>0.8726755749148698</c:v>
                </c:pt>
                <c:pt idx="1201">
                  <c:v>0.8726755749148698</c:v>
                </c:pt>
                <c:pt idx="1202">
                  <c:v>0.8726755749148698</c:v>
                </c:pt>
                <c:pt idx="1203">
                  <c:v>0.8726755749148698</c:v>
                </c:pt>
                <c:pt idx="1204">
                  <c:v>0.8726755749148698</c:v>
                </c:pt>
                <c:pt idx="1205">
                  <c:v>0.8726755749148698</c:v>
                </c:pt>
                <c:pt idx="1206">
                  <c:v>0.8726755749148698</c:v>
                </c:pt>
                <c:pt idx="1207">
                  <c:v>0.8726755749148698</c:v>
                </c:pt>
                <c:pt idx="1208">
                  <c:v>0.8726755749148698</c:v>
                </c:pt>
                <c:pt idx="1209">
                  <c:v>0.87122697898781165</c:v>
                </c:pt>
                <c:pt idx="1210">
                  <c:v>0.87122697898781165</c:v>
                </c:pt>
                <c:pt idx="1211">
                  <c:v>0.87122697898781165</c:v>
                </c:pt>
                <c:pt idx="1212">
                  <c:v>0.87122697898781165</c:v>
                </c:pt>
                <c:pt idx="1213">
                  <c:v>0.87122697898781165</c:v>
                </c:pt>
                <c:pt idx="1214">
                  <c:v>0.87122697898781165</c:v>
                </c:pt>
                <c:pt idx="1215">
                  <c:v>0.87122697898781165</c:v>
                </c:pt>
                <c:pt idx="1216">
                  <c:v>0.87122697898781165</c:v>
                </c:pt>
                <c:pt idx="1217">
                  <c:v>0.87122697898781165</c:v>
                </c:pt>
                <c:pt idx="1218">
                  <c:v>0.87122697898781165</c:v>
                </c:pt>
                <c:pt idx="1219">
                  <c:v>0.87122697898781165</c:v>
                </c:pt>
                <c:pt idx="1220">
                  <c:v>0.8682227480257847</c:v>
                </c:pt>
                <c:pt idx="1221">
                  <c:v>0.8682227480257847</c:v>
                </c:pt>
                <c:pt idx="1222">
                  <c:v>0.8682227480257847</c:v>
                </c:pt>
                <c:pt idx="1223">
                  <c:v>0.8682227480257847</c:v>
                </c:pt>
                <c:pt idx="1224">
                  <c:v>0.8682227480257847</c:v>
                </c:pt>
                <c:pt idx="1225">
                  <c:v>0.8682227480257847</c:v>
                </c:pt>
                <c:pt idx="1226">
                  <c:v>0.8682227480257847</c:v>
                </c:pt>
                <c:pt idx="1227">
                  <c:v>0.8682227480257847</c:v>
                </c:pt>
                <c:pt idx="1228">
                  <c:v>0.8682227480257847</c:v>
                </c:pt>
                <c:pt idx="1229">
                  <c:v>0.8682227480257847</c:v>
                </c:pt>
                <c:pt idx="1230">
                  <c:v>0.8682227480257847</c:v>
                </c:pt>
                <c:pt idx="1231">
                  <c:v>0.8682227480257847</c:v>
                </c:pt>
                <c:pt idx="1232">
                  <c:v>0.8682227480257847</c:v>
                </c:pt>
                <c:pt idx="1233">
                  <c:v>0.8682227480257847</c:v>
                </c:pt>
                <c:pt idx="1234">
                  <c:v>0.8682227480257847</c:v>
                </c:pt>
                <c:pt idx="1235">
                  <c:v>0.8682227480257847</c:v>
                </c:pt>
                <c:pt idx="1236">
                  <c:v>0.8682227480257847</c:v>
                </c:pt>
                <c:pt idx="1237">
                  <c:v>0.8682227480257847</c:v>
                </c:pt>
                <c:pt idx="1238">
                  <c:v>0.8682227480257847</c:v>
                </c:pt>
                <c:pt idx="1239">
                  <c:v>0.8682227480257847</c:v>
                </c:pt>
                <c:pt idx="1240">
                  <c:v>0.8682227480257847</c:v>
                </c:pt>
                <c:pt idx="1241">
                  <c:v>0.8682227480257847</c:v>
                </c:pt>
                <c:pt idx="1242">
                  <c:v>0.8682227480257847</c:v>
                </c:pt>
                <c:pt idx="1243">
                  <c:v>0.8682227480257847</c:v>
                </c:pt>
                <c:pt idx="1244">
                  <c:v>0.8682227480257847</c:v>
                </c:pt>
                <c:pt idx="1245">
                  <c:v>0.8682227480257847</c:v>
                </c:pt>
                <c:pt idx="1246">
                  <c:v>0.86656028225646775</c:v>
                </c:pt>
                <c:pt idx="1247">
                  <c:v>0.86656028225646775</c:v>
                </c:pt>
                <c:pt idx="1248">
                  <c:v>0.86656028225646775</c:v>
                </c:pt>
                <c:pt idx="1249">
                  <c:v>0.86656028225646775</c:v>
                </c:pt>
                <c:pt idx="1250">
                  <c:v>0.86656028225646775</c:v>
                </c:pt>
                <c:pt idx="1251">
                  <c:v>0.86656028225646775</c:v>
                </c:pt>
                <c:pt idx="1252">
                  <c:v>0.86656028225646775</c:v>
                </c:pt>
                <c:pt idx="1253">
                  <c:v>0.86656028225646775</c:v>
                </c:pt>
                <c:pt idx="1254">
                  <c:v>0.86656028225646775</c:v>
                </c:pt>
                <c:pt idx="1255">
                  <c:v>0.86656028225646775</c:v>
                </c:pt>
                <c:pt idx="1256">
                  <c:v>0.86656028225646775</c:v>
                </c:pt>
                <c:pt idx="1257">
                  <c:v>0.86656028225646775</c:v>
                </c:pt>
                <c:pt idx="1258">
                  <c:v>0.86656028225646775</c:v>
                </c:pt>
                <c:pt idx="1259">
                  <c:v>0.86656028225646775</c:v>
                </c:pt>
                <c:pt idx="1260">
                  <c:v>0.86656028225646775</c:v>
                </c:pt>
                <c:pt idx="1261">
                  <c:v>0.86656028225646775</c:v>
                </c:pt>
                <c:pt idx="1262">
                  <c:v>0.86656028225646775</c:v>
                </c:pt>
                <c:pt idx="1263">
                  <c:v>0.86656028225646775</c:v>
                </c:pt>
                <c:pt idx="1264">
                  <c:v>0.86656028225646775</c:v>
                </c:pt>
                <c:pt idx="1265">
                  <c:v>0.86656028225646775</c:v>
                </c:pt>
                <c:pt idx="1266">
                  <c:v>0.86656028225646775</c:v>
                </c:pt>
                <c:pt idx="1267">
                  <c:v>0.86656028225646775</c:v>
                </c:pt>
                <c:pt idx="1268">
                  <c:v>0.86656028225646775</c:v>
                </c:pt>
                <c:pt idx="1269">
                  <c:v>0.86656028225646775</c:v>
                </c:pt>
                <c:pt idx="1270">
                  <c:v>0.86656028225646775</c:v>
                </c:pt>
                <c:pt idx="1271">
                  <c:v>0.86656028225646775</c:v>
                </c:pt>
                <c:pt idx="1272">
                  <c:v>0.86656028225646775</c:v>
                </c:pt>
                <c:pt idx="1273">
                  <c:v>0.86656028225646775</c:v>
                </c:pt>
                <c:pt idx="1274">
                  <c:v>0.86656028225646775</c:v>
                </c:pt>
                <c:pt idx="1275">
                  <c:v>0.86656028225646775</c:v>
                </c:pt>
                <c:pt idx="1276">
                  <c:v>0.86656028225646775</c:v>
                </c:pt>
                <c:pt idx="1277">
                  <c:v>0.86656028225646775</c:v>
                </c:pt>
                <c:pt idx="1278">
                  <c:v>0.86656028225646775</c:v>
                </c:pt>
                <c:pt idx="1279">
                  <c:v>0.86656028225646775</c:v>
                </c:pt>
                <c:pt idx="1280">
                  <c:v>0.86656028225646775</c:v>
                </c:pt>
                <c:pt idx="1281">
                  <c:v>0.86113515166685339</c:v>
                </c:pt>
                <c:pt idx="1282">
                  <c:v>0.86113515166685339</c:v>
                </c:pt>
                <c:pt idx="1283">
                  <c:v>0.86113515166685339</c:v>
                </c:pt>
                <c:pt idx="1284">
                  <c:v>0.86113515166685339</c:v>
                </c:pt>
                <c:pt idx="1285">
                  <c:v>0.86113515166685339</c:v>
                </c:pt>
                <c:pt idx="1286">
                  <c:v>0.86113515166685339</c:v>
                </c:pt>
                <c:pt idx="1287">
                  <c:v>0.86113515166685339</c:v>
                </c:pt>
                <c:pt idx="1288">
                  <c:v>0.86113515166685339</c:v>
                </c:pt>
                <c:pt idx="1289">
                  <c:v>0.86113515166685339</c:v>
                </c:pt>
                <c:pt idx="1290">
                  <c:v>0.86113515166685339</c:v>
                </c:pt>
                <c:pt idx="1291">
                  <c:v>0.86113515166685339</c:v>
                </c:pt>
                <c:pt idx="1292">
                  <c:v>0.86113515166685339</c:v>
                </c:pt>
                <c:pt idx="1293">
                  <c:v>0.86113515166685339</c:v>
                </c:pt>
                <c:pt idx="1294">
                  <c:v>0.86113515166685339</c:v>
                </c:pt>
                <c:pt idx="1295">
                  <c:v>0.86113515166685339</c:v>
                </c:pt>
                <c:pt idx="1296">
                  <c:v>0.86113515166685339</c:v>
                </c:pt>
                <c:pt idx="1297">
                  <c:v>0.86113515166685339</c:v>
                </c:pt>
                <c:pt idx="1298">
                  <c:v>0.86113515166685339</c:v>
                </c:pt>
                <c:pt idx="1299">
                  <c:v>0.86113515166685339</c:v>
                </c:pt>
                <c:pt idx="1300">
                  <c:v>0.86113515166685339</c:v>
                </c:pt>
                <c:pt idx="1301">
                  <c:v>0.86113515166685339</c:v>
                </c:pt>
                <c:pt idx="1302">
                  <c:v>0.86113515166685339</c:v>
                </c:pt>
                <c:pt idx="1303">
                  <c:v>0.86113515166685339</c:v>
                </c:pt>
                <c:pt idx="1304">
                  <c:v>0.86113515166685339</c:v>
                </c:pt>
                <c:pt idx="1305">
                  <c:v>0.86113515166685339</c:v>
                </c:pt>
                <c:pt idx="1306">
                  <c:v>0.86113515166685339</c:v>
                </c:pt>
                <c:pt idx="1307">
                  <c:v>0.86113515166685339</c:v>
                </c:pt>
                <c:pt idx="1308">
                  <c:v>0.86113515166685339</c:v>
                </c:pt>
                <c:pt idx="1309">
                  <c:v>0.86113515166685339</c:v>
                </c:pt>
                <c:pt idx="1310">
                  <c:v>0.86113515166685339</c:v>
                </c:pt>
                <c:pt idx="1311">
                  <c:v>0.86113515166685339</c:v>
                </c:pt>
                <c:pt idx="1312">
                  <c:v>0.86113515166685339</c:v>
                </c:pt>
                <c:pt idx="1313">
                  <c:v>0.86113515166685339</c:v>
                </c:pt>
                <c:pt idx="1314">
                  <c:v>0.86113515166685339</c:v>
                </c:pt>
                <c:pt idx="1315">
                  <c:v>0.86113515166685339</c:v>
                </c:pt>
                <c:pt idx="1316">
                  <c:v>0.86113515166685339</c:v>
                </c:pt>
                <c:pt idx="1317">
                  <c:v>0.86113515166685339</c:v>
                </c:pt>
                <c:pt idx="1318">
                  <c:v>0.86113515166685339</c:v>
                </c:pt>
                <c:pt idx="1319">
                  <c:v>0.86113515166685339</c:v>
                </c:pt>
                <c:pt idx="1320">
                  <c:v>0.86113515166685339</c:v>
                </c:pt>
                <c:pt idx="1321">
                  <c:v>0.86113515166685339</c:v>
                </c:pt>
                <c:pt idx="1322">
                  <c:v>0.86113515166685339</c:v>
                </c:pt>
                <c:pt idx="1323">
                  <c:v>0.86113515166685339</c:v>
                </c:pt>
                <c:pt idx="1324">
                  <c:v>0.85851357607117984</c:v>
                </c:pt>
                <c:pt idx="1325">
                  <c:v>0.85851357607117984</c:v>
                </c:pt>
                <c:pt idx="1326">
                  <c:v>0.85851357607117984</c:v>
                </c:pt>
                <c:pt idx="1327">
                  <c:v>0.85851357607117984</c:v>
                </c:pt>
                <c:pt idx="1328">
                  <c:v>0.85851357607117984</c:v>
                </c:pt>
                <c:pt idx="1329">
                  <c:v>0.85851357607117984</c:v>
                </c:pt>
                <c:pt idx="1330">
                  <c:v>0.85641503396394159</c:v>
                </c:pt>
                <c:pt idx="1331">
                  <c:v>0.85641503396394159</c:v>
                </c:pt>
                <c:pt idx="1332">
                  <c:v>0.85641503396394159</c:v>
                </c:pt>
                <c:pt idx="1333">
                  <c:v>0.85641503396394159</c:v>
                </c:pt>
                <c:pt idx="1334">
                  <c:v>0.85641503396394159</c:v>
                </c:pt>
                <c:pt idx="1335">
                  <c:v>0.85641503396394159</c:v>
                </c:pt>
                <c:pt idx="1336">
                  <c:v>0.85641503396394159</c:v>
                </c:pt>
                <c:pt idx="1337">
                  <c:v>0.85641503396394159</c:v>
                </c:pt>
                <c:pt idx="1338">
                  <c:v>0.85641503396394159</c:v>
                </c:pt>
                <c:pt idx="1339">
                  <c:v>0.85641503396394159</c:v>
                </c:pt>
                <c:pt idx="1340">
                  <c:v>0.85641503396394159</c:v>
                </c:pt>
                <c:pt idx="1341">
                  <c:v>0.85641503396394159</c:v>
                </c:pt>
                <c:pt idx="1342">
                  <c:v>0.85641503396394159</c:v>
                </c:pt>
                <c:pt idx="1343">
                  <c:v>0.85641503396394159</c:v>
                </c:pt>
                <c:pt idx="1344">
                  <c:v>0.85641503396394159</c:v>
                </c:pt>
                <c:pt idx="1345">
                  <c:v>0.85294649001195211</c:v>
                </c:pt>
                <c:pt idx="1346">
                  <c:v>0.85294649001195211</c:v>
                </c:pt>
                <c:pt idx="1347">
                  <c:v>0.85294649001195211</c:v>
                </c:pt>
                <c:pt idx="1348">
                  <c:v>0.85294649001195211</c:v>
                </c:pt>
                <c:pt idx="1349">
                  <c:v>0.85294649001195211</c:v>
                </c:pt>
                <c:pt idx="1350">
                  <c:v>0.85294649001195211</c:v>
                </c:pt>
                <c:pt idx="1351">
                  <c:v>0.85294649001195211</c:v>
                </c:pt>
                <c:pt idx="1352">
                  <c:v>0.85294649001195211</c:v>
                </c:pt>
                <c:pt idx="1353">
                  <c:v>0.85294649001195211</c:v>
                </c:pt>
                <c:pt idx="1354">
                  <c:v>0.85294649001195211</c:v>
                </c:pt>
                <c:pt idx="1355">
                  <c:v>0.85294649001195211</c:v>
                </c:pt>
                <c:pt idx="1356">
                  <c:v>0.85294649001195211</c:v>
                </c:pt>
                <c:pt idx="1357">
                  <c:v>0.85294649001195211</c:v>
                </c:pt>
                <c:pt idx="1358">
                  <c:v>0.85294649001195211</c:v>
                </c:pt>
                <c:pt idx="1359">
                  <c:v>0.85294649001195211</c:v>
                </c:pt>
                <c:pt idx="1360">
                  <c:v>0.85010368600870279</c:v>
                </c:pt>
                <c:pt idx="1361">
                  <c:v>0.85010368600870279</c:v>
                </c:pt>
                <c:pt idx="1362">
                  <c:v>0.85010368600870279</c:v>
                </c:pt>
                <c:pt idx="1363">
                  <c:v>0.85010368600870279</c:v>
                </c:pt>
                <c:pt idx="1364">
                  <c:v>0.85010368600870279</c:v>
                </c:pt>
                <c:pt idx="1365">
                  <c:v>0.85010368600870279</c:v>
                </c:pt>
                <c:pt idx="1366">
                  <c:v>0.85010368600870279</c:v>
                </c:pt>
                <c:pt idx="1367">
                  <c:v>0.85010368600870279</c:v>
                </c:pt>
                <c:pt idx="1368">
                  <c:v>0.85010368600870279</c:v>
                </c:pt>
                <c:pt idx="1369">
                  <c:v>0.85010368600870279</c:v>
                </c:pt>
                <c:pt idx="1370">
                  <c:v>0.85010368600870279</c:v>
                </c:pt>
                <c:pt idx="1371">
                  <c:v>0.85010368600870279</c:v>
                </c:pt>
                <c:pt idx="1372">
                  <c:v>0.85010368600870279</c:v>
                </c:pt>
                <c:pt idx="1373">
                  <c:v>0.85010368600870279</c:v>
                </c:pt>
                <c:pt idx="1374">
                  <c:v>0.85010368600870279</c:v>
                </c:pt>
                <c:pt idx="1375">
                  <c:v>0.85010368600870279</c:v>
                </c:pt>
                <c:pt idx="1376">
                  <c:v>0.85010368600870279</c:v>
                </c:pt>
                <c:pt idx="1377">
                  <c:v>0.85010368600870279</c:v>
                </c:pt>
                <c:pt idx="1378">
                  <c:v>0.85010368600870279</c:v>
                </c:pt>
                <c:pt idx="1379">
                  <c:v>0.85010368600870279</c:v>
                </c:pt>
                <c:pt idx="1380">
                  <c:v>0.85010368600870279</c:v>
                </c:pt>
                <c:pt idx="1381">
                  <c:v>0.85010368600870279</c:v>
                </c:pt>
                <c:pt idx="1382">
                  <c:v>0.85010368600870279</c:v>
                </c:pt>
                <c:pt idx="1383">
                  <c:v>0.85010368600870279</c:v>
                </c:pt>
                <c:pt idx="1384">
                  <c:v>0.85010368600870279</c:v>
                </c:pt>
                <c:pt idx="1385">
                  <c:v>0.85010368600870279</c:v>
                </c:pt>
                <c:pt idx="1386">
                  <c:v>0.84651273988815412</c:v>
                </c:pt>
                <c:pt idx="1387">
                  <c:v>0.84651273988815412</c:v>
                </c:pt>
                <c:pt idx="1388">
                  <c:v>0.84651273988815412</c:v>
                </c:pt>
                <c:pt idx="1389">
                  <c:v>0.84651273988815412</c:v>
                </c:pt>
                <c:pt idx="1390">
                  <c:v>0.84651273988815412</c:v>
                </c:pt>
                <c:pt idx="1391">
                  <c:v>0.84651273988815412</c:v>
                </c:pt>
                <c:pt idx="1392">
                  <c:v>0.84651273988815412</c:v>
                </c:pt>
                <c:pt idx="1393">
                  <c:v>0.84651273988815412</c:v>
                </c:pt>
                <c:pt idx="1394">
                  <c:v>0.84651273988815412</c:v>
                </c:pt>
                <c:pt idx="1395">
                  <c:v>0.84651273988815412</c:v>
                </c:pt>
                <c:pt idx="1396">
                  <c:v>0.84651273988815412</c:v>
                </c:pt>
                <c:pt idx="1397">
                  <c:v>0.84651273988815412</c:v>
                </c:pt>
                <c:pt idx="1398">
                  <c:v>0.84651273988815412</c:v>
                </c:pt>
                <c:pt idx="1399">
                  <c:v>0.84651273988815412</c:v>
                </c:pt>
                <c:pt idx="1400">
                  <c:v>0.84651273988815412</c:v>
                </c:pt>
                <c:pt idx="1401">
                  <c:v>0.84651273988815412</c:v>
                </c:pt>
                <c:pt idx="1402">
                  <c:v>0.84651273988815412</c:v>
                </c:pt>
                <c:pt idx="1403">
                  <c:v>0.84651273988815412</c:v>
                </c:pt>
                <c:pt idx="1404">
                  <c:v>0.84651273988815412</c:v>
                </c:pt>
                <c:pt idx="1405">
                  <c:v>0.84651273988815412</c:v>
                </c:pt>
                <c:pt idx="1406">
                  <c:v>0.84651273988815412</c:v>
                </c:pt>
                <c:pt idx="1407">
                  <c:v>0.84344221212620829</c:v>
                </c:pt>
                <c:pt idx="1408">
                  <c:v>0.84344221212620829</c:v>
                </c:pt>
                <c:pt idx="1409">
                  <c:v>0.84344221212620829</c:v>
                </c:pt>
                <c:pt idx="1410">
                  <c:v>0.84344221212620829</c:v>
                </c:pt>
                <c:pt idx="1411">
                  <c:v>0.84344221212620829</c:v>
                </c:pt>
                <c:pt idx="1412">
                  <c:v>0.84344221212620829</c:v>
                </c:pt>
                <c:pt idx="1413">
                  <c:v>0.84344221212620829</c:v>
                </c:pt>
                <c:pt idx="1414">
                  <c:v>0.84344221212620829</c:v>
                </c:pt>
                <c:pt idx="1415">
                  <c:v>0.84344221212620829</c:v>
                </c:pt>
                <c:pt idx="1416">
                  <c:v>0.84344221212620829</c:v>
                </c:pt>
                <c:pt idx="1417">
                  <c:v>0.84344221212620829</c:v>
                </c:pt>
                <c:pt idx="1418">
                  <c:v>0.84344221212620829</c:v>
                </c:pt>
                <c:pt idx="1419">
                  <c:v>0.84344221212620829</c:v>
                </c:pt>
                <c:pt idx="1420">
                  <c:v>0.84344221212620829</c:v>
                </c:pt>
                <c:pt idx="1421">
                  <c:v>0.84344221212620829</c:v>
                </c:pt>
                <c:pt idx="1422">
                  <c:v>0.84344221212620829</c:v>
                </c:pt>
                <c:pt idx="1423">
                  <c:v>0.84344221212620829</c:v>
                </c:pt>
                <c:pt idx="1424">
                  <c:v>0.84344221212620829</c:v>
                </c:pt>
                <c:pt idx="1425">
                  <c:v>0.83962237068243639</c:v>
                </c:pt>
                <c:pt idx="1426">
                  <c:v>0.83962237068243639</c:v>
                </c:pt>
                <c:pt idx="1427">
                  <c:v>0.83962237068243639</c:v>
                </c:pt>
                <c:pt idx="1428">
                  <c:v>0.83962237068243639</c:v>
                </c:pt>
                <c:pt idx="1429">
                  <c:v>0.83962237068243639</c:v>
                </c:pt>
                <c:pt idx="1430">
                  <c:v>0.83962237068243639</c:v>
                </c:pt>
                <c:pt idx="1431">
                  <c:v>0.83962237068243639</c:v>
                </c:pt>
                <c:pt idx="1432">
                  <c:v>0.83962237068243639</c:v>
                </c:pt>
                <c:pt idx="1433">
                  <c:v>0.83962237068243639</c:v>
                </c:pt>
                <c:pt idx="1434">
                  <c:v>0.83962237068243639</c:v>
                </c:pt>
                <c:pt idx="1435">
                  <c:v>0.83962237068243639</c:v>
                </c:pt>
                <c:pt idx="1436">
                  <c:v>0.83962237068243639</c:v>
                </c:pt>
                <c:pt idx="1437">
                  <c:v>0.83962237068243639</c:v>
                </c:pt>
                <c:pt idx="1438">
                  <c:v>0.83962237068243639</c:v>
                </c:pt>
                <c:pt idx="1439">
                  <c:v>0.83962237068243639</c:v>
                </c:pt>
                <c:pt idx="1440">
                  <c:v>0.83962237068243639</c:v>
                </c:pt>
                <c:pt idx="1441">
                  <c:v>0.83962237068243639</c:v>
                </c:pt>
                <c:pt idx="1442">
                  <c:v>0.83962237068243639</c:v>
                </c:pt>
                <c:pt idx="1443">
                  <c:v>0.83962237068243639</c:v>
                </c:pt>
                <c:pt idx="1444">
                  <c:v>0.83962237068243639</c:v>
                </c:pt>
                <c:pt idx="1445">
                  <c:v>0.83962237068243639</c:v>
                </c:pt>
                <c:pt idx="1446">
                  <c:v>0.83962237068243639</c:v>
                </c:pt>
                <c:pt idx="1447">
                  <c:v>0.83962237068243639</c:v>
                </c:pt>
                <c:pt idx="1448">
                  <c:v>0.83962237068243639</c:v>
                </c:pt>
                <c:pt idx="1449">
                  <c:v>0.83962237068243639</c:v>
                </c:pt>
                <c:pt idx="1450">
                  <c:v>0.83962237068243639</c:v>
                </c:pt>
                <c:pt idx="1451">
                  <c:v>0.83962237068243639</c:v>
                </c:pt>
                <c:pt idx="1452">
                  <c:v>0.83962237068243639</c:v>
                </c:pt>
                <c:pt idx="1453">
                  <c:v>0.83962237068243639</c:v>
                </c:pt>
                <c:pt idx="1454">
                  <c:v>0.83962237068243639</c:v>
                </c:pt>
                <c:pt idx="1455">
                  <c:v>0.83962237068243639</c:v>
                </c:pt>
                <c:pt idx="1456">
                  <c:v>0.83962237068243639</c:v>
                </c:pt>
                <c:pt idx="1457">
                  <c:v>0.83962237068243639</c:v>
                </c:pt>
                <c:pt idx="1458">
                  <c:v>0.83962237068243639</c:v>
                </c:pt>
                <c:pt idx="1459">
                  <c:v>0.83962237068243639</c:v>
                </c:pt>
                <c:pt idx="1460">
                  <c:v>0.83962237068243639</c:v>
                </c:pt>
                <c:pt idx="1461">
                  <c:v>0.83962237068243639</c:v>
                </c:pt>
                <c:pt idx="1462">
                  <c:v>0.83599825482573931</c:v>
                </c:pt>
                <c:pt idx="1463">
                  <c:v>0.83599825482573931</c:v>
                </c:pt>
                <c:pt idx="1464">
                  <c:v>0.83599825482573931</c:v>
                </c:pt>
                <c:pt idx="1465">
                  <c:v>0.83599825482573931</c:v>
                </c:pt>
                <c:pt idx="1466">
                  <c:v>0.83599825482573931</c:v>
                </c:pt>
                <c:pt idx="1467">
                  <c:v>0.83599825482573931</c:v>
                </c:pt>
                <c:pt idx="1468">
                  <c:v>0.83599825482573931</c:v>
                </c:pt>
                <c:pt idx="1469">
                  <c:v>0.83599825482573931</c:v>
                </c:pt>
                <c:pt idx="1470">
                  <c:v>0.83599825482573931</c:v>
                </c:pt>
                <c:pt idx="1471">
                  <c:v>0.83599825482573931</c:v>
                </c:pt>
                <c:pt idx="1472">
                  <c:v>0.83599825482573931</c:v>
                </c:pt>
                <c:pt idx="1473">
                  <c:v>0.83599825482573931</c:v>
                </c:pt>
                <c:pt idx="1474">
                  <c:v>0.83354320377096502</c:v>
                </c:pt>
                <c:pt idx="1475">
                  <c:v>0.83354320377096502</c:v>
                </c:pt>
                <c:pt idx="1476">
                  <c:v>0.83354320377096502</c:v>
                </c:pt>
                <c:pt idx="1477">
                  <c:v>0.83354320377096502</c:v>
                </c:pt>
                <c:pt idx="1478">
                  <c:v>0.83354320377096502</c:v>
                </c:pt>
                <c:pt idx="1479">
                  <c:v>0.83354320377096502</c:v>
                </c:pt>
                <c:pt idx="1480">
                  <c:v>0.83354320377096502</c:v>
                </c:pt>
                <c:pt idx="1481">
                  <c:v>0.83354320377096502</c:v>
                </c:pt>
                <c:pt idx="1482">
                  <c:v>0.83354320377096502</c:v>
                </c:pt>
                <c:pt idx="1483">
                  <c:v>0.83354320377096502</c:v>
                </c:pt>
                <c:pt idx="1484">
                  <c:v>0.83354320377096502</c:v>
                </c:pt>
                <c:pt idx="1485">
                  <c:v>0.83354320377096502</c:v>
                </c:pt>
                <c:pt idx="1486">
                  <c:v>0.83354320377096502</c:v>
                </c:pt>
                <c:pt idx="1487">
                  <c:v>0.83354320377096502</c:v>
                </c:pt>
                <c:pt idx="1488">
                  <c:v>0.83354320377096502</c:v>
                </c:pt>
                <c:pt idx="1489">
                  <c:v>0.83354320377096502</c:v>
                </c:pt>
                <c:pt idx="1490">
                  <c:v>0.83354320377096502</c:v>
                </c:pt>
                <c:pt idx="1491">
                  <c:v>0.83354320377096502</c:v>
                </c:pt>
                <c:pt idx="1492">
                  <c:v>0.83354320377096502</c:v>
                </c:pt>
                <c:pt idx="1493">
                  <c:v>0.83354320377096502</c:v>
                </c:pt>
                <c:pt idx="1494">
                  <c:v>0.83076115970189635</c:v>
                </c:pt>
                <c:pt idx="1495">
                  <c:v>0.83076115970189635</c:v>
                </c:pt>
                <c:pt idx="1496">
                  <c:v>0.83076115970189635</c:v>
                </c:pt>
                <c:pt idx="1497">
                  <c:v>0.83076115970189635</c:v>
                </c:pt>
                <c:pt idx="1498">
                  <c:v>0.83076115970189635</c:v>
                </c:pt>
                <c:pt idx="1499">
                  <c:v>0.83076115970189635</c:v>
                </c:pt>
                <c:pt idx="1500">
                  <c:v>0.83076115970189635</c:v>
                </c:pt>
                <c:pt idx="1501">
                  <c:v>0.83076115970189635</c:v>
                </c:pt>
                <c:pt idx="1502">
                  <c:v>0.83076115970189635</c:v>
                </c:pt>
                <c:pt idx="1503">
                  <c:v>0.83076115970189635</c:v>
                </c:pt>
                <c:pt idx="1504">
                  <c:v>0.83076115970189635</c:v>
                </c:pt>
                <c:pt idx="1505">
                  <c:v>0.83076115970189635</c:v>
                </c:pt>
                <c:pt idx="1506">
                  <c:v>0.83076115970189635</c:v>
                </c:pt>
                <c:pt idx="1507">
                  <c:v>0.83076115970189635</c:v>
                </c:pt>
                <c:pt idx="1508">
                  <c:v>0.83076115970189635</c:v>
                </c:pt>
                <c:pt idx="1509">
                  <c:v>0.83076115970189635</c:v>
                </c:pt>
                <c:pt idx="1510">
                  <c:v>0.83076115970189635</c:v>
                </c:pt>
                <c:pt idx="1511">
                  <c:v>0.83076115970189635</c:v>
                </c:pt>
                <c:pt idx="1512">
                  <c:v>0.83076115970189635</c:v>
                </c:pt>
                <c:pt idx="1513">
                  <c:v>0.83076115970189635</c:v>
                </c:pt>
                <c:pt idx="1514">
                  <c:v>0.83076115970189635</c:v>
                </c:pt>
                <c:pt idx="1515">
                  <c:v>0.83076115970189635</c:v>
                </c:pt>
                <c:pt idx="1516">
                  <c:v>0.83076115970189635</c:v>
                </c:pt>
                <c:pt idx="1517">
                  <c:v>0.83076115970189635</c:v>
                </c:pt>
                <c:pt idx="1518">
                  <c:v>0.83076115970189635</c:v>
                </c:pt>
                <c:pt idx="1519">
                  <c:v>0.83076115970189635</c:v>
                </c:pt>
                <c:pt idx="1520">
                  <c:v>0.83076115970189635</c:v>
                </c:pt>
                <c:pt idx="1521">
                  <c:v>0.83076115970189635</c:v>
                </c:pt>
                <c:pt idx="1522">
                  <c:v>0.83076115970189635</c:v>
                </c:pt>
                <c:pt idx="1523">
                  <c:v>0.83076115970189635</c:v>
                </c:pt>
                <c:pt idx="1524">
                  <c:v>0.83076115970189635</c:v>
                </c:pt>
                <c:pt idx="1525">
                  <c:v>0.83076115970189635</c:v>
                </c:pt>
                <c:pt idx="1526">
                  <c:v>0.8281828242780187</c:v>
                </c:pt>
                <c:pt idx="1527">
                  <c:v>0.8281828242780187</c:v>
                </c:pt>
                <c:pt idx="1528">
                  <c:v>0.8281828242780187</c:v>
                </c:pt>
                <c:pt idx="1529">
                  <c:v>0.8281828242780187</c:v>
                </c:pt>
                <c:pt idx="1530">
                  <c:v>0.8281828242780187</c:v>
                </c:pt>
                <c:pt idx="1531">
                  <c:v>0.8281828242780187</c:v>
                </c:pt>
                <c:pt idx="1532">
                  <c:v>0.8281828242780187</c:v>
                </c:pt>
                <c:pt idx="1533">
                  <c:v>0.8281828242780187</c:v>
                </c:pt>
                <c:pt idx="1534">
                  <c:v>0.8281828242780187</c:v>
                </c:pt>
                <c:pt idx="1535">
                  <c:v>0.8281828242780187</c:v>
                </c:pt>
                <c:pt idx="1536">
                  <c:v>0.8281828242780187</c:v>
                </c:pt>
                <c:pt idx="1537">
                  <c:v>0.8281828242780187</c:v>
                </c:pt>
                <c:pt idx="1538">
                  <c:v>0.8281828242780187</c:v>
                </c:pt>
                <c:pt idx="1539">
                  <c:v>0.8281828242780187</c:v>
                </c:pt>
                <c:pt idx="1540">
                  <c:v>0.8281828242780187</c:v>
                </c:pt>
                <c:pt idx="1541">
                  <c:v>0.8281828242780187</c:v>
                </c:pt>
                <c:pt idx="1542">
                  <c:v>0.8281828242780187</c:v>
                </c:pt>
                <c:pt idx="1543">
                  <c:v>0.8281828242780187</c:v>
                </c:pt>
                <c:pt idx="1544">
                  <c:v>0.8281828242780187</c:v>
                </c:pt>
                <c:pt idx="1545">
                  <c:v>0.8281828242780187</c:v>
                </c:pt>
                <c:pt idx="1546">
                  <c:v>0.8281828242780187</c:v>
                </c:pt>
                <c:pt idx="1547">
                  <c:v>0.8281828242780187</c:v>
                </c:pt>
                <c:pt idx="1548">
                  <c:v>0.8281828242780187</c:v>
                </c:pt>
                <c:pt idx="1549">
                  <c:v>0.8281828242780187</c:v>
                </c:pt>
                <c:pt idx="1550">
                  <c:v>0.8281828242780187</c:v>
                </c:pt>
                <c:pt idx="1551">
                  <c:v>0.8281828242780187</c:v>
                </c:pt>
                <c:pt idx="1552">
                  <c:v>0.826135001052969</c:v>
                </c:pt>
                <c:pt idx="1553">
                  <c:v>0.826135001052969</c:v>
                </c:pt>
                <c:pt idx="1554">
                  <c:v>0.826135001052969</c:v>
                </c:pt>
                <c:pt idx="1555">
                  <c:v>0.826135001052969</c:v>
                </c:pt>
                <c:pt idx="1556">
                  <c:v>0.826135001052969</c:v>
                </c:pt>
                <c:pt idx="1557">
                  <c:v>0.826135001052969</c:v>
                </c:pt>
                <c:pt idx="1558">
                  <c:v>0.826135001052969</c:v>
                </c:pt>
                <c:pt idx="1559">
                  <c:v>0.826135001052969</c:v>
                </c:pt>
                <c:pt idx="1560">
                  <c:v>0.826135001052969</c:v>
                </c:pt>
                <c:pt idx="1561">
                  <c:v>0.826135001052969</c:v>
                </c:pt>
                <c:pt idx="1562">
                  <c:v>0.826135001052969</c:v>
                </c:pt>
                <c:pt idx="1563">
                  <c:v>0.826135001052969</c:v>
                </c:pt>
                <c:pt idx="1564">
                  <c:v>0.826135001052969</c:v>
                </c:pt>
                <c:pt idx="1565">
                  <c:v>0.826135001052969</c:v>
                </c:pt>
                <c:pt idx="1566">
                  <c:v>0.826135001052969</c:v>
                </c:pt>
                <c:pt idx="1567">
                  <c:v>0.826135001052969</c:v>
                </c:pt>
                <c:pt idx="1568">
                  <c:v>0.826135001052969</c:v>
                </c:pt>
                <c:pt idx="1569">
                  <c:v>0.826135001052969</c:v>
                </c:pt>
                <c:pt idx="1570">
                  <c:v>0.826135001052969</c:v>
                </c:pt>
                <c:pt idx="1571">
                  <c:v>0.826135001052969</c:v>
                </c:pt>
                <c:pt idx="1572">
                  <c:v>0.826135001052969</c:v>
                </c:pt>
                <c:pt idx="1573">
                  <c:v>0.826135001052969</c:v>
                </c:pt>
                <c:pt idx="1574">
                  <c:v>0.826135001052969</c:v>
                </c:pt>
                <c:pt idx="1575">
                  <c:v>0.826135001052969</c:v>
                </c:pt>
                <c:pt idx="1576">
                  <c:v>0.826135001052969</c:v>
                </c:pt>
                <c:pt idx="1577">
                  <c:v>0.826135001052969</c:v>
                </c:pt>
                <c:pt idx="1578">
                  <c:v>0.826135001052969</c:v>
                </c:pt>
                <c:pt idx="1579">
                  <c:v>0.82321503181243616</c:v>
                </c:pt>
                <c:pt idx="1580">
                  <c:v>0.82321503181243616</c:v>
                </c:pt>
                <c:pt idx="1581">
                  <c:v>0.82321503181243616</c:v>
                </c:pt>
                <c:pt idx="1582">
                  <c:v>0.82321503181243616</c:v>
                </c:pt>
                <c:pt idx="1583">
                  <c:v>0.82321503181243616</c:v>
                </c:pt>
                <c:pt idx="1584">
                  <c:v>0.82321503181243616</c:v>
                </c:pt>
                <c:pt idx="1585">
                  <c:v>0.82321503181243616</c:v>
                </c:pt>
                <c:pt idx="1586">
                  <c:v>0.82321503181243616</c:v>
                </c:pt>
                <c:pt idx="1587">
                  <c:v>0.82321503181243616</c:v>
                </c:pt>
                <c:pt idx="1588">
                  <c:v>0.82321503181243616</c:v>
                </c:pt>
                <c:pt idx="1589">
                  <c:v>0.82321503181243616</c:v>
                </c:pt>
                <c:pt idx="1590">
                  <c:v>0.82321503181243616</c:v>
                </c:pt>
                <c:pt idx="1591">
                  <c:v>0.82321503181243616</c:v>
                </c:pt>
                <c:pt idx="1592">
                  <c:v>0.82321503181243616</c:v>
                </c:pt>
                <c:pt idx="1593">
                  <c:v>0.82321503181243616</c:v>
                </c:pt>
                <c:pt idx="1594">
                  <c:v>0.82321503181243616</c:v>
                </c:pt>
                <c:pt idx="1595">
                  <c:v>0.82321503181243616</c:v>
                </c:pt>
                <c:pt idx="1596">
                  <c:v>0.82321503181243616</c:v>
                </c:pt>
                <c:pt idx="1597">
                  <c:v>0.82321503181243616</c:v>
                </c:pt>
                <c:pt idx="1598">
                  <c:v>0.82321503181243616</c:v>
                </c:pt>
                <c:pt idx="1599">
                  <c:v>0.82321503181243616</c:v>
                </c:pt>
                <c:pt idx="1600">
                  <c:v>0.82321503181243616</c:v>
                </c:pt>
                <c:pt idx="1601">
                  <c:v>0.82321503181243616</c:v>
                </c:pt>
                <c:pt idx="1602">
                  <c:v>0.82321503181243616</c:v>
                </c:pt>
                <c:pt idx="1603">
                  <c:v>0.82321503181243616</c:v>
                </c:pt>
                <c:pt idx="1604">
                  <c:v>0.82321503181243616</c:v>
                </c:pt>
                <c:pt idx="1605">
                  <c:v>0.82321503181243616</c:v>
                </c:pt>
                <c:pt idx="1606">
                  <c:v>0.82321503181243616</c:v>
                </c:pt>
                <c:pt idx="1607">
                  <c:v>0.82321503181243616</c:v>
                </c:pt>
                <c:pt idx="1608">
                  <c:v>0.82321503181243616</c:v>
                </c:pt>
                <c:pt idx="1609">
                  <c:v>0.82321503181243616</c:v>
                </c:pt>
                <c:pt idx="1610">
                  <c:v>0.82321503181243616</c:v>
                </c:pt>
                <c:pt idx="1611">
                  <c:v>0.82321503181243616</c:v>
                </c:pt>
                <c:pt idx="1612">
                  <c:v>0.76902185227755415</c:v>
                </c:pt>
                <c:pt idx="1613">
                  <c:v>0.76902185227755415</c:v>
                </c:pt>
                <c:pt idx="1614">
                  <c:v>0.76902185227755415</c:v>
                </c:pt>
                <c:pt idx="1615">
                  <c:v>0.76902185227755415</c:v>
                </c:pt>
                <c:pt idx="1616">
                  <c:v>0.76902185227755415</c:v>
                </c:pt>
                <c:pt idx="1617">
                  <c:v>0.76902185227755415</c:v>
                </c:pt>
                <c:pt idx="1618">
                  <c:v>0.76902185227755415</c:v>
                </c:pt>
                <c:pt idx="1619">
                  <c:v>0.76902185227755415</c:v>
                </c:pt>
                <c:pt idx="1620">
                  <c:v>0.76902185227755415</c:v>
                </c:pt>
                <c:pt idx="1621">
                  <c:v>0.76902185227755415</c:v>
                </c:pt>
                <c:pt idx="1622">
                  <c:v>0.76902185227755415</c:v>
                </c:pt>
                <c:pt idx="1623">
                  <c:v>0.76902185227755415</c:v>
                </c:pt>
                <c:pt idx="1624">
                  <c:v>0.76902185227755415</c:v>
                </c:pt>
                <c:pt idx="1625">
                  <c:v>0.76902185227755415</c:v>
                </c:pt>
                <c:pt idx="1626">
                  <c:v>0.76902185227755415</c:v>
                </c:pt>
                <c:pt idx="1627">
                  <c:v>0.76902185227755415</c:v>
                </c:pt>
                <c:pt idx="1628">
                  <c:v>0.76902185227755415</c:v>
                </c:pt>
                <c:pt idx="1629">
                  <c:v>0.76902185227755415</c:v>
                </c:pt>
                <c:pt idx="1630">
                  <c:v>0.76902185227755415</c:v>
                </c:pt>
                <c:pt idx="1631">
                  <c:v>0.76902185227755415</c:v>
                </c:pt>
                <c:pt idx="1632">
                  <c:v>0.76902185227755415</c:v>
                </c:pt>
                <c:pt idx="1633">
                  <c:v>0.76902185227755415</c:v>
                </c:pt>
                <c:pt idx="1634">
                  <c:v>0.76902185227755415</c:v>
                </c:pt>
                <c:pt idx="1635">
                  <c:v>0.76902185227755415</c:v>
                </c:pt>
                <c:pt idx="1636">
                  <c:v>0.76902185227755415</c:v>
                </c:pt>
                <c:pt idx="1637">
                  <c:v>0.76902185227755415</c:v>
                </c:pt>
                <c:pt idx="1638">
                  <c:v>0.76902185227755415</c:v>
                </c:pt>
                <c:pt idx="1639">
                  <c:v>0.7661877533180621</c:v>
                </c:pt>
                <c:pt idx="1640">
                  <c:v>0.7661877533180621</c:v>
                </c:pt>
                <c:pt idx="1641">
                  <c:v>0.7661877533180621</c:v>
                </c:pt>
                <c:pt idx="1642">
                  <c:v>0.7661877533180621</c:v>
                </c:pt>
                <c:pt idx="1643">
                  <c:v>0.7661877533180621</c:v>
                </c:pt>
                <c:pt idx="1644">
                  <c:v>0.7661877533180621</c:v>
                </c:pt>
                <c:pt idx="1645">
                  <c:v>0.7661877533180621</c:v>
                </c:pt>
                <c:pt idx="1646">
                  <c:v>0.7661877533180621</c:v>
                </c:pt>
                <c:pt idx="1647">
                  <c:v>0.76367816654416365</c:v>
                </c:pt>
                <c:pt idx="1648">
                  <c:v>0.76367816654416365</c:v>
                </c:pt>
                <c:pt idx="1649">
                  <c:v>0.76367816654416365</c:v>
                </c:pt>
                <c:pt idx="1650">
                  <c:v>0.76367816654416365</c:v>
                </c:pt>
                <c:pt idx="1651">
                  <c:v>0.76367816654416365</c:v>
                </c:pt>
                <c:pt idx="1652">
                  <c:v>0.76367816654416365</c:v>
                </c:pt>
                <c:pt idx="1653">
                  <c:v>0.76367816654416365</c:v>
                </c:pt>
                <c:pt idx="1654">
                  <c:v>0.76367816654416365</c:v>
                </c:pt>
                <c:pt idx="1655">
                  <c:v>0.76367816654416365</c:v>
                </c:pt>
                <c:pt idx="1656">
                  <c:v>0.76367816654416365</c:v>
                </c:pt>
                <c:pt idx="1657">
                  <c:v>0.76367816654416365</c:v>
                </c:pt>
                <c:pt idx="1658">
                  <c:v>0.76367816654416365</c:v>
                </c:pt>
                <c:pt idx="1659">
                  <c:v>0.76367816654416365</c:v>
                </c:pt>
                <c:pt idx="1660">
                  <c:v>0.76367816654416365</c:v>
                </c:pt>
                <c:pt idx="1661">
                  <c:v>0.76367816654416365</c:v>
                </c:pt>
                <c:pt idx="1662">
                  <c:v>0.76367816654416365</c:v>
                </c:pt>
                <c:pt idx="1663">
                  <c:v>0.76367816654416365</c:v>
                </c:pt>
                <c:pt idx="1664">
                  <c:v>0.76367816654416365</c:v>
                </c:pt>
                <c:pt idx="1665">
                  <c:v>0.76367816654416365</c:v>
                </c:pt>
                <c:pt idx="1666">
                  <c:v>0.76367816654416365</c:v>
                </c:pt>
                <c:pt idx="1667">
                  <c:v>0.76367816654416365</c:v>
                </c:pt>
                <c:pt idx="1668">
                  <c:v>0.76367816654416365</c:v>
                </c:pt>
                <c:pt idx="1669">
                  <c:v>0.7614893497870866</c:v>
                </c:pt>
                <c:pt idx="1670">
                  <c:v>0.7614893497870866</c:v>
                </c:pt>
                <c:pt idx="1671">
                  <c:v>0.7614893497870866</c:v>
                </c:pt>
                <c:pt idx="1672">
                  <c:v>0.7614893497870866</c:v>
                </c:pt>
                <c:pt idx="1673">
                  <c:v>0.7614893497870866</c:v>
                </c:pt>
                <c:pt idx="1674">
                  <c:v>0.7614893497870866</c:v>
                </c:pt>
                <c:pt idx="1675">
                  <c:v>0.7614893497870866</c:v>
                </c:pt>
                <c:pt idx="1676">
                  <c:v>0.7614893497870866</c:v>
                </c:pt>
                <c:pt idx="1677">
                  <c:v>0.7614893497870866</c:v>
                </c:pt>
                <c:pt idx="1678">
                  <c:v>0.7614893497870866</c:v>
                </c:pt>
                <c:pt idx="1679">
                  <c:v>0.7614893497870866</c:v>
                </c:pt>
                <c:pt idx="1680">
                  <c:v>0.7614893497870866</c:v>
                </c:pt>
                <c:pt idx="1681">
                  <c:v>0.7614893497870866</c:v>
                </c:pt>
                <c:pt idx="1682">
                  <c:v>0.7614893497870866</c:v>
                </c:pt>
                <c:pt idx="1683">
                  <c:v>0.7614893497870866</c:v>
                </c:pt>
                <c:pt idx="1684">
                  <c:v>0.7614893497870866</c:v>
                </c:pt>
                <c:pt idx="1685">
                  <c:v>0.7614893497870866</c:v>
                </c:pt>
                <c:pt idx="1686">
                  <c:v>0.7614893497870866</c:v>
                </c:pt>
                <c:pt idx="1687">
                  <c:v>0.7614893497870866</c:v>
                </c:pt>
                <c:pt idx="1688">
                  <c:v>0.7614893497870866</c:v>
                </c:pt>
                <c:pt idx="1689">
                  <c:v>0.7614893497870866</c:v>
                </c:pt>
                <c:pt idx="1690">
                  <c:v>0.7614893497870866</c:v>
                </c:pt>
                <c:pt idx="1691">
                  <c:v>0.7614893497870866</c:v>
                </c:pt>
                <c:pt idx="1692">
                  <c:v>0.7614893497870866</c:v>
                </c:pt>
                <c:pt idx="1693">
                  <c:v>0.7614893497870866</c:v>
                </c:pt>
                <c:pt idx="1694">
                  <c:v>0.7614893497870866</c:v>
                </c:pt>
                <c:pt idx="1695">
                  <c:v>0.7614893497870866</c:v>
                </c:pt>
                <c:pt idx="1696">
                  <c:v>0.7614893497870866</c:v>
                </c:pt>
                <c:pt idx="1697">
                  <c:v>0.72666145714785613</c:v>
                </c:pt>
                <c:pt idx="1698">
                  <c:v>0.72666145714785613</c:v>
                </c:pt>
                <c:pt idx="1699">
                  <c:v>0.72666145714785613</c:v>
                </c:pt>
                <c:pt idx="1700">
                  <c:v>0.72666145714785613</c:v>
                </c:pt>
                <c:pt idx="1701">
                  <c:v>0.72666145714785613</c:v>
                </c:pt>
                <c:pt idx="1702">
                  <c:v>0.72666145714785613</c:v>
                </c:pt>
                <c:pt idx="1703">
                  <c:v>0.72666145714785613</c:v>
                </c:pt>
                <c:pt idx="1704">
                  <c:v>0.72666145714785613</c:v>
                </c:pt>
                <c:pt idx="1705">
                  <c:v>0.72666145714785613</c:v>
                </c:pt>
                <c:pt idx="1706">
                  <c:v>0.72666145714785613</c:v>
                </c:pt>
                <c:pt idx="1707">
                  <c:v>0.72666145714785613</c:v>
                </c:pt>
                <c:pt idx="1708">
                  <c:v>0.72666145714785613</c:v>
                </c:pt>
                <c:pt idx="1709">
                  <c:v>0.72666145714785613</c:v>
                </c:pt>
                <c:pt idx="1710">
                  <c:v>0.72666145714785613</c:v>
                </c:pt>
                <c:pt idx="1711">
                  <c:v>0.72666145714785613</c:v>
                </c:pt>
                <c:pt idx="1712">
                  <c:v>0.72666145714785613</c:v>
                </c:pt>
                <c:pt idx="1713">
                  <c:v>0.72666145714785613</c:v>
                </c:pt>
                <c:pt idx="1714">
                  <c:v>0.72666145714785613</c:v>
                </c:pt>
                <c:pt idx="1715">
                  <c:v>0.72666145714785613</c:v>
                </c:pt>
                <c:pt idx="1716">
                  <c:v>0.72666145714785613</c:v>
                </c:pt>
                <c:pt idx="1717">
                  <c:v>0.72666145714785613</c:v>
                </c:pt>
                <c:pt idx="1718">
                  <c:v>0.72666145714785613</c:v>
                </c:pt>
                <c:pt idx="1719">
                  <c:v>0.72666145714785613</c:v>
                </c:pt>
                <c:pt idx="1720">
                  <c:v>0.72666145714785613</c:v>
                </c:pt>
                <c:pt idx="1721">
                  <c:v>0.72666145714785613</c:v>
                </c:pt>
                <c:pt idx="1722">
                  <c:v>0.72666145714785613</c:v>
                </c:pt>
                <c:pt idx="1723">
                  <c:v>0.72666145714785613</c:v>
                </c:pt>
                <c:pt idx="1724">
                  <c:v>0.72666145714785613</c:v>
                </c:pt>
                <c:pt idx="1725">
                  <c:v>0.72666145714785613</c:v>
                </c:pt>
                <c:pt idx="1726">
                  <c:v>0.72666145714785613</c:v>
                </c:pt>
                <c:pt idx="1727">
                  <c:v>0.72666145714785613</c:v>
                </c:pt>
                <c:pt idx="1728">
                  <c:v>0.72666145714785613</c:v>
                </c:pt>
                <c:pt idx="1729">
                  <c:v>0.72666145714785613</c:v>
                </c:pt>
                <c:pt idx="1730">
                  <c:v>0.72666145714785613</c:v>
                </c:pt>
                <c:pt idx="1731">
                  <c:v>0.72666145714785613</c:v>
                </c:pt>
                <c:pt idx="1732">
                  <c:v>0.72666145714785613</c:v>
                </c:pt>
                <c:pt idx="1733">
                  <c:v>0.72666145714785613</c:v>
                </c:pt>
                <c:pt idx="1734">
                  <c:v>0.72334740367956252</c:v>
                </c:pt>
                <c:pt idx="1735">
                  <c:v>0.72334740367956252</c:v>
                </c:pt>
                <c:pt idx="1736">
                  <c:v>0.72334740367956252</c:v>
                </c:pt>
                <c:pt idx="1737">
                  <c:v>0.72334740367956252</c:v>
                </c:pt>
                <c:pt idx="1738">
                  <c:v>0.72334740367956252</c:v>
                </c:pt>
                <c:pt idx="1739">
                  <c:v>0.72334740367956252</c:v>
                </c:pt>
                <c:pt idx="1740">
                  <c:v>0.72334740367956252</c:v>
                </c:pt>
                <c:pt idx="1741">
                  <c:v>0.72334740367956252</c:v>
                </c:pt>
                <c:pt idx="1742">
                  <c:v>0.72334740367956252</c:v>
                </c:pt>
                <c:pt idx="1743">
                  <c:v>0.72334740367956252</c:v>
                </c:pt>
                <c:pt idx="1744">
                  <c:v>0.72334740367956252</c:v>
                </c:pt>
                <c:pt idx="1745">
                  <c:v>0.72334740367956252</c:v>
                </c:pt>
                <c:pt idx="1746">
                  <c:v>0.72334740367956252</c:v>
                </c:pt>
                <c:pt idx="1747">
                  <c:v>0.72334740367956252</c:v>
                </c:pt>
                <c:pt idx="1748">
                  <c:v>0.72334740367956252</c:v>
                </c:pt>
                <c:pt idx="1749">
                  <c:v>0.72334740367956252</c:v>
                </c:pt>
                <c:pt idx="1750">
                  <c:v>0.72334740367956252</c:v>
                </c:pt>
                <c:pt idx="1751">
                  <c:v>0.72334740367956252</c:v>
                </c:pt>
                <c:pt idx="1752">
                  <c:v>0.72334740367956252</c:v>
                </c:pt>
                <c:pt idx="1753">
                  <c:v>0.72334740367956252</c:v>
                </c:pt>
                <c:pt idx="1754">
                  <c:v>0.72334740367956252</c:v>
                </c:pt>
                <c:pt idx="1755">
                  <c:v>0.72334740367956252</c:v>
                </c:pt>
                <c:pt idx="1756">
                  <c:v>0.72334740367956252</c:v>
                </c:pt>
                <c:pt idx="1757">
                  <c:v>0.72334740367956252</c:v>
                </c:pt>
                <c:pt idx="1758">
                  <c:v>0.72334740367956252</c:v>
                </c:pt>
                <c:pt idx="1759">
                  <c:v>0.72334740367956252</c:v>
                </c:pt>
                <c:pt idx="1760">
                  <c:v>0.72334740367956252</c:v>
                </c:pt>
                <c:pt idx="1761">
                  <c:v>0.72334740367956252</c:v>
                </c:pt>
                <c:pt idx="1762">
                  <c:v>0.72334740367956252</c:v>
                </c:pt>
                <c:pt idx="1763">
                  <c:v>0.72334740367956252</c:v>
                </c:pt>
                <c:pt idx="1764">
                  <c:v>0.72334740367956252</c:v>
                </c:pt>
                <c:pt idx="1765">
                  <c:v>0.72057298129662462</c:v>
                </c:pt>
                <c:pt idx="1766">
                  <c:v>0.72057298129662462</c:v>
                </c:pt>
                <c:pt idx="1767">
                  <c:v>0.72057298129662462</c:v>
                </c:pt>
                <c:pt idx="1768">
                  <c:v>0.72057298129662462</c:v>
                </c:pt>
                <c:pt idx="1769">
                  <c:v>0.72057298129662462</c:v>
                </c:pt>
                <c:pt idx="1770">
                  <c:v>0.72057298129662462</c:v>
                </c:pt>
                <c:pt idx="1771">
                  <c:v>0.72057298129662462</c:v>
                </c:pt>
                <c:pt idx="1772">
                  <c:v>0.72057298129662462</c:v>
                </c:pt>
                <c:pt idx="1773">
                  <c:v>0.72057298129662462</c:v>
                </c:pt>
                <c:pt idx="1774">
                  <c:v>0.72057298129662462</c:v>
                </c:pt>
                <c:pt idx="1775">
                  <c:v>0.72057298129662462</c:v>
                </c:pt>
                <c:pt idx="1776">
                  <c:v>0.72057298129662462</c:v>
                </c:pt>
                <c:pt idx="1777">
                  <c:v>0.72057298129662462</c:v>
                </c:pt>
                <c:pt idx="1778">
                  <c:v>0.72057298129662462</c:v>
                </c:pt>
                <c:pt idx="1779">
                  <c:v>0.72057298129662462</c:v>
                </c:pt>
                <c:pt idx="1780">
                  <c:v>0.72057298129662462</c:v>
                </c:pt>
                <c:pt idx="1781">
                  <c:v>0.72057298129662462</c:v>
                </c:pt>
                <c:pt idx="1782">
                  <c:v>0.72057298129662462</c:v>
                </c:pt>
                <c:pt idx="1783">
                  <c:v>0.72057298129662462</c:v>
                </c:pt>
                <c:pt idx="1784">
                  <c:v>0.71790213163622008</c:v>
                </c:pt>
                <c:pt idx="1785">
                  <c:v>0.71790213163622008</c:v>
                </c:pt>
                <c:pt idx="1786">
                  <c:v>0.71790213163622008</c:v>
                </c:pt>
                <c:pt idx="1787">
                  <c:v>0.71790213163622008</c:v>
                </c:pt>
                <c:pt idx="1788">
                  <c:v>0.71790213163622008</c:v>
                </c:pt>
                <c:pt idx="1789">
                  <c:v>0.71790213163622008</c:v>
                </c:pt>
                <c:pt idx="1790">
                  <c:v>0.71790213163622008</c:v>
                </c:pt>
                <c:pt idx="1791">
                  <c:v>0.71790213163622008</c:v>
                </c:pt>
                <c:pt idx="1792">
                  <c:v>0.71790213163622008</c:v>
                </c:pt>
                <c:pt idx="1793">
                  <c:v>0.71790213163622008</c:v>
                </c:pt>
                <c:pt idx="1794">
                  <c:v>0.71790213163622008</c:v>
                </c:pt>
                <c:pt idx="1795">
                  <c:v>0.71790213163622008</c:v>
                </c:pt>
                <c:pt idx="1796">
                  <c:v>0.71790213163622008</c:v>
                </c:pt>
                <c:pt idx="1797">
                  <c:v>0.71790213163622008</c:v>
                </c:pt>
                <c:pt idx="1798">
                  <c:v>0.71790213163622008</c:v>
                </c:pt>
                <c:pt idx="1799">
                  <c:v>0.71790213163622008</c:v>
                </c:pt>
                <c:pt idx="1800">
                  <c:v>0.71790213163622008</c:v>
                </c:pt>
                <c:pt idx="1801">
                  <c:v>0.71790213163622008</c:v>
                </c:pt>
                <c:pt idx="1802">
                  <c:v>0.71790213163622008</c:v>
                </c:pt>
                <c:pt idx="1803">
                  <c:v>0.71500061517072311</c:v>
                </c:pt>
                <c:pt idx="1804">
                  <c:v>0.71500061517072311</c:v>
                </c:pt>
                <c:pt idx="1805">
                  <c:v>0.71500061517072311</c:v>
                </c:pt>
                <c:pt idx="1806">
                  <c:v>0.71500061517072311</c:v>
                </c:pt>
                <c:pt idx="1807">
                  <c:v>0.71500061517072311</c:v>
                </c:pt>
                <c:pt idx="1808">
                  <c:v>0.71500061517072311</c:v>
                </c:pt>
                <c:pt idx="1809">
                  <c:v>0.71321367205252073</c:v>
                </c:pt>
                <c:pt idx="1810">
                  <c:v>0.71321367205252073</c:v>
                </c:pt>
                <c:pt idx="1811">
                  <c:v>0.71321367205252073</c:v>
                </c:pt>
                <c:pt idx="1812">
                  <c:v>0.71321367205252073</c:v>
                </c:pt>
                <c:pt idx="1813">
                  <c:v>0.71321367205252073</c:v>
                </c:pt>
                <c:pt idx="1814">
                  <c:v>0.71321367205252073</c:v>
                </c:pt>
                <c:pt idx="1815">
                  <c:v>0.71321367205252073</c:v>
                </c:pt>
                <c:pt idx="1816">
                  <c:v>0.71321367205252073</c:v>
                </c:pt>
                <c:pt idx="1817">
                  <c:v>0.71321367205252073</c:v>
                </c:pt>
                <c:pt idx="1818">
                  <c:v>0.71321367205252073</c:v>
                </c:pt>
                <c:pt idx="1819">
                  <c:v>0.71321367205252073</c:v>
                </c:pt>
                <c:pt idx="1820">
                  <c:v>0.71120020811008888</c:v>
                </c:pt>
                <c:pt idx="1821">
                  <c:v>0.71120020811008888</c:v>
                </c:pt>
                <c:pt idx="1822">
                  <c:v>0.71120020811008888</c:v>
                </c:pt>
                <c:pt idx="1823">
                  <c:v>0.71120020811008888</c:v>
                </c:pt>
                <c:pt idx="1824">
                  <c:v>0.71120020811008888</c:v>
                </c:pt>
                <c:pt idx="1825">
                  <c:v>0.71120020811008888</c:v>
                </c:pt>
                <c:pt idx="1826">
                  <c:v>0.71120020811008888</c:v>
                </c:pt>
                <c:pt idx="1827">
                  <c:v>0.71120020811008888</c:v>
                </c:pt>
                <c:pt idx="1828">
                  <c:v>0.71120020811008888</c:v>
                </c:pt>
                <c:pt idx="1829">
                  <c:v>0.71120020811008888</c:v>
                </c:pt>
                <c:pt idx="1830">
                  <c:v>0.71120020811008888</c:v>
                </c:pt>
                <c:pt idx="1831">
                  <c:v>0.71120020811008888</c:v>
                </c:pt>
                <c:pt idx="1832">
                  <c:v>0.71120020811008888</c:v>
                </c:pt>
                <c:pt idx="1833">
                  <c:v>0.71120020811008888</c:v>
                </c:pt>
                <c:pt idx="1834">
                  <c:v>0.71120020811008888</c:v>
                </c:pt>
                <c:pt idx="1835">
                  <c:v>0.71120020811008888</c:v>
                </c:pt>
                <c:pt idx="1836">
                  <c:v>0.71120020811008888</c:v>
                </c:pt>
                <c:pt idx="1837">
                  <c:v>0.71120020811008888</c:v>
                </c:pt>
                <c:pt idx="1838">
                  <c:v>0.71120020811008888</c:v>
                </c:pt>
                <c:pt idx="1839">
                  <c:v>0.71120020811008888</c:v>
                </c:pt>
                <c:pt idx="1840">
                  <c:v>0.71120020811008888</c:v>
                </c:pt>
                <c:pt idx="1841">
                  <c:v>0.71120020811008888</c:v>
                </c:pt>
                <c:pt idx="1842">
                  <c:v>0.71120020811008888</c:v>
                </c:pt>
                <c:pt idx="1843">
                  <c:v>0.71120020811008888</c:v>
                </c:pt>
                <c:pt idx="1844">
                  <c:v>0.71120020811008888</c:v>
                </c:pt>
                <c:pt idx="1845">
                  <c:v>0.70850541729944128</c:v>
                </c:pt>
                <c:pt idx="1846">
                  <c:v>0.70850541729944128</c:v>
                </c:pt>
                <c:pt idx="1847">
                  <c:v>0.70850541729944128</c:v>
                </c:pt>
                <c:pt idx="1848">
                  <c:v>0.70850541729944128</c:v>
                </c:pt>
                <c:pt idx="1849">
                  <c:v>0.70850541729944128</c:v>
                </c:pt>
                <c:pt idx="1850">
                  <c:v>0.70850541729944128</c:v>
                </c:pt>
                <c:pt idx="1851">
                  <c:v>0.70850541729944128</c:v>
                </c:pt>
                <c:pt idx="1852">
                  <c:v>0.70850541729944128</c:v>
                </c:pt>
                <c:pt idx="1853">
                  <c:v>0.70850541729944128</c:v>
                </c:pt>
                <c:pt idx="1854">
                  <c:v>0.70850541729944128</c:v>
                </c:pt>
                <c:pt idx="1855">
                  <c:v>0.70850541729944128</c:v>
                </c:pt>
                <c:pt idx="1856">
                  <c:v>0.70850541729944128</c:v>
                </c:pt>
                <c:pt idx="1857">
                  <c:v>0.70850541729944128</c:v>
                </c:pt>
                <c:pt idx="1858">
                  <c:v>0.70850541729944128</c:v>
                </c:pt>
                <c:pt idx="1859">
                  <c:v>0.70850541729944128</c:v>
                </c:pt>
                <c:pt idx="1860">
                  <c:v>0.70850541729944128</c:v>
                </c:pt>
                <c:pt idx="1861">
                  <c:v>0.70850541729944128</c:v>
                </c:pt>
                <c:pt idx="1862">
                  <c:v>0.70850541729944128</c:v>
                </c:pt>
                <c:pt idx="1863">
                  <c:v>0.70850541729944128</c:v>
                </c:pt>
                <c:pt idx="1864">
                  <c:v>0.70850541729944128</c:v>
                </c:pt>
                <c:pt idx="1865">
                  <c:v>0.70850541729944128</c:v>
                </c:pt>
                <c:pt idx="1866">
                  <c:v>0.70850541729944128</c:v>
                </c:pt>
                <c:pt idx="1867">
                  <c:v>0.70850541729944128</c:v>
                </c:pt>
                <c:pt idx="1868">
                  <c:v>0.70850541729944128</c:v>
                </c:pt>
                <c:pt idx="1869">
                  <c:v>0.70850541729944128</c:v>
                </c:pt>
                <c:pt idx="1870">
                  <c:v>0.70850541729944128</c:v>
                </c:pt>
                <c:pt idx="1871">
                  <c:v>0.70850541729944128</c:v>
                </c:pt>
                <c:pt idx="1872">
                  <c:v>0.70636321441454486</c:v>
                </c:pt>
                <c:pt idx="1873">
                  <c:v>0.70636321441454486</c:v>
                </c:pt>
                <c:pt idx="1874">
                  <c:v>0.70636321441454486</c:v>
                </c:pt>
                <c:pt idx="1875">
                  <c:v>0.70636321441454486</c:v>
                </c:pt>
                <c:pt idx="1876">
                  <c:v>0.70636321441454486</c:v>
                </c:pt>
                <c:pt idx="1877">
                  <c:v>0.70636321441454486</c:v>
                </c:pt>
                <c:pt idx="1878">
                  <c:v>0.70636321441454486</c:v>
                </c:pt>
                <c:pt idx="1879">
                  <c:v>0.70636321441454486</c:v>
                </c:pt>
                <c:pt idx="1880">
                  <c:v>0.70636321441454486</c:v>
                </c:pt>
                <c:pt idx="1881">
                  <c:v>0.70636321441454486</c:v>
                </c:pt>
                <c:pt idx="1882">
                  <c:v>0.70636321441454486</c:v>
                </c:pt>
                <c:pt idx="1883">
                  <c:v>0.70636321441454486</c:v>
                </c:pt>
                <c:pt idx="1884">
                  <c:v>0.70636321441454486</c:v>
                </c:pt>
                <c:pt idx="1885">
                  <c:v>0.70636321441454486</c:v>
                </c:pt>
                <c:pt idx="1886">
                  <c:v>0.70636321441454486</c:v>
                </c:pt>
                <c:pt idx="1887">
                  <c:v>0.70636321441454486</c:v>
                </c:pt>
                <c:pt idx="1888">
                  <c:v>0.70636321441454486</c:v>
                </c:pt>
                <c:pt idx="1889">
                  <c:v>0.70636321441454486</c:v>
                </c:pt>
                <c:pt idx="1890">
                  <c:v>0.70636321441454486</c:v>
                </c:pt>
                <c:pt idx="1891">
                  <c:v>0.70636321441454486</c:v>
                </c:pt>
                <c:pt idx="1892">
                  <c:v>0.70410140457011783</c:v>
                </c:pt>
                <c:pt idx="1893">
                  <c:v>0.70410140457011783</c:v>
                </c:pt>
                <c:pt idx="1894">
                  <c:v>0.70410140457011783</c:v>
                </c:pt>
                <c:pt idx="1895">
                  <c:v>0.70410140457011783</c:v>
                </c:pt>
                <c:pt idx="1896">
                  <c:v>0.70410140457011783</c:v>
                </c:pt>
                <c:pt idx="1897">
                  <c:v>0.70410140457011783</c:v>
                </c:pt>
                <c:pt idx="1898">
                  <c:v>0.70410140457011783</c:v>
                </c:pt>
                <c:pt idx="1899">
                  <c:v>0.70410140457011783</c:v>
                </c:pt>
                <c:pt idx="1900">
                  <c:v>0.70410140457011783</c:v>
                </c:pt>
                <c:pt idx="1901">
                  <c:v>0.70410140457011783</c:v>
                </c:pt>
                <c:pt idx="1902">
                  <c:v>0.70410140457011783</c:v>
                </c:pt>
                <c:pt idx="1903">
                  <c:v>0.70410140457011783</c:v>
                </c:pt>
                <c:pt idx="1904">
                  <c:v>0.70410140457011783</c:v>
                </c:pt>
                <c:pt idx="1905">
                  <c:v>0.70410140457011783</c:v>
                </c:pt>
                <c:pt idx="1906">
                  <c:v>0.70410140457011783</c:v>
                </c:pt>
                <c:pt idx="1907">
                  <c:v>0.70410140457011783</c:v>
                </c:pt>
                <c:pt idx="1908">
                  <c:v>0.70410140457011783</c:v>
                </c:pt>
                <c:pt idx="1909">
                  <c:v>0.70410140457011783</c:v>
                </c:pt>
                <c:pt idx="1910">
                  <c:v>0.70410140457011783</c:v>
                </c:pt>
                <c:pt idx="1911">
                  <c:v>0.70410140457011783</c:v>
                </c:pt>
                <c:pt idx="1912">
                  <c:v>0.70410140457011783</c:v>
                </c:pt>
                <c:pt idx="1913">
                  <c:v>0.69933629677251152</c:v>
                </c:pt>
                <c:pt idx="1914">
                  <c:v>0.69933629677251152</c:v>
                </c:pt>
                <c:pt idx="1915">
                  <c:v>0.69933629677251152</c:v>
                </c:pt>
                <c:pt idx="1916">
                  <c:v>0.69933629677251152</c:v>
                </c:pt>
                <c:pt idx="1917">
                  <c:v>0.69933629677251152</c:v>
                </c:pt>
                <c:pt idx="1918">
                  <c:v>0.69933629677251152</c:v>
                </c:pt>
                <c:pt idx="1919">
                  <c:v>0.69933629677251152</c:v>
                </c:pt>
                <c:pt idx="1920">
                  <c:v>0.69933629677251152</c:v>
                </c:pt>
                <c:pt idx="1921">
                  <c:v>0.69933629677251152</c:v>
                </c:pt>
                <c:pt idx="1922">
                  <c:v>0.69933629677251152</c:v>
                </c:pt>
                <c:pt idx="1923">
                  <c:v>0.69933629677251152</c:v>
                </c:pt>
                <c:pt idx="1924">
                  <c:v>0.69933629677251152</c:v>
                </c:pt>
                <c:pt idx="1925">
                  <c:v>0.69933629677251152</c:v>
                </c:pt>
                <c:pt idx="1926">
                  <c:v>0.69933629677251152</c:v>
                </c:pt>
                <c:pt idx="1927">
                  <c:v>0.69933629677251152</c:v>
                </c:pt>
                <c:pt idx="1928">
                  <c:v>0.69933629677251152</c:v>
                </c:pt>
                <c:pt idx="1929">
                  <c:v>0.69933629677251152</c:v>
                </c:pt>
                <c:pt idx="1930">
                  <c:v>0.69933629677251152</c:v>
                </c:pt>
                <c:pt idx="1931">
                  <c:v>0.69933629677251152</c:v>
                </c:pt>
                <c:pt idx="1932">
                  <c:v>0.69933629677251152</c:v>
                </c:pt>
                <c:pt idx="1933">
                  <c:v>0.69933629677251152</c:v>
                </c:pt>
                <c:pt idx="1934">
                  <c:v>0.69569392022682131</c:v>
                </c:pt>
                <c:pt idx="1935">
                  <c:v>0.69569392022682131</c:v>
                </c:pt>
                <c:pt idx="1936">
                  <c:v>0.69569392022682131</c:v>
                </c:pt>
                <c:pt idx="1937">
                  <c:v>0.69569392022682131</c:v>
                </c:pt>
                <c:pt idx="1938">
                  <c:v>0.69569392022682131</c:v>
                </c:pt>
                <c:pt idx="1939">
                  <c:v>0.69569392022682131</c:v>
                </c:pt>
                <c:pt idx="1940">
                  <c:v>0.69569392022682131</c:v>
                </c:pt>
                <c:pt idx="1941">
                  <c:v>0.69569392022682131</c:v>
                </c:pt>
                <c:pt idx="1942">
                  <c:v>0.69569392022682131</c:v>
                </c:pt>
                <c:pt idx="1943">
                  <c:v>0.69238869026506211</c:v>
                </c:pt>
                <c:pt idx="1944">
                  <c:v>0.69238869026506211</c:v>
                </c:pt>
                <c:pt idx="1945">
                  <c:v>0.69238869026506211</c:v>
                </c:pt>
                <c:pt idx="1946">
                  <c:v>0.69238869026506211</c:v>
                </c:pt>
                <c:pt idx="1947">
                  <c:v>0.69238869026506211</c:v>
                </c:pt>
                <c:pt idx="1948">
                  <c:v>0.69238869026506211</c:v>
                </c:pt>
                <c:pt idx="1949">
                  <c:v>0.69238869026506211</c:v>
                </c:pt>
                <c:pt idx="1950">
                  <c:v>0.69238869026506211</c:v>
                </c:pt>
                <c:pt idx="1951">
                  <c:v>0.69238869026506211</c:v>
                </c:pt>
                <c:pt idx="1952">
                  <c:v>0.69238869026506211</c:v>
                </c:pt>
                <c:pt idx="1953">
                  <c:v>0.69238869026506211</c:v>
                </c:pt>
                <c:pt idx="1954">
                  <c:v>0.69238869026506211</c:v>
                </c:pt>
                <c:pt idx="1955">
                  <c:v>0.68942000524743485</c:v>
                </c:pt>
                <c:pt idx="1956">
                  <c:v>0.68942000524743485</c:v>
                </c:pt>
                <c:pt idx="1957">
                  <c:v>0.68942000524743485</c:v>
                </c:pt>
                <c:pt idx="1958">
                  <c:v>0.68942000524743485</c:v>
                </c:pt>
                <c:pt idx="1959">
                  <c:v>0.68942000524743485</c:v>
                </c:pt>
                <c:pt idx="1960">
                  <c:v>0.68942000524743485</c:v>
                </c:pt>
                <c:pt idx="1961">
                  <c:v>0.68942000524743485</c:v>
                </c:pt>
                <c:pt idx="1962">
                  <c:v>0.68942000524743485</c:v>
                </c:pt>
                <c:pt idx="1963">
                  <c:v>0.68942000524743485</c:v>
                </c:pt>
                <c:pt idx="1964">
                  <c:v>0.68942000524743485</c:v>
                </c:pt>
                <c:pt idx="1965">
                  <c:v>0.68942000524743485</c:v>
                </c:pt>
                <c:pt idx="1966">
                  <c:v>0.68942000524743485</c:v>
                </c:pt>
                <c:pt idx="1967">
                  <c:v>0.68942000524743485</c:v>
                </c:pt>
                <c:pt idx="1968">
                  <c:v>0.68942000524743485</c:v>
                </c:pt>
                <c:pt idx="1969">
                  <c:v>0.68942000524743485</c:v>
                </c:pt>
                <c:pt idx="1970">
                  <c:v>0.68942000524743485</c:v>
                </c:pt>
                <c:pt idx="1971">
                  <c:v>0.68621499775168049</c:v>
                </c:pt>
                <c:pt idx="1972">
                  <c:v>0.68621499775168049</c:v>
                </c:pt>
                <c:pt idx="1973">
                  <c:v>0.68621499775168049</c:v>
                </c:pt>
                <c:pt idx="1974">
                  <c:v>0.68621499775168049</c:v>
                </c:pt>
                <c:pt idx="1975">
                  <c:v>0.68621499775168049</c:v>
                </c:pt>
                <c:pt idx="1976">
                  <c:v>0.68621499775168049</c:v>
                </c:pt>
                <c:pt idx="1977">
                  <c:v>0.68621499775168049</c:v>
                </c:pt>
                <c:pt idx="1978">
                  <c:v>0.68621499775168049</c:v>
                </c:pt>
                <c:pt idx="1979">
                  <c:v>0.68621499775168049</c:v>
                </c:pt>
                <c:pt idx="1980">
                  <c:v>0.68621499775168049</c:v>
                </c:pt>
                <c:pt idx="1981">
                  <c:v>0.68621499775168049</c:v>
                </c:pt>
                <c:pt idx="1982">
                  <c:v>0.68621499775168049</c:v>
                </c:pt>
                <c:pt idx="1983">
                  <c:v>0.68621499775168049</c:v>
                </c:pt>
                <c:pt idx="1984">
                  <c:v>0.68621499775168049</c:v>
                </c:pt>
                <c:pt idx="1985">
                  <c:v>0.68621499775168049</c:v>
                </c:pt>
                <c:pt idx="1986">
                  <c:v>0.68621499775168049</c:v>
                </c:pt>
                <c:pt idx="1987">
                  <c:v>0.68621499775168049</c:v>
                </c:pt>
                <c:pt idx="1988">
                  <c:v>0.68621499775168049</c:v>
                </c:pt>
                <c:pt idx="1989">
                  <c:v>0.68621499775168049</c:v>
                </c:pt>
                <c:pt idx="1990">
                  <c:v>0.68621499775168049</c:v>
                </c:pt>
                <c:pt idx="1991">
                  <c:v>0.68081805918167904</c:v>
                </c:pt>
                <c:pt idx="1992">
                  <c:v>0.68081805918167904</c:v>
                </c:pt>
                <c:pt idx="1993">
                  <c:v>0.68081805918167904</c:v>
                </c:pt>
                <c:pt idx="1994">
                  <c:v>0.68081805918167904</c:v>
                </c:pt>
                <c:pt idx="1995">
                  <c:v>0.68081805918167904</c:v>
                </c:pt>
                <c:pt idx="1996">
                  <c:v>0.68081805918167904</c:v>
                </c:pt>
                <c:pt idx="1997">
                  <c:v>0.68081805918167904</c:v>
                </c:pt>
                <c:pt idx="1998">
                  <c:v>0.68081805918167904</c:v>
                </c:pt>
                <c:pt idx="1999">
                  <c:v>0.68081805918167904</c:v>
                </c:pt>
                <c:pt idx="2000">
                  <c:v>0.68081805918167904</c:v>
                </c:pt>
                <c:pt idx="2001">
                  <c:v>0.68081805918167904</c:v>
                </c:pt>
                <c:pt idx="2002">
                  <c:v>0.68081805918167904</c:v>
                </c:pt>
                <c:pt idx="2003">
                  <c:v>0.68081805918167904</c:v>
                </c:pt>
                <c:pt idx="2004">
                  <c:v>0.68081805918167904</c:v>
                </c:pt>
                <c:pt idx="2005">
                  <c:v>0.68081805918167904</c:v>
                </c:pt>
                <c:pt idx="2006">
                  <c:v>0.68081805918167904</c:v>
                </c:pt>
                <c:pt idx="2007">
                  <c:v>0.68081805918167904</c:v>
                </c:pt>
                <c:pt idx="2008">
                  <c:v>0.68081805918167904</c:v>
                </c:pt>
                <c:pt idx="2009">
                  <c:v>0.68081805918167904</c:v>
                </c:pt>
                <c:pt idx="2010">
                  <c:v>0.68081805918167904</c:v>
                </c:pt>
                <c:pt idx="2011">
                  <c:v>0.68081805918167904</c:v>
                </c:pt>
                <c:pt idx="2012">
                  <c:v>0.68081805918167904</c:v>
                </c:pt>
                <c:pt idx="2013">
                  <c:v>0.68081805918167904</c:v>
                </c:pt>
                <c:pt idx="2014">
                  <c:v>0.68081805918167904</c:v>
                </c:pt>
                <c:pt idx="2015">
                  <c:v>0.67505427608667667</c:v>
                </c:pt>
                <c:pt idx="2016">
                  <c:v>0.67505427608667667</c:v>
                </c:pt>
                <c:pt idx="2017">
                  <c:v>0.67505427608667667</c:v>
                </c:pt>
                <c:pt idx="2018">
                  <c:v>0.67505427608667667</c:v>
                </c:pt>
                <c:pt idx="2019">
                  <c:v>0.67505427608667667</c:v>
                </c:pt>
                <c:pt idx="2020">
                  <c:v>0.67505427608667667</c:v>
                </c:pt>
                <c:pt idx="2021">
                  <c:v>0.67505427608667667</c:v>
                </c:pt>
                <c:pt idx="2022">
                  <c:v>0.67505427608667667</c:v>
                </c:pt>
                <c:pt idx="2023">
                  <c:v>0.67505427608667667</c:v>
                </c:pt>
                <c:pt idx="2024">
                  <c:v>0.67505427608667667</c:v>
                </c:pt>
                <c:pt idx="2025">
                  <c:v>0.67505427608667667</c:v>
                </c:pt>
                <c:pt idx="2026">
                  <c:v>0.67505427608667667</c:v>
                </c:pt>
                <c:pt idx="2027">
                  <c:v>0.67505427608667667</c:v>
                </c:pt>
                <c:pt idx="2028">
                  <c:v>0.67505427608667667</c:v>
                </c:pt>
                <c:pt idx="2029">
                  <c:v>0.67505427608667667</c:v>
                </c:pt>
                <c:pt idx="2030">
                  <c:v>0.67505427608667667</c:v>
                </c:pt>
                <c:pt idx="2031">
                  <c:v>0.67505427608667667</c:v>
                </c:pt>
                <c:pt idx="2032">
                  <c:v>0.67505427608667667</c:v>
                </c:pt>
                <c:pt idx="2033">
                  <c:v>0.67505427608667667</c:v>
                </c:pt>
                <c:pt idx="2034">
                  <c:v>0.67505427608667667</c:v>
                </c:pt>
                <c:pt idx="2035">
                  <c:v>0.67505427608667667</c:v>
                </c:pt>
                <c:pt idx="2036">
                  <c:v>0.66961775261579359</c:v>
                </c:pt>
                <c:pt idx="2037">
                  <c:v>0.66961775261579359</c:v>
                </c:pt>
                <c:pt idx="2038">
                  <c:v>0.66961775261579359</c:v>
                </c:pt>
                <c:pt idx="2039">
                  <c:v>0.66961775261579359</c:v>
                </c:pt>
                <c:pt idx="2040">
                  <c:v>0.66961775261579359</c:v>
                </c:pt>
                <c:pt idx="2041">
                  <c:v>0.66961775261579359</c:v>
                </c:pt>
                <c:pt idx="2042">
                  <c:v>0.66961775261579359</c:v>
                </c:pt>
                <c:pt idx="2043">
                  <c:v>0.66961775261579359</c:v>
                </c:pt>
                <c:pt idx="2044">
                  <c:v>0.66961775261579359</c:v>
                </c:pt>
                <c:pt idx="2045">
                  <c:v>0.66961775261579359</c:v>
                </c:pt>
                <c:pt idx="2046">
                  <c:v>0.66961775261579359</c:v>
                </c:pt>
                <c:pt idx="2047">
                  <c:v>0.66961775261579359</c:v>
                </c:pt>
                <c:pt idx="2048">
                  <c:v>0.66961775261579359</c:v>
                </c:pt>
                <c:pt idx="2049">
                  <c:v>0.66961775261579359</c:v>
                </c:pt>
                <c:pt idx="2050">
                  <c:v>0.66961775261579359</c:v>
                </c:pt>
                <c:pt idx="2051">
                  <c:v>0.66961775261579359</c:v>
                </c:pt>
                <c:pt idx="2052">
                  <c:v>0.66961775261579359</c:v>
                </c:pt>
                <c:pt idx="2053">
                  <c:v>0.66961775261579359</c:v>
                </c:pt>
                <c:pt idx="2054">
                  <c:v>0.66961775261579359</c:v>
                </c:pt>
                <c:pt idx="2055">
                  <c:v>0.66961775261579359</c:v>
                </c:pt>
                <c:pt idx="2056">
                  <c:v>0.66961775261579359</c:v>
                </c:pt>
                <c:pt idx="2057">
                  <c:v>0.66961775261579359</c:v>
                </c:pt>
                <c:pt idx="2058">
                  <c:v>0.66961775261579359</c:v>
                </c:pt>
                <c:pt idx="2059">
                  <c:v>0.66961775261579359</c:v>
                </c:pt>
                <c:pt idx="2060">
                  <c:v>0.66961775261579359</c:v>
                </c:pt>
                <c:pt idx="2061">
                  <c:v>0.66961775261579359</c:v>
                </c:pt>
                <c:pt idx="2062">
                  <c:v>0.66566789078565192</c:v>
                </c:pt>
                <c:pt idx="2063">
                  <c:v>0.66566789078565192</c:v>
                </c:pt>
                <c:pt idx="2064">
                  <c:v>0.66566789078565192</c:v>
                </c:pt>
                <c:pt idx="2065">
                  <c:v>0.66566789078565192</c:v>
                </c:pt>
                <c:pt idx="2066">
                  <c:v>0.66566789078565192</c:v>
                </c:pt>
                <c:pt idx="2067">
                  <c:v>0.66159901614759786</c:v>
                </c:pt>
                <c:pt idx="2068">
                  <c:v>0.66159901614759786</c:v>
                </c:pt>
                <c:pt idx="2069">
                  <c:v>0.66159901614759786</c:v>
                </c:pt>
                <c:pt idx="2070">
                  <c:v>0.66159901614759786</c:v>
                </c:pt>
                <c:pt idx="2071">
                  <c:v>0.66159901614759786</c:v>
                </c:pt>
                <c:pt idx="2072">
                  <c:v>0.66159901614759786</c:v>
                </c:pt>
                <c:pt idx="2073">
                  <c:v>0.66159901614759786</c:v>
                </c:pt>
                <c:pt idx="2074">
                  <c:v>0.66159901614759786</c:v>
                </c:pt>
                <c:pt idx="2075">
                  <c:v>0.65857270115466371</c:v>
                </c:pt>
                <c:pt idx="2076">
                  <c:v>0.65857270115466371</c:v>
                </c:pt>
                <c:pt idx="2077">
                  <c:v>0.65857270115466371</c:v>
                </c:pt>
                <c:pt idx="2078">
                  <c:v>0.65857270115466371</c:v>
                </c:pt>
                <c:pt idx="2079">
                  <c:v>0.65857270115466371</c:v>
                </c:pt>
                <c:pt idx="2080">
                  <c:v>0.65857270115466371</c:v>
                </c:pt>
                <c:pt idx="2081">
                  <c:v>0.65857270115466371</c:v>
                </c:pt>
                <c:pt idx="2082">
                  <c:v>0.65857270115466371</c:v>
                </c:pt>
                <c:pt idx="2083">
                  <c:v>0.65857270115466371</c:v>
                </c:pt>
                <c:pt idx="2084">
                  <c:v>0.65857270115466371</c:v>
                </c:pt>
                <c:pt idx="2085">
                  <c:v>0.65857270115466371</c:v>
                </c:pt>
                <c:pt idx="2086">
                  <c:v>0.65857270115466371</c:v>
                </c:pt>
                <c:pt idx="2087">
                  <c:v>0.65857270115466371</c:v>
                </c:pt>
                <c:pt idx="2088">
                  <c:v>0.65857270115466371</c:v>
                </c:pt>
                <c:pt idx="2089">
                  <c:v>0.65857270115466371</c:v>
                </c:pt>
                <c:pt idx="2090">
                  <c:v>0.65857270115466371</c:v>
                </c:pt>
                <c:pt idx="2091">
                  <c:v>0.65857270115466371</c:v>
                </c:pt>
                <c:pt idx="2092">
                  <c:v>0.65857270115466371</c:v>
                </c:pt>
                <c:pt idx="2093">
                  <c:v>0.65857270115466371</c:v>
                </c:pt>
                <c:pt idx="2094">
                  <c:v>0.65857270115466371</c:v>
                </c:pt>
                <c:pt idx="2095">
                  <c:v>0.65857270115466371</c:v>
                </c:pt>
                <c:pt idx="2096">
                  <c:v>0.65390031590347775</c:v>
                </c:pt>
                <c:pt idx="2097">
                  <c:v>0.65390031590347775</c:v>
                </c:pt>
                <c:pt idx="2098">
                  <c:v>0.65390031590347775</c:v>
                </c:pt>
                <c:pt idx="2099">
                  <c:v>0.65390031590347775</c:v>
                </c:pt>
                <c:pt idx="2100">
                  <c:v>0.65390031590347775</c:v>
                </c:pt>
                <c:pt idx="2101">
                  <c:v>0.65390031590347775</c:v>
                </c:pt>
                <c:pt idx="2102">
                  <c:v>0.65390031590347775</c:v>
                </c:pt>
                <c:pt idx="2103">
                  <c:v>0.65390031590347775</c:v>
                </c:pt>
                <c:pt idx="2104">
                  <c:v>0.65390031590347775</c:v>
                </c:pt>
                <c:pt idx="2105">
                  <c:v>0.65390031590347775</c:v>
                </c:pt>
                <c:pt idx="2106">
                  <c:v>0.65390031590347775</c:v>
                </c:pt>
                <c:pt idx="2107">
                  <c:v>0.65390031590347775</c:v>
                </c:pt>
                <c:pt idx="2108">
                  <c:v>0.65390031590347775</c:v>
                </c:pt>
                <c:pt idx="2109">
                  <c:v>0.65390031590347775</c:v>
                </c:pt>
                <c:pt idx="2110">
                  <c:v>0.65390031590347775</c:v>
                </c:pt>
                <c:pt idx="2111">
                  <c:v>0.65390031590347775</c:v>
                </c:pt>
                <c:pt idx="2112">
                  <c:v>0.65390031590347775</c:v>
                </c:pt>
                <c:pt idx="2113">
                  <c:v>0.65390031590347775</c:v>
                </c:pt>
                <c:pt idx="2114">
                  <c:v>0.65390031590347775</c:v>
                </c:pt>
                <c:pt idx="2115">
                  <c:v>0.65390031590347775</c:v>
                </c:pt>
                <c:pt idx="2116">
                  <c:v>0.65390031590347775</c:v>
                </c:pt>
                <c:pt idx="2117">
                  <c:v>0.65390031590347775</c:v>
                </c:pt>
                <c:pt idx="2118">
                  <c:v>0.65390031590347775</c:v>
                </c:pt>
                <c:pt idx="2119">
                  <c:v>0.65390031590347775</c:v>
                </c:pt>
                <c:pt idx="2120">
                  <c:v>0.65390031590347775</c:v>
                </c:pt>
                <c:pt idx="2121">
                  <c:v>0.65390031590347775</c:v>
                </c:pt>
                <c:pt idx="2122">
                  <c:v>0.64920697073280864</c:v>
                </c:pt>
                <c:pt idx="2123">
                  <c:v>0.64920697073280864</c:v>
                </c:pt>
                <c:pt idx="2124">
                  <c:v>0.64920697073280864</c:v>
                </c:pt>
                <c:pt idx="2125">
                  <c:v>0.64920697073280864</c:v>
                </c:pt>
                <c:pt idx="2126">
                  <c:v>0.64920697073280864</c:v>
                </c:pt>
                <c:pt idx="2127">
                  <c:v>0.64920697073280864</c:v>
                </c:pt>
                <c:pt idx="2128">
                  <c:v>0.64920697073280864</c:v>
                </c:pt>
                <c:pt idx="2129">
                  <c:v>0.64920697073280864</c:v>
                </c:pt>
                <c:pt idx="2130">
                  <c:v>0.64920697073280864</c:v>
                </c:pt>
                <c:pt idx="2131">
                  <c:v>0.64920697073280864</c:v>
                </c:pt>
                <c:pt idx="2132">
                  <c:v>0.64920697073280864</c:v>
                </c:pt>
                <c:pt idx="2133">
                  <c:v>0.64920697073280864</c:v>
                </c:pt>
                <c:pt idx="2134">
                  <c:v>0.64920697073280864</c:v>
                </c:pt>
                <c:pt idx="2135">
                  <c:v>0.64920697073280864</c:v>
                </c:pt>
                <c:pt idx="2136">
                  <c:v>0.64920697073280864</c:v>
                </c:pt>
                <c:pt idx="2137">
                  <c:v>0.64920697073280864</c:v>
                </c:pt>
                <c:pt idx="2138">
                  <c:v>0.64920697073280864</c:v>
                </c:pt>
                <c:pt idx="2139">
                  <c:v>0.64920697073280864</c:v>
                </c:pt>
                <c:pt idx="2140">
                  <c:v>0.64920697073280864</c:v>
                </c:pt>
                <c:pt idx="2141">
                  <c:v>0.6439097243714349</c:v>
                </c:pt>
                <c:pt idx="2142">
                  <c:v>0.6439097243714349</c:v>
                </c:pt>
                <c:pt idx="2143">
                  <c:v>0.6439097243714349</c:v>
                </c:pt>
                <c:pt idx="2144">
                  <c:v>0.6439097243714349</c:v>
                </c:pt>
                <c:pt idx="2145">
                  <c:v>0.6439097243714349</c:v>
                </c:pt>
                <c:pt idx="2146">
                  <c:v>0.6439097243714349</c:v>
                </c:pt>
                <c:pt idx="2147">
                  <c:v>0.6439097243714349</c:v>
                </c:pt>
                <c:pt idx="2148">
                  <c:v>0.6439097243714349</c:v>
                </c:pt>
                <c:pt idx="2149">
                  <c:v>0.6439097243714349</c:v>
                </c:pt>
                <c:pt idx="2150">
                  <c:v>0.6439097243714349</c:v>
                </c:pt>
                <c:pt idx="2151">
                  <c:v>0.6439097243714349</c:v>
                </c:pt>
                <c:pt idx="2152">
                  <c:v>0.6439097243714349</c:v>
                </c:pt>
                <c:pt idx="2153">
                  <c:v>0.6439097243714349</c:v>
                </c:pt>
                <c:pt idx="2154">
                  <c:v>0.6439097243714349</c:v>
                </c:pt>
                <c:pt idx="2155">
                  <c:v>0.6439097243714349</c:v>
                </c:pt>
                <c:pt idx="2156">
                  <c:v>0.6439097243714349</c:v>
                </c:pt>
                <c:pt idx="2157">
                  <c:v>0.6439097243714349</c:v>
                </c:pt>
                <c:pt idx="2158">
                  <c:v>0.6439097243714349</c:v>
                </c:pt>
                <c:pt idx="2159">
                  <c:v>0.6439097243714349</c:v>
                </c:pt>
                <c:pt idx="2160">
                  <c:v>0.6439097243714349</c:v>
                </c:pt>
                <c:pt idx="2161">
                  <c:v>0.6439097243714349</c:v>
                </c:pt>
                <c:pt idx="2162">
                  <c:v>0.6439097243714349</c:v>
                </c:pt>
                <c:pt idx="2163">
                  <c:v>0.6439097243714349</c:v>
                </c:pt>
                <c:pt idx="2164">
                  <c:v>0.6439097243714349</c:v>
                </c:pt>
                <c:pt idx="2165">
                  <c:v>0.6439097243714349</c:v>
                </c:pt>
                <c:pt idx="2166">
                  <c:v>0.6439097243714349</c:v>
                </c:pt>
                <c:pt idx="2167">
                  <c:v>0.63563172975141646</c:v>
                </c:pt>
                <c:pt idx="2168">
                  <c:v>0.63563172975141646</c:v>
                </c:pt>
                <c:pt idx="2169">
                  <c:v>0.63563172975141646</c:v>
                </c:pt>
                <c:pt idx="2170">
                  <c:v>0.63563172975141646</c:v>
                </c:pt>
                <c:pt idx="2171">
                  <c:v>0.63563172975141646</c:v>
                </c:pt>
                <c:pt idx="2172">
                  <c:v>0.63563172975141646</c:v>
                </c:pt>
                <c:pt idx="2173">
                  <c:v>0.63563172975141646</c:v>
                </c:pt>
                <c:pt idx="2174">
                  <c:v>0.63563172975141646</c:v>
                </c:pt>
                <c:pt idx="2175">
                  <c:v>0.63563172975141646</c:v>
                </c:pt>
                <c:pt idx="2176">
                  <c:v>0.63563172975141646</c:v>
                </c:pt>
                <c:pt idx="2177">
                  <c:v>0.63563172975141646</c:v>
                </c:pt>
                <c:pt idx="2178">
                  <c:v>0.63563172975141646</c:v>
                </c:pt>
                <c:pt idx="2179">
                  <c:v>0.63563172975141646</c:v>
                </c:pt>
                <c:pt idx="2180">
                  <c:v>0.63563172975141646</c:v>
                </c:pt>
                <c:pt idx="2181">
                  <c:v>0.63563172975141646</c:v>
                </c:pt>
                <c:pt idx="2182">
                  <c:v>0.63563172975141646</c:v>
                </c:pt>
                <c:pt idx="2183">
                  <c:v>0.63563172975141646</c:v>
                </c:pt>
                <c:pt idx="2184">
                  <c:v>0.63563172975141646</c:v>
                </c:pt>
                <c:pt idx="2185">
                  <c:v>0.63563172975141646</c:v>
                </c:pt>
                <c:pt idx="2186">
                  <c:v>0.63563172975141646</c:v>
                </c:pt>
                <c:pt idx="2187">
                  <c:v>0.63563172975141646</c:v>
                </c:pt>
                <c:pt idx="2188">
                  <c:v>0.63112117779426358</c:v>
                </c:pt>
                <c:pt idx="2189">
                  <c:v>0.63112117779426358</c:v>
                </c:pt>
                <c:pt idx="2190">
                  <c:v>0.63112117779426358</c:v>
                </c:pt>
                <c:pt idx="2191">
                  <c:v>0.63112117779426358</c:v>
                </c:pt>
                <c:pt idx="2192">
                  <c:v>0.63112117779426358</c:v>
                </c:pt>
                <c:pt idx="2193">
                  <c:v>0.62553813707219874</c:v>
                </c:pt>
                <c:pt idx="2194">
                  <c:v>0.62553813707219874</c:v>
                </c:pt>
                <c:pt idx="2195">
                  <c:v>0.62553813707219874</c:v>
                </c:pt>
                <c:pt idx="2196">
                  <c:v>0.62553813707219874</c:v>
                </c:pt>
                <c:pt idx="2197">
                  <c:v>0.62553813707219874</c:v>
                </c:pt>
                <c:pt idx="2198">
                  <c:v>0.62553813707219874</c:v>
                </c:pt>
                <c:pt idx="2199">
                  <c:v>0.62553813707219874</c:v>
                </c:pt>
                <c:pt idx="2200">
                  <c:v>0.6216136582654721</c:v>
                </c:pt>
                <c:pt idx="2201">
                  <c:v>0.6216136582654721</c:v>
                </c:pt>
                <c:pt idx="2202">
                  <c:v>0.6216136582654721</c:v>
                </c:pt>
                <c:pt idx="2203">
                  <c:v>0.6216136582654721</c:v>
                </c:pt>
                <c:pt idx="2204">
                  <c:v>0.6216136582654721</c:v>
                </c:pt>
                <c:pt idx="2205">
                  <c:v>0.6216136582654721</c:v>
                </c:pt>
                <c:pt idx="2206">
                  <c:v>0.6216136582654721</c:v>
                </c:pt>
                <c:pt idx="2207">
                  <c:v>0.6216136582654721</c:v>
                </c:pt>
                <c:pt idx="2208">
                  <c:v>0.6216136582654721</c:v>
                </c:pt>
                <c:pt idx="2209">
                  <c:v>0.6216136582654721</c:v>
                </c:pt>
                <c:pt idx="2210">
                  <c:v>0.6216136582654721</c:v>
                </c:pt>
                <c:pt idx="2211">
                  <c:v>0.6216136582654721</c:v>
                </c:pt>
                <c:pt idx="2212">
                  <c:v>0.6216136582654721</c:v>
                </c:pt>
                <c:pt idx="2213">
                  <c:v>0.6216136582654721</c:v>
                </c:pt>
                <c:pt idx="2214">
                  <c:v>0.6216136582654721</c:v>
                </c:pt>
                <c:pt idx="2215">
                  <c:v>0.6216136582654721</c:v>
                </c:pt>
                <c:pt idx="2216">
                  <c:v>0.61636596045970071</c:v>
                </c:pt>
                <c:pt idx="2217">
                  <c:v>0.61636596045970071</c:v>
                </c:pt>
                <c:pt idx="2218">
                  <c:v>0.61636596045970071</c:v>
                </c:pt>
                <c:pt idx="2219">
                  <c:v>0.61636596045970071</c:v>
                </c:pt>
                <c:pt idx="2220">
                  <c:v>0.61636596045970071</c:v>
                </c:pt>
                <c:pt idx="2221">
                  <c:v>0.61636596045970071</c:v>
                </c:pt>
                <c:pt idx="2222">
                  <c:v>0.61636596045970071</c:v>
                </c:pt>
                <c:pt idx="2223">
                  <c:v>0.61636596045970071</c:v>
                </c:pt>
                <c:pt idx="2224">
                  <c:v>0.61636596045970071</c:v>
                </c:pt>
                <c:pt idx="2225">
                  <c:v>0.61636596045970071</c:v>
                </c:pt>
                <c:pt idx="2226">
                  <c:v>0.61636596045970071</c:v>
                </c:pt>
                <c:pt idx="2227">
                  <c:v>0.61636596045970071</c:v>
                </c:pt>
                <c:pt idx="2228">
                  <c:v>0.61636596045970071</c:v>
                </c:pt>
                <c:pt idx="2229">
                  <c:v>0.61636596045970071</c:v>
                </c:pt>
                <c:pt idx="2230">
                  <c:v>0.61636596045970071</c:v>
                </c:pt>
                <c:pt idx="2231">
                  <c:v>0.61636596045970071</c:v>
                </c:pt>
                <c:pt idx="2232">
                  <c:v>0.61636596045970071</c:v>
                </c:pt>
                <c:pt idx="2233">
                  <c:v>0.61636596045970071</c:v>
                </c:pt>
                <c:pt idx="2234">
                  <c:v>0.6120582193266102</c:v>
                </c:pt>
                <c:pt idx="2235">
                  <c:v>0.6120582193266102</c:v>
                </c:pt>
                <c:pt idx="2236">
                  <c:v>0.6120582193266102</c:v>
                </c:pt>
                <c:pt idx="2237">
                  <c:v>0.6120582193266102</c:v>
                </c:pt>
                <c:pt idx="2238">
                  <c:v>0.6120582193266102</c:v>
                </c:pt>
                <c:pt idx="2239">
                  <c:v>0.6120582193266102</c:v>
                </c:pt>
                <c:pt idx="2240">
                  <c:v>0.6120582193266102</c:v>
                </c:pt>
                <c:pt idx="2241">
                  <c:v>0.6120582193266102</c:v>
                </c:pt>
                <c:pt idx="2242">
                  <c:v>0.6120582193266102</c:v>
                </c:pt>
                <c:pt idx="2243">
                  <c:v>0.6120582193266102</c:v>
                </c:pt>
                <c:pt idx="2244">
                  <c:v>0.6120582193266102</c:v>
                </c:pt>
                <c:pt idx="2245">
                  <c:v>0.6120582193266102</c:v>
                </c:pt>
                <c:pt idx="2246">
                  <c:v>0.6120582193266102</c:v>
                </c:pt>
                <c:pt idx="2247">
                  <c:v>0.6120582193266102</c:v>
                </c:pt>
                <c:pt idx="2248">
                  <c:v>0.6120582193266102</c:v>
                </c:pt>
                <c:pt idx="2249">
                  <c:v>0.6120582193266102</c:v>
                </c:pt>
                <c:pt idx="2250">
                  <c:v>0.6120582193266102</c:v>
                </c:pt>
                <c:pt idx="2251">
                  <c:v>0.6120582193266102</c:v>
                </c:pt>
                <c:pt idx="2252">
                  <c:v>0.6120582193266102</c:v>
                </c:pt>
                <c:pt idx="2253">
                  <c:v>0.6120582193266102</c:v>
                </c:pt>
                <c:pt idx="2254">
                  <c:v>0.6120582193266102</c:v>
                </c:pt>
                <c:pt idx="2255">
                  <c:v>0.6120582193266102</c:v>
                </c:pt>
                <c:pt idx="2256">
                  <c:v>0.6120582193266102</c:v>
                </c:pt>
                <c:pt idx="2257">
                  <c:v>0.6120582193266102</c:v>
                </c:pt>
                <c:pt idx="2258">
                  <c:v>0.6120582193266102</c:v>
                </c:pt>
                <c:pt idx="2259">
                  <c:v>0.6120582193266102</c:v>
                </c:pt>
                <c:pt idx="2260">
                  <c:v>0.60796981471814171</c:v>
                </c:pt>
                <c:pt idx="2261">
                  <c:v>0.60796981471814171</c:v>
                </c:pt>
                <c:pt idx="2262">
                  <c:v>0.60796981471814171</c:v>
                </c:pt>
                <c:pt idx="2263">
                  <c:v>0.60796981471814171</c:v>
                </c:pt>
                <c:pt idx="2264">
                  <c:v>0.60796981471814171</c:v>
                </c:pt>
                <c:pt idx="2265">
                  <c:v>0.60796981471814171</c:v>
                </c:pt>
                <c:pt idx="2266">
                  <c:v>0.60796981471814171</c:v>
                </c:pt>
                <c:pt idx="2267">
                  <c:v>0.60796981471814171</c:v>
                </c:pt>
                <c:pt idx="2268">
                  <c:v>0.60796981471814171</c:v>
                </c:pt>
                <c:pt idx="2269">
                  <c:v>0.60796981471814171</c:v>
                </c:pt>
                <c:pt idx="2270">
                  <c:v>0.60796981471814171</c:v>
                </c:pt>
                <c:pt idx="2271">
                  <c:v>0.60796981471814171</c:v>
                </c:pt>
                <c:pt idx="2272">
                  <c:v>0.60796981471814171</c:v>
                </c:pt>
                <c:pt idx="2273">
                  <c:v>0.60796981471814171</c:v>
                </c:pt>
                <c:pt idx="2274">
                  <c:v>0.60796981471814171</c:v>
                </c:pt>
                <c:pt idx="2275">
                  <c:v>0.60796981471814171</c:v>
                </c:pt>
                <c:pt idx="2276">
                  <c:v>0.60796981471814171</c:v>
                </c:pt>
                <c:pt idx="2277">
                  <c:v>0.60796981471814171</c:v>
                </c:pt>
                <c:pt idx="2278">
                  <c:v>0.60796981471814171</c:v>
                </c:pt>
                <c:pt idx="2279">
                  <c:v>0.60796981471814171</c:v>
                </c:pt>
                <c:pt idx="2280">
                  <c:v>0.60796981471814171</c:v>
                </c:pt>
                <c:pt idx="2281">
                  <c:v>0.60796981471814171</c:v>
                </c:pt>
                <c:pt idx="2282">
                  <c:v>0.60796981471814171</c:v>
                </c:pt>
                <c:pt idx="2283">
                  <c:v>0.60796981471814171</c:v>
                </c:pt>
                <c:pt idx="2284">
                  <c:v>0.60337953993982074</c:v>
                </c:pt>
                <c:pt idx="2285">
                  <c:v>0.60337953993982074</c:v>
                </c:pt>
                <c:pt idx="2286">
                  <c:v>0.60337953993982074</c:v>
                </c:pt>
                <c:pt idx="2287">
                  <c:v>0.60337953993982074</c:v>
                </c:pt>
                <c:pt idx="2288">
                  <c:v>0.60337953993982074</c:v>
                </c:pt>
                <c:pt idx="2289">
                  <c:v>0.60337953993982074</c:v>
                </c:pt>
                <c:pt idx="2290">
                  <c:v>0.60337953993982074</c:v>
                </c:pt>
                <c:pt idx="2291">
                  <c:v>0.60337953993982074</c:v>
                </c:pt>
                <c:pt idx="2292">
                  <c:v>0.60337953993982074</c:v>
                </c:pt>
                <c:pt idx="2293">
                  <c:v>0.60337953993982074</c:v>
                </c:pt>
                <c:pt idx="2294">
                  <c:v>0.60337953993982074</c:v>
                </c:pt>
                <c:pt idx="2295">
                  <c:v>0.60337953993982074</c:v>
                </c:pt>
                <c:pt idx="2296">
                  <c:v>0.60337953993982074</c:v>
                </c:pt>
                <c:pt idx="2297">
                  <c:v>0.60337953993982074</c:v>
                </c:pt>
                <c:pt idx="2298">
                  <c:v>0.60337953993982074</c:v>
                </c:pt>
                <c:pt idx="2299">
                  <c:v>0.60337953993982074</c:v>
                </c:pt>
                <c:pt idx="2300">
                  <c:v>0.60337953993982074</c:v>
                </c:pt>
                <c:pt idx="2301">
                  <c:v>0.60337953993982074</c:v>
                </c:pt>
                <c:pt idx="2302">
                  <c:v>0.60337953993982074</c:v>
                </c:pt>
                <c:pt idx="2303">
                  <c:v>0.60337953993982074</c:v>
                </c:pt>
                <c:pt idx="2304">
                  <c:v>0.60337953993982074</c:v>
                </c:pt>
                <c:pt idx="2305">
                  <c:v>0.60337953993982074</c:v>
                </c:pt>
                <c:pt idx="2306">
                  <c:v>0.60337953993982074</c:v>
                </c:pt>
                <c:pt idx="2307">
                  <c:v>0.60034626254217438</c:v>
                </c:pt>
                <c:pt idx="2308">
                  <c:v>0.60034626254217438</c:v>
                </c:pt>
                <c:pt idx="2309">
                  <c:v>0.60034626254217438</c:v>
                </c:pt>
                <c:pt idx="2310">
                  <c:v>0.60034626254217438</c:v>
                </c:pt>
                <c:pt idx="2311">
                  <c:v>0.59694693082302763</c:v>
                </c:pt>
                <c:pt idx="2312">
                  <c:v>0.59694693082302763</c:v>
                </c:pt>
                <c:pt idx="2313">
                  <c:v>0.59694693082302763</c:v>
                </c:pt>
                <c:pt idx="2314">
                  <c:v>0.59694693082302763</c:v>
                </c:pt>
                <c:pt idx="2315">
                  <c:v>0.59694693082302763</c:v>
                </c:pt>
                <c:pt idx="2316">
                  <c:v>0.59694693082302763</c:v>
                </c:pt>
                <c:pt idx="2317">
                  <c:v>0.59694693082302763</c:v>
                </c:pt>
                <c:pt idx="2318">
                  <c:v>0.59694693082302763</c:v>
                </c:pt>
                <c:pt idx="2319">
                  <c:v>0.59694693082302763</c:v>
                </c:pt>
                <c:pt idx="2320">
                  <c:v>0.59451487977058093</c:v>
                </c:pt>
                <c:pt idx="2321">
                  <c:v>0.59451487977058093</c:v>
                </c:pt>
                <c:pt idx="2322">
                  <c:v>0.59451487977058093</c:v>
                </c:pt>
                <c:pt idx="2323">
                  <c:v>0.59451487977058093</c:v>
                </c:pt>
                <c:pt idx="2324">
                  <c:v>0.59451487977058093</c:v>
                </c:pt>
                <c:pt idx="2325">
                  <c:v>0.59451487977058093</c:v>
                </c:pt>
                <c:pt idx="2326">
                  <c:v>0.59451487977058093</c:v>
                </c:pt>
                <c:pt idx="2327">
                  <c:v>0.59451487977058093</c:v>
                </c:pt>
                <c:pt idx="2328">
                  <c:v>0.59451487977058093</c:v>
                </c:pt>
                <c:pt idx="2329">
                  <c:v>0.59451487977058093</c:v>
                </c:pt>
                <c:pt idx="2330">
                  <c:v>0.59451487977058093</c:v>
                </c:pt>
                <c:pt idx="2331">
                  <c:v>0.59451487977058093</c:v>
                </c:pt>
                <c:pt idx="2332">
                  <c:v>0.59451487977058093</c:v>
                </c:pt>
                <c:pt idx="2333">
                  <c:v>0.59451487977058093</c:v>
                </c:pt>
                <c:pt idx="2334">
                  <c:v>0.59451487977058093</c:v>
                </c:pt>
                <c:pt idx="2335">
                  <c:v>0.59073437489409109</c:v>
                </c:pt>
                <c:pt idx="2336">
                  <c:v>0.59073437489409109</c:v>
                </c:pt>
                <c:pt idx="2337">
                  <c:v>0.59073437489409109</c:v>
                </c:pt>
                <c:pt idx="2338">
                  <c:v>0.59073437489409109</c:v>
                </c:pt>
                <c:pt idx="2339">
                  <c:v>0.59073437489409109</c:v>
                </c:pt>
                <c:pt idx="2340">
                  <c:v>0.59073437489409109</c:v>
                </c:pt>
                <c:pt idx="2341">
                  <c:v>0.59073437489409109</c:v>
                </c:pt>
                <c:pt idx="2342">
                  <c:v>0.59073437489409109</c:v>
                </c:pt>
                <c:pt idx="2343">
                  <c:v>0.59073437489409109</c:v>
                </c:pt>
                <c:pt idx="2344">
                  <c:v>0.59073437489409109</c:v>
                </c:pt>
                <c:pt idx="2345">
                  <c:v>0.59073437489409109</c:v>
                </c:pt>
                <c:pt idx="2346">
                  <c:v>0.59073437489409109</c:v>
                </c:pt>
                <c:pt idx="2347">
                  <c:v>0.59073437489409109</c:v>
                </c:pt>
                <c:pt idx="2348">
                  <c:v>0.59073437489409109</c:v>
                </c:pt>
                <c:pt idx="2349">
                  <c:v>0.59073437489409109</c:v>
                </c:pt>
                <c:pt idx="2350">
                  <c:v>0.59073437489409109</c:v>
                </c:pt>
                <c:pt idx="2351">
                  <c:v>0.59073437489409109</c:v>
                </c:pt>
                <c:pt idx="2352">
                  <c:v>0.59073437489409109</c:v>
                </c:pt>
                <c:pt idx="2353">
                  <c:v>0.59073437489409109</c:v>
                </c:pt>
                <c:pt idx="2354">
                  <c:v>0.59073437489409109</c:v>
                </c:pt>
                <c:pt idx="2355">
                  <c:v>0.58779600701897028</c:v>
                </c:pt>
                <c:pt idx="2356">
                  <c:v>0.58779600701897028</c:v>
                </c:pt>
                <c:pt idx="2357">
                  <c:v>0.58779600701897028</c:v>
                </c:pt>
                <c:pt idx="2358">
                  <c:v>0.58779600701897028</c:v>
                </c:pt>
                <c:pt idx="2359">
                  <c:v>0.58779600701897028</c:v>
                </c:pt>
                <c:pt idx="2360">
                  <c:v>0.58779600701897028</c:v>
                </c:pt>
                <c:pt idx="2361">
                  <c:v>0.58779600701897028</c:v>
                </c:pt>
                <c:pt idx="2362">
                  <c:v>0.58779600701897028</c:v>
                </c:pt>
                <c:pt idx="2363">
                  <c:v>0.58779600701897028</c:v>
                </c:pt>
                <c:pt idx="2364">
                  <c:v>0.58779600701897028</c:v>
                </c:pt>
                <c:pt idx="2365">
                  <c:v>0.58779600701897028</c:v>
                </c:pt>
                <c:pt idx="2366">
                  <c:v>0.58779600701897028</c:v>
                </c:pt>
                <c:pt idx="2367">
                  <c:v>0.58779600701897028</c:v>
                </c:pt>
                <c:pt idx="2368">
                  <c:v>0.58435932123978229</c:v>
                </c:pt>
                <c:pt idx="2369">
                  <c:v>0.58435932123978229</c:v>
                </c:pt>
                <c:pt idx="2370">
                  <c:v>0.58435932123978229</c:v>
                </c:pt>
                <c:pt idx="2371">
                  <c:v>0.58435932123978229</c:v>
                </c:pt>
                <c:pt idx="2372">
                  <c:v>0.58435932123978229</c:v>
                </c:pt>
                <c:pt idx="2373">
                  <c:v>0.58435932123978229</c:v>
                </c:pt>
                <c:pt idx="2374">
                  <c:v>0.58435932123978229</c:v>
                </c:pt>
                <c:pt idx="2375">
                  <c:v>0.58435932123978229</c:v>
                </c:pt>
                <c:pt idx="2376">
                  <c:v>0.58435932123978229</c:v>
                </c:pt>
                <c:pt idx="2377">
                  <c:v>0.58435932123978229</c:v>
                </c:pt>
                <c:pt idx="2378">
                  <c:v>0.58435932123978229</c:v>
                </c:pt>
                <c:pt idx="2379">
                  <c:v>0.58435932123978229</c:v>
                </c:pt>
                <c:pt idx="2380">
                  <c:v>0.58435932123978229</c:v>
                </c:pt>
                <c:pt idx="2381">
                  <c:v>0.58435932123978229</c:v>
                </c:pt>
                <c:pt idx="2382">
                  <c:v>0.58435932123978229</c:v>
                </c:pt>
                <c:pt idx="2383">
                  <c:v>0.58435932123978229</c:v>
                </c:pt>
                <c:pt idx="2384">
                  <c:v>0.58435932123978229</c:v>
                </c:pt>
                <c:pt idx="2385">
                  <c:v>0.58435932123978229</c:v>
                </c:pt>
                <c:pt idx="2386">
                  <c:v>0.58435932123978229</c:v>
                </c:pt>
                <c:pt idx="2387">
                  <c:v>0.58435932123978229</c:v>
                </c:pt>
                <c:pt idx="2388">
                  <c:v>0.58435932123978229</c:v>
                </c:pt>
                <c:pt idx="2389">
                  <c:v>0.58435932123978229</c:v>
                </c:pt>
                <c:pt idx="2390">
                  <c:v>0.58435932123978229</c:v>
                </c:pt>
                <c:pt idx="2391">
                  <c:v>0.58435932123978229</c:v>
                </c:pt>
                <c:pt idx="2392">
                  <c:v>0.58078261792278063</c:v>
                </c:pt>
                <c:pt idx="2393">
                  <c:v>0.58078261792278063</c:v>
                </c:pt>
                <c:pt idx="2394">
                  <c:v>0.58078261792278063</c:v>
                </c:pt>
                <c:pt idx="2395">
                  <c:v>0.58078261792278063</c:v>
                </c:pt>
                <c:pt idx="2396">
                  <c:v>0.58078261792278063</c:v>
                </c:pt>
                <c:pt idx="2397">
                  <c:v>0.58078261792278063</c:v>
                </c:pt>
                <c:pt idx="2398">
                  <c:v>0.58078261792278063</c:v>
                </c:pt>
                <c:pt idx="2399">
                  <c:v>0.58078261792278063</c:v>
                </c:pt>
                <c:pt idx="2400">
                  <c:v>0.58078261792278063</c:v>
                </c:pt>
                <c:pt idx="2401">
                  <c:v>0.58078261792278063</c:v>
                </c:pt>
                <c:pt idx="2402">
                  <c:v>0.58078261792278063</c:v>
                </c:pt>
                <c:pt idx="2403">
                  <c:v>0.58078261792278063</c:v>
                </c:pt>
                <c:pt idx="2404">
                  <c:v>0.58078261792278063</c:v>
                </c:pt>
                <c:pt idx="2405">
                  <c:v>0.58078261792278063</c:v>
                </c:pt>
                <c:pt idx="2406">
                  <c:v>0.58078261792278063</c:v>
                </c:pt>
                <c:pt idx="2407">
                  <c:v>0.58078261792278063</c:v>
                </c:pt>
                <c:pt idx="2408">
                  <c:v>0.58078261792278063</c:v>
                </c:pt>
                <c:pt idx="2409">
                  <c:v>0.58078261792278063</c:v>
                </c:pt>
                <c:pt idx="2410">
                  <c:v>0.57744051845903066</c:v>
                </c:pt>
                <c:pt idx="2411">
                  <c:v>0.57744051845903066</c:v>
                </c:pt>
                <c:pt idx="2412">
                  <c:v>0.57744051845903066</c:v>
                </c:pt>
                <c:pt idx="2413">
                  <c:v>0.57744051845903066</c:v>
                </c:pt>
                <c:pt idx="2414">
                  <c:v>0.57508715727268966</c:v>
                </c:pt>
                <c:pt idx="2415">
                  <c:v>0.57508715727268966</c:v>
                </c:pt>
                <c:pt idx="2416">
                  <c:v>0.57508715727268966</c:v>
                </c:pt>
                <c:pt idx="2417">
                  <c:v>0.57508715727268966</c:v>
                </c:pt>
                <c:pt idx="2418">
                  <c:v>0.57508715727268966</c:v>
                </c:pt>
                <c:pt idx="2419">
                  <c:v>0.57508715727268966</c:v>
                </c:pt>
                <c:pt idx="2420">
                  <c:v>0.57508715727268966</c:v>
                </c:pt>
                <c:pt idx="2421">
                  <c:v>0.57508715727268966</c:v>
                </c:pt>
                <c:pt idx="2422">
                  <c:v>0.57508715727268966</c:v>
                </c:pt>
                <c:pt idx="2423">
                  <c:v>0.57235750949275455</c:v>
                </c:pt>
                <c:pt idx="2424">
                  <c:v>0.57235750949275455</c:v>
                </c:pt>
                <c:pt idx="2425">
                  <c:v>0.57235750949275455</c:v>
                </c:pt>
                <c:pt idx="2426">
                  <c:v>0.57235750949275455</c:v>
                </c:pt>
                <c:pt idx="2427">
                  <c:v>0.57235750949275455</c:v>
                </c:pt>
                <c:pt idx="2428">
                  <c:v>0.57235750949275455</c:v>
                </c:pt>
                <c:pt idx="2429">
                  <c:v>0.57235750949275455</c:v>
                </c:pt>
                <c:pt idx="2430">
                  <c:v>0.57235750949275455</c:v>
                </c:pt>
                <c:pt idx="2431">
                  <c:v>0.57235750949275455</c:v>
                </c:pt>
                <c:pt idx="2432">
                  <c:v>0.57235750949275455</c:v>
                </c:pt>
                <c:pt idx="2433">
                  <c:v>0.57235750949275455</c:v>
                </c:pt>
                <c:pt idx="2434">
                  <c:v>0.57235750949275455</c:v>
                </c:pt>
                <c:pt idx="2435">
                  <c:v>0.57235750949275455</c:v>
                </c:pt>
                <c:pt idx="2436">
                  <c:v>0.57235750949275455</c:v>
                </c:pt>
                <c:pt idx="2437">
                  <c:v>0.57235750949275455</c:v>
                </c:pt>
                <c:pt idx="2438">
                  <c:v>0.57235750949275455</c:v>
                </c:pt>
                <c:pt idx="2439">
                  <c:v>0.57235750949275455</c:v>
                </c:pt>
                <c:pt idx="2440">
                  <c:v>0.57235750949275455</c:v>
                </c:pt>
                <c:pt idx="2441">
                  <c:v>0.57235750949275455</c:v>
                </c:pt>
                <c:pt idx="2442">
                  <c:v>0.57235750949275455</c:v>
                </c:pt>
                <c:pt idx="2443">
                  <c:v>0.57235750949275455</c:v>
                </c:pt>
                <c:pt idx="2444">
                  <c:v>0.57235750949275455</c:v>
                </c:pt>
                <c:pt idx="2445">
                  <c:v>0.57235750949275455</c:v>
                </c:pt>
                <c:pt idx="2446">
                  <c:v>0.57235750949275455</c:v>
                </c:pt>
                <c:pt idx="2447">
                  <c:v>0.57235750949275455</c:v>
                </c:pt>
                <c:pt idx="2448">
                  <c:v>0.56936413833829258</c:v>
                </c:pt>
                <c:pt idx="2449">
                  <c:v>0.56936413833829258</c:v>
                </c:pt>
                <c:pt idx="2450">
                  <c:v>0.56936413833829258</c:v>
                </c:pt>
                <c:pt idx="2451">
                  <c:v>0.56936413833829258</c:v>
                </c:pt>
                <c:pt idx="2452">
                  <c:v>0.56936413833829258</c:v>
                </c:pt>
                <c:pt idx="2453">
                  <c:v>0.56936413833829258</c:v>
                </c:pt>
                <c:pt idx="2454">
                  <c:v>0.56936413833829258</c:v>
                </c:pt>
                <c:pt idx="2455">
                  <c:v>0.56936413833829258</c:v>
                </c:pt>
                <c:pt idx="2456">
                  <c:v>0.56936413833829258</c:v>
                </c:pt>
                <c:pt idx="2457">
                  <c:v>0.56936413833829258</c:v>
                </c:pt>
                <c:pt idx="2458">
                  <c:v>0.56936413833829258</c:v>
                </c:pt>
                <c:pt idx="2459">
                  <c:v>0.56936413833829258</c:v>
                </c:pt>
                <c:pt idx="2460">
                  <c:v>0.56936413833829258</c:v>
                </c:pt>
                <c:pt idx="2461">
                  <c:v>0.56936413833829258</c:v>
                </c:pt>
                <c:pt idx="2462">
                  <c:v>0.56936413833829258</c:v>
                </c:pt>
                <c:pt idx="2463">
                  <c:v>0.56936413833829258</c:v>
                </c:pt>
                <c:pt idx="2464">
                  <c:v>0.56936413833829258</c:v>
                </c:pt>
                <c:pt idx="2465">
                  <c:v>0.56936413833829258</c:v>
                </c:pt>
                <c:pt idx="2466">
                  <c:v>0.56936413833829258</c:v>
                </c:pt>
                <c:pt idx="2467">
                  <c:v>0.56936413833829258</c:v>
                </c:pt>
                <c:pt idx="2468">
                  <c:v>0.56936413833829258</c:v>
                </c:pt>
                <c:pt idx="2469">
                  <c:v>0.56936413833829258</c:v>
                </c:pt>
                <c:pt idx="2470">
                  <c:v>0.56936413833829258</c:v>
                </c:pt>
                <c:pt idx="2471">
                  <c:v>0.56936413833829258</c:v>
                </c:pt>
                <c:pt idx="2472">
                  <c:v>0.56936413833829258</c:v>
                </c:pt>
                <c:pt idx="2473">
                  <c:v>0.56936413833829258</c:v>
                </c:pt>
                <c:pt idx="2474">
                  <c:v>0.56936413833829258</c:v>
                </c:pt>
                <c:pt idx="2475">
                  <c:v>0.56936413833829258</c:v>
                </c:pt>
                <c:pt idx="2476">
                  <c:v>0.56936413833829258</c:v>
                </c:pt>
                <c:pt idx="2477">
                  <c:v>0.56773272246912843</c:v>
                </c:pt>
                <c:pt idx="2478">
                  <c:v>0.56773272246912843</c:v>
                </c:pt>
                <c:pt idx="2479">
                  <c:v>0.56773272246912843</c:v>
                </c:pt>
                <c:pt idx="2480">
                  <c:v>0.56773272246912843</c:v>
                </c:pt>
                <c:pt idx="2481">
                  <c:v>0.56773272246912843</c:v>
                </c:pt>
                <c:pt idx="2482">
                  <c:v>0.56773272246912843</c:v>
                </c:pt>
                <c:pt idx="2483">
                  <c:v>0.56773272246912843</c:v>
                </c:pt>
                <c:pt idx="2484">
                  <c:v>0.56773272246912843</c:v>
                </c:pt>
                <c:pt idx="2485">
                  <c:v>0.56773272246912843</c:v>
                </c:pt>
                <c:pt idx="2486">
                  <c:v>0.56773272246912843</c:v>
                </c:pt>
                <c:pt idx="2487">
                  <c:v>0.56773272246912843</c:v>
                </c:pt>
                <c:pt idx="2488">
                  <c:v>0.56773272246912843</c:v>
                </c:pt>
                <c:pt idx="2489">
                  <c:v>0.56773272246912843</c:v>
                </c:pt>
                <c:pt idx="2490">
                  <c:v>0.56773272246912843</c:v>
                </c:pt>
                <c:pt idx="2491">
                  <c:v>0.56773272246912843</c:v>
                </c:pt>
                <c:pt idx="2492">
                  <c:v>0.56773272246912843</c:v>
                </c:pt>
                <c:pt idx="2493">
                  <c:v>0.56773272246912843</c:v>
                </c:pt>
                <c:pt idx="2494">
                  <c:v>0.56282110397394292</c:v>
                </c:pt>
                <c:pt idx="2495">
                  <c:v>0.56282110397394292</c:v>
                </c:pt>
                <c:pt idx="2496">
                  <c:v>0.56282110397394292</c:v>
                </c:pt>
                <c:pt idx="2497">
                  <c:v>0.56282110397394292</c:v>
                </c:pt>
                <c:pt idx="2498">
                  <c:v>0.56282110397394292</c:v>
                </c:pt>
                <c:pt idx="2499">
                  <c:v>0.56282110397394292</c:v>
                </c:pt>
                <c:pt idx="2500">
                  <c:v>0.56282110397394292</c:v>
                </c:pt>
                <c:pt idx="2501">
                  <c:v>0.56282110397394292</c:v>
                </c:pt>
                <c:pt idx="2502">
                  <c:v>0.56282110397394292</c:v>
                </c:pt>
                <c:pt idx="2503">
                  <c:v>0.56282110397394292</c:v>
                </c:pt>
                <c:pt idx="2504">
                  <c:v>0.56282110397394292</c:v>
                </c:pt>
                <c:pt idx="2505">
                  <c:v>0.56282110397394292</c:v>
                </c:pt>
                <c:pt idx="2506">
                  <c:v>0.56282110397394292</c:v>
                </c:pt>
                <c:pt idx="2507">
                  <c:v>0.56282110397394292</c:v>
                </c:pt>
                <c:pt idx="2508">
                  <c:v>0.56282110397394292</c:v>
                </c:pt>
                <c:pt idx="2509">
                  <c:v>0.56016807520100176</c:v>
                </c:pt>
                <c:pt idx="2510">
                  <c:v>0.56016807520100176</c:v>
                </c:pt>
                <c:pt idx="2511">
                  <c:v>0.56016807520100176</c:v>
                </c:pt>
                <c:pt idx="2512">
                  <c:v>0.56016807520100176</c:v>
                </c:pt>
                <c:pt idx="2513">
                  <c:v>0.56016807520100176</c:v>
                </c:pt>
                <c:pt idx="2514">
                  <c:v>0.56016807520100176</c:v>
                </c:pt>
                <c:pt idx="2515">
                  <c:v>0.56016807520100176</c:v>
                </c:pt>
                <c:pt idx="2516">
                  <c:v>0.56016807520100176</c:v>
                </c:pt>
                <c:pt idx="2517">
                  <c:v>0.56016807520100176</c:v>
                </c:pt>
                <c:pt idx="2518">
                  <c:v>0.56016807520100176</c:v>
                </c:pt>
                <c:pt idx="2519">
                  <c:v>0.56016807520100176</c:v>
                </c:pt>
                <c:pt idx="2520">
                  <c:v>0.56016807520100176</c:v>
                </c:pt>
                <c:pt idx="2521">
                  <c:v>0.56016807520100176</c:v>
                </c:pt>
                <c:pt idx="2522">
                  <c:v>0.56016807520100176</c:v>
                </c:pt>
                <c:pt idx="2523">
                  <c:v>0.56016807520100176</c:v>
                </c:pt>
                <c:pt idx="2524">
                  <c:v>0.56016807520100176</c:v>
                </c:pt>
                <c:pt idx="2525">
                  <c:v>0.56016807520100176</c:v>
                </c:pt>
                <c:pt idx="2526">
                  <c:v>0.56016807520100176</c:v>
                </c:pt>
                <c:pt idx="2527">
                  <c:v>0.56016807520100176</c:v>
                </c:pt>
                <c:pt idx="2528">
                  <c:v>0.56016807520100176</c:v>
                </c:pt>
                <c:pt idx="2529">
                  <c:v>0.56016807520100176</c:v>
                </c:pt>
                <c:pt idx="2530">
                  <c:v>0.56016807520100176</c:v>
                </c:pt>
                <c:pt idx="2531">
                  <c:v>0.56016807520100176</c:v>
                </c:pt>
                <c:pt idx="2532">
                  <c:v>0.55813664065811508</c:v>
                </c:pt>
                <c:pt idx="2533">
                  <c:v>0.55813664065811508</c:v>
                </c:pt>
                <c:pt idx="2534">
                  <c:v>0.55813664065811508</c:v>
                </c:pt>
                <c:pt idx="2535">
                  <c:v>0.55813664065811508</c:v>
                </c:pt>
                <c:pt idx="2536">
                  <c:v>0.55813664065811508</c:v>
                </c:pt>
                <c:pt idx="2537">
                  <c:v>0.55457839249362806</c:v>
                </c:pt>
                <c:pt idx="2538">
                  <c:v>0.55457839249362806</c:v>
                </c:pt>
                <c:pt idx="2539">
                  <c:v>0.55457839249362806</c:v>
                </c:pt>
                <c:pt idx="2540">
                  <c:v>0.55457839249362806</c:v>
                </c:pt>
                <c:pt idx="2541">
                  <c:v>0.55457839249362806</c:v>
                </c:pt>
                <c:pt idx="2542">
                  <c:v>0.55457839249362806</c:v>
                </c:pt>
                <c:pt idx="2543">
                  <c:v>0.55457839249362806</c:v>
                </c:pt>
                <c:pt idx="2544">
                  <c:v>0.55165152167505227</c:v>
                </c:pt>
                <c:pt idx="2545">
                  <c:v>0.55165152167505227</c:v>
                </c:pt>
                <c:pt idx="2546">
                  <c:v>0.55165152167505227</c:v>
                </c:pt>
                <c:pt idx="2547">
                  <c:v>0.55165152167505227</c:v>
                </c:pt>
                <c:pt idx="2548">
                  <c:v>0.55165152167505227</c:v>
                </c:pt>
                <c:pt idx="2549">
                  <c:v>0.55165152167505227</c:v>
                </c:pt>
                <c:pt idx="2550">
                  <c:v>0.55165152167505227</c:v>
                </c:pt>
                <c:pt idx="2551">
                  <c:v>0.55165152167505227</c:v>
                </c:pt>
                <c:pt idx="2552">
                  <c:v>0.55165152167505227</c:v>
                </c:pt>
                <c:pt idx="2553">
                  <c:v>0.55165152167505227</c:v>
                </c:pt>
                <c:pt idx="2554">
                  <c:v>0.55165152167505227</c:v>
                </c:pt>
                <c:pt idx="2555">
                  <c:v>0.55165152167505227</c:v>
                </c:pt>
                <c:pt idx="2556">
                  <c:v>0.55165152167505227</c:v>
                </c:pt>
                <c:pt idx="2557">
                  <c:v>0.55165152167505227</c:v>
                </c:pt>
                <c:pt idx="2558">
                  <c:v>0.55165152167505227</c:v>
                </c:pt>
                <c:pt idx="2559">
                  <c:v>0.55165152167505227</c:v>
                </c:pt>
                <c:pt idx="2560">
                  <c:v>0.55165152167505227</c:v>
                </c:pt>
                <c:pt idx="2561">
                  <c:v>0.55165152167505227</c:v>
                </c:pt>
                <c:pt idx="2562">
                  <c:v>0.55165152167505227</c:v>
                </c:pt>
                <c:pt idx="2563">
                  <c:v>0.55165152167505227</c:v>
                </c:pt>
                <c:pt idx="2564">
                  <c:v>0.55165152167505227</c:v>
                </c:pt>
                <c:pt idx="2565">
                  <c:v>0.55165152167505227</c:v>
                </c:pt>
                <c:pt idx="2566">
                  <c:v>0.55165152167505227</c:v>
                </c:pt>
                <c:pt idx="2567">
                  <c:v>0.55165152167505227</c:v>
                </c:pt>
                <c:pt idx="2568">
                  <c:v>0.55165152167505227</c:v>
                </c:pt>
                <c:pt idx="2569">
                  <c:v>0.55165152167505227</c:v>
                </c:pt>
                <c:pt idx="2570">
                  <c:v>0.55165152167505227</c:v>
                </c:pt>
                <c:pt idx="2571">
                  <c:v>0.55165152167505227</c:v>
                </c:pt>
                <c:pt idx="2572">
                  <c:v>0.55165152167505227</c:v>
                </c:pt>
                <c:pt idx="2573">
                  <c:v>0.55165152167505227</c:v>
                </c:pt>
                <c:pt idx="2574">
                  <c:v>0.54857682670984065</c:v>
                </c:pt>
                <c:pt idx="2575">
                  <c:v>0.54857682670984065</c:v>
                </c:pt>
                <c:pt idx="2576">
                  <c:v>0.54857682670984065</c:v>
                </c:pt>
                <c:pt idx="2577">
                  <c:v>0.54857682670984065</c:v>
                </c:pt>
                <c:pt idx="2578">
                  <c:v>0.54857682670984065</c:v>
                </c:pt>
                <c:pt idx="2579">
                  <c:v>0.54857682670984065</c:v>
                </c:pt>
                <c:pt idx="2580">
                  <c:v>0.54857682670984065</c:v>
                </c:pt>
                <c:pt idx="2581">
                  <c:v>0.54857682670984065</c:v>
                </c:pt>
                <c:pt idx="2582">
                  <c:v>0.54857682670984065</c:v>
                </c:pt>
                <c:pt idx="2583">
                  <c:v>0.54857682670984065</c:v>
                </c:pt>
                <c:pt idx="2584">
                  <c:v>0.54857682670984065</c:v>
                </c:pt>
                <c:pt idx="2585">
                  <c:v>0.54857682670984065</c:v>
                </c:pt>
                <c:pt idx="2586">
                  <c:v>0.54857682670984065</c:v>
                </c:pt>
                <c:pt idx="2587">
                  <c:v>0.54857682670984065</c:v>
                </c:pt>
                <c:pt idx="2588">
                  <c:v>0.54536426623484746</c:v>
                </c:pt>
                <c:pt idx="2589">
                  <c:v>0.54536426623484746</c:v>
                </c:pt>
                <c:pt idx="2590">
                  <c:v>0.54536426623484746</c:v>
                </c:pt>
                <c:pt idx="2591">
                  <c:v>0.54536426623484746</c:v>
                </c:pt>
                <c:pt idx="2592">
                  <c:v>0.54536426623484746</c:v>
                </c:pt>
                <c:pt idx="2593">
                  <c:v>0.54536426623484746</c:v>
                </c:pt>
                <c:pt idx="2594">
                  <c:v>0.54536426623484746</c:v>
                </c:pt>
                <c:pt idx="2595">
                  <c:v>0.54536426623484746</c:v>
                </c:pt>
                <c:pt idx="2596">
                  <c:v>0.54536426623484746</c:v>
                </c:pt>
                <c:pt idx="2597">
                  <c:v>0.54536426623484746</c:v>
                </c:pt>
                <c:pt idx="2598">
                  <c:v>0.54536426623484746</c:v>
                </c:pt>
                <c:pt idx="2599">
                  <c:v>0.54201531230898392</c:v>
                </c:pt>
                <c:pt idx="2600">
                  <c:v>0.54201531230898392</c:v>
                </c:pt>
                <c:pt idx="2601">
                  <c:v>0.54201531230898392</c:v>
                </c:pt>
                <c:pt idx="2602">
                  <c:v>0.54201531230898392</c:v>
                </c:pt>
                <c:pt idx="2603">
                  <c:v>0.54201531230898392</c:v>
                </c:pt>
                <c:pt idx="2604">
                  <c:v>0.54201531230898392</c:v>
                </c:pt>
                <c:pt idx="2605">
                  <c:v>0.54201531230898392</c:v>
                </c:pt>
                <c:pt idx="2606">
                  <c:v>0.54201531230898392</c:v>
                </c:pt>
                <c:pt idx="2607">
                  <c:v>0.54201531230898392</c:v>
                </c:pt>
                <c:pt idx="2608">
                  <c:v>0.54201531230898392</c:v>
                </c:pt>
                <c:pt idx="2609">
                  <c:v>0.54201531230898392</c:v>
                </c:pt>
                <c:pt idx="2610">
                  <c:v>0.54201531230898392</c:v>
                </c:pt>
                <c:pt idx="2611">
                  <c:v>0.54201531230898392</c:v>
                </c:pt>
                <c:pt idx="2612">
                  <c:v>0.54201531230898392</c:v>
                </c:pt>
                <c:pt idx="2613">
                  <c:v>0.54201531230898392</c:v>
                </c:pt>
                <c:pt idx="2614">
                  <c:v>0.54201531230898392</c:v>
                </c:pt>
                <c:pt idx="2615">
                  <c:v>0.54201531230898392</c:v>
                </c:pt>
                <c:pt idx="2616">
                  <c:v>0.53632622029047361</c:v>
                </c:pt>
                <c:pt idx="2617">
                  <c:v>0.53632622029047361</c:v>
                </c:pt>
                <c:pt idx="2618">
                  <c:v>0.53632622029047361</c:v>
                </c:pt>
                <c:pt idx="2619">
                  <c:v>0.53632622029047361</c:v>
                </c:pt>
                <c:pt idx="2620">
                  <c:v>0.53632622029047361</c:v>
                </c:pt>
                <c:pt idx="2621">
                  <c:v>0.53632622029047361</c:v>
                </c:pt>
                <c:pt idx="2622">
                  <c:v>0.53632622029047361</c:v>
                </c:pt>
                <c:pt idx="2623">
                  <c:v>0.53632622029047361</c:v>
                </c:pt>
                <c:pt idx="2624">
                  <c:v>0.53632622029047361</c:v>
                </c:pt>
                <c:pt idx="2625">
                  <c:v>0.53632622029047361</c:v>
                </c:pt>
                <c:pt idx="2626">
                  <c:v>0.53632622029047361</c:v>
                </c:pt>
                <c:pt idx="2627">
                  <c:v>0.53632622029047361</c:v>
                </c:pt>
                <c:pt idx="2628">
                  <c:v>0.53632622029047361</c:v>
                </c:pt>
                <c:pt idx="2629">
                  <c:v>0.53632622029047361</c:v>
                </c:pt>
                <c:pt idx="2630">
                  <c:v>0.53308361920044656</c:v>
                </c:pt>
                <c:pt idx="2631">
                  <c:v>0.53308361920044656</c:v>
                </c:pt>
                <c:pt idx="2632">
                  <c:v>0.53308361920044656</c:v>
                </c:pt>
                <c:pt idx="2633">
                  <c:v>0.53308361920044656</c:v>
                </c:pt>
                <c:pt idx="2634">
                  <c:v>0.53308361920044656</c:v>
                </c:pt>
                <c:pt idx="2635">
                  <c:v>0.53308361920044656</c:v>
                </c:pt>
                <c:pt idx="2636">
                  <c:v>0.53308361920044656</c:v>
                </c:pt>
                <c:pt idx="2637">
                  <c:v>0.53048574581253016</c:v>
                </c:pt>
                <c:pt idx="2638">
                  <c:v>0.53048574581253016</c:v>
                </c:pt>
                <c:pt idx="2639">
                  <c:v>0.53048574581253016</c:v>
                </c:pt>
                <c:pt idx="2640">
                  <c:v>0.53048574581253016</c:v>
                </c:pt>
                <c:pt idx="2641">
                  <c:v>0.53048574581253016</c:v>
                </c:pt>
                <c:pt idx="2642">
                  <c:v>0.52749526244152811</c:v>
                </c:pt>
                <c:pt idx="2643">
                  <c:v>0.52749526244152811</c:v>
                </c:pt>
                <c:pt idx="2644">
                  <c:v>0.52749526244152811</c:v>
                </c:pt>
                <c:pt idx="2645">
                  <c:v>0.52749526244152811</c:v>
                </c:pt>
                <c:pt idx="2646">
                  <c:v>0.52749526244152811</c:v>
                </c:pt>
                <c:pt idx="2647">
                  <c:v>0.52749526244152811</c:v>
                </c:pt>
                <c:pt idx="2648">
                  <c:v>0.52749526244152811</c:v>
                </c:pt>
                <c:pt idx="2649">
                  <c:v>0.52749526244152811</c:v>
                </c:pt>
                <c:pt idx="2650">
                  <c:v>0.52749526244152811</c:v>
                </c:pt>
                <c:pt idx="2651">
                  <c:v>0.52749526244152811</c:v>
                </c:pt>
                <c:pt idx="2652">
                  <c:v>0.52749526244152811</c:v>
                </c:pt>
                <c:pt idx="2653">
                  <c:v>0.52749526244152811</c:v>
                </c:pt>
                <c:pt idx="2654">
                  <c:v>0.52749526244152811</c:v>
                </c:pt>
                <c:pt idx="2655">
                  <c:v>0.52749526244152811</c:v>
                </c:pt>
                <c:pt idx="2656">
                  <c:v>0.52749526244152811</c:v>
                </c:pt>
                <c:pt idx="2657">
                  <c:v>0.52749526244152811</c:v>
                </c:pt>
                <c:pt idx="2658">
                  <c:v>0.52749526244152811</c:v>
                </c:pt>
                <c:pt idx="2659">
                  <c:v>0.52749526244152811</c:v>
                </c:pt>
                <c:pt idx="2660">
                  <c:v>0.52749526244152811</c:v>
                </c:pt>
                <c:pt idx="2661">
                  <c:v>0.52749526244152811</c:v>
                </c:pt>
                <c:pt idx="2662">
                  <c:v>0.52422944234221203</c:v>
                </c:pt>
                <c:pt idx="2663">
                  <c:v>0.52422944234221203</c:v>
                </c:pt>
                <c:pt idx="2664">
                  <c:v>0.52422944234221203</c:v>
                </c:pt>
                <c:pt idx="2665">
                  <c:v>0.52422944234221203</c:v>
                </c:pt>
                <c:pt idx="2666">
                  <c:v>0.52422944234221203</c:v>
                </c:pt>
                <c:pt idx="2667">
                  <c:v>0.52422944234221203</c:v>
                </c:pt>
                <c:pt idx="2668">
                  <c:v>0.52422944234221203</c:v>
                </c:pt>
                <c:pt idx="2669">
                  <c:v>0.52422944234221203</c:v>
                </c:pt>
                <c:pt idx="2670">
                  <c:v>0.52422944234221203</c:v>
                </c:pt>
                <c:pt idx="2671">
                  <c:v>0.52422944234221203</c:v>
                </c:pt>
                <c:pt idx="2672">
                  <c:v>0.52422944234221203</c:v>
                </c:pt>
                <c:pt idx="2673">
                  <c:v>0.52422944234221203</c:v>
                </c:pt>
                <c:pt idx="2674">
                  <c:v>0.52422944234221203</c:v>
                </c:pt>
                <c:pt idx="2675">
                  <c:v>0.52422944234221203</c:v>
                </c:pt>
                <c:pt idx="2676">
                  <c:v>0.52422944234221203</c:v>
                </c:pt>
                <c:pt idx="2677">
                  <c:v>0.52422944234221203</c:v>
                </c:pt>
                <c:pt idx="2678">
                  <c:v>0.52422944234221203</c:v>
                </c:pt>
                <c:pt idx="2679">
                  <c:v>0.52422944234221203</c:v>
                </c:pt>
                <c:pt idx="2680">
                  <c:v>0.52422944234221203</c:v>
                </c:pt>
                <c:pt idx="2681">
                  <c:v>0.52422944234221203</c:v>
                </c:pt>
                <c:pt idx="2682">
                  <c:v>0.52422944234221203</c:v>
                </c:pt>
                <c:pt idx="2683">
                  <c:v>0.52002825472514447</c:v>
                </c:pt>
                <c:pt idx="2684">
                  <c:v>0.52002825472514447</c:v>
                </c:pt>
                <c:pt idx="2685">
                  <c:v>0.52002825472514447</c:v>
                </c:pt>
                <c:pt idx="2686">
                  <c:v>0.52002825472514447</c:v>
                </c:pt>
                <c:pt idx="2687">
                  <c:v>0.52002825472514447</c:v>
                </c:pt>
                <c:pt idx="2688">
                  <c:v>0.52002825472514447</c:v>
                </c:pt>
                <c:pt idx="2689">
                  <c:v>0.52002825472514447</c:v>
                </c:pt>
                <c:pt idx="2690">
                  <c:v>0.52002825472514447</c:v>
                </c:pt>
                <c:pt idx="2691">
                  <c:v>0.52002825472514447</c:v>
                </c:pt>
                <c:pt idx="2692">
                  <c:v>0.52002825472514447</c:v>
                </c:pt>
                <c:pt idx="2693">
                  <c:v>0.52002825472514447</c:v>
                </c:pt>
                <c:pt idx="2694">
                  <c:v>0.52002825472514447</c:v>
                </c:pt>
                <c:pt idx="2695">
                  <c:v>0.52002825472514447</c:v>
                </c:pt>
                <c:pt idx="2696">
                  <c:v>0.52002825472514447</c:v>
                </c:pt>
                <c:pt idx="2697">
                  <c:v>0.52002825472514447</c:v>
                </c:pt>
                <c:pt idx="2698">
                  <c:v>0.52002825472514447</c:v>
                </c:pt>
                <c:pt idx="2699">
                  <c:v>0.52002825472514447</c:v>
                </c:pt>
                <c:pt idx="2700">
                  <c:v>0.52002825472514447</c:v>
                </c:pt>
                <c:pt idx="2701">
                  <c:v>0.52002825472514447</c:v>
                </c:pt>
                <c:pt idx="2702">
                  <c:v>0.51712675292348254</c:v>
                </c:pt>
                <c:pt idx="2703">
                  <c:v>0.51712675292348254</c:v>
                </c:pt>
                <c:pt idx="2704">
                  <c:v>0.51712675292348254</c:v>
                </c:pt>
                <c:pt idx="2705">
                  <c:v>0.51712675292348254</c:v>
                </c:pt>
                <c:pt idx="2706">
                  <c:v>0.51712675292348254</c:v>
                </c:pt>
                <c:pt idx="2707">
                  <c:v>0.51712675292348254</c:v>
                </c:pt>
                <c:pt idx="2708">
                  <c:v>0.51712675292348254</c:v>
                </c:pt>
                <c:pt idx="2709">
                  <c:v>0.51712675292348254</c:v>
                </c:pt>
                <c:pt idx="2710">
                  <c:v>0.51712675292348254</c:v>
                </c:pt>
                <c:pt idx="2711">
                  <c:v>0.51712675292348254</c:v>
                </c:pt>
                <c:pt idx="2712">
                  <c:v>0.51712675292348254</c:v>
                </c:pt>
                <c:pt idx="2713">
                  <c:v>0.51712675292348254</c:v>
                </c:pt>
                <c:pt idx="2714">
                  <c:v>0.51712675292348254</c:v>
                </c:pt>
                <c:pt idx="2715">
                  <c:v>0.51712675292348254</c:v>
                </c:pt>
                <c:pt idx="2716">
                  <c:v>0.51712675292348254</c:v>
                </c:pt>
                <c:pt idx="2717">
                  <c:v>0.51712675292348254</c:v>
                </c:pt>
                <c:pt idx="2718">
                  <c:v>0.51712675292348254</c:v>
                </c:pt>
                <c:pt idx="2719">
                  <c:v>0.51712675292348254</c:v>
                </c:pt>
                <c:pt idx="2720">
                  <c:v>0.51712675292348254</c:v>
                </c:pt>
                <c:pt idx="2721">
                  <c:v>0.51712675292348254</c:v>
                </c:pt>
                <c:pt idx="2722">
                  <c:v>0.51712675292348254</c:v>
                </c:pt>
                <c:pt idx="2723">
                  <c:v>0.51712675292348254</c:v>
                </c:pt>
                <c:pt idx="2724">
                  <c:v>0.51712675292348254</c:v>
                </c:pt>
                <c:pt idx="2725">
                  <c:v>0.51712675292348254</c:v>
                </c:pt>
                <c:pt idx="2726">
                  <c:v>0.51420813092134898</c:v>
                </c:pt>
                <c:pt idx="2727">
                  <c:v>0.51420813092134898</c:v>
                </c:pt>
                <c:pt idx="2728">
                  <c:v>0.51420813092134898</c:v>
                </c:pt>
                <c:pt idx="2729">
                  <c:v>0.51420813092134898</c:v>
                </c:pt>
                <c:pt idx="2730">
                  <c:v>0.51420813092134898</c:v>
                </c:pt>
                <c:pt idx="2731">
                  <c:v>0.51420813092134898</c:v>
                </c:pt>
                <c:pt idx="2732">
                  <c:v>0.51420813092134898</c:v>
                </c:pt>
                <c:pt idx="2733">
                  <c:v>0.51420813092134898</c:v>
                </c:pt>
                <c:pt idx="2734">
                  <c:v>0.51420813092134898</c:v>
                </c:pt>
                <c:pt idx="2735">
                  <c:v>0.51420813092134898</c:v>
                </c:pt>
                <c:pt idx="2736">
                  <c:v>0.51420813092134898</c:v>
                </c:pt>
                <c:pt idx="2737">
                  <c:v>0.51194699842635083</c:v>
                </c:pt>
                <c:pt idx="2738">
                  <c:v>0.51194699842635083</c:v>
                </c:pt>
                <c:pt idx="2739">
                  <c:v>0.51194699842635083</c:v>
                </c:pt>
                <c:pt idx="2740">
                  <c:v>0.51194699842635083</c:v>
                </c:pt>
                <c:pt idx="2741">
                  <c:v>0.51194699842635083</c:v>
                </c:pt>
                <c:pt idx="2742">
                  <c:v>0.51194699842635083</c:v>
                </c:pt>
                <c:pt idx="2743">
                  <c:v>0.51194699842635083</c:v>
                </c:pt>
                <c:pt idx="2744">
                  <c:v>0.51194699842635083</c:v>
                </c:pt>
                <c:pt idx="2745">
                  <c:v>0.50888224544253868</c:v>
                </c:pt>
                <c:pt idx="2746">
                  <c:v>0.50888224544253868</c:v>
                </c:pt>
                <c:pt idx="2747">
                  <c:v>0.50888224544253868</c:v>
                </c:pt>
                <c:pt idx="2748">
                  <c:v>0.50888224544253868</c:v>
                </c:pt>
                <c:pt idx="2749">
                  <c:v>0.50888224544253868</c:v>
                </c:pt>
                <c:pt idx="2750">
                  <c:v>0.50888224544253868</c:v>
                </c:pt>
                <c:pt idx="2751">
                  <c:v>0.50888224544253868</c:v>
                </c:pt>
                <c:pt idx="2752">
                  <c:v>0.50888224544253868</c:v>
                </c:pt>
                <c:pt idx="2753">
                  <c:v>0.50888224544253868</c:v>
                </c:pt>
                <c:pt idx="2754">
                  <c:v>0.50687929774334206</c:v>
                </c:pt>
                <c:pt idx="2755">
                  <c:v>0.50687929774334206</c:v>
                </c:pt>
                <c:pt idx="2756">
                  <c:v>0.50687929774334206</c:v>
                </c:pt>
                <c:pt idx="2757">
                  <c:v>0.50687929774334206</c:v>
                </c:pt>
                <c:pt idx="2758">
                  <c:v>0.50687929774334206</c:v>
                </c:pt>
                <c:pt idx="2759">
                  <c:v>0.50687929774334206</c:v>
                </c:pt>
                <c:pt idx="2760">
                  <c:v>0.50687929774334206</c:v>
                </c:pt>
                <c:pt idx="2761">
                  <c:v>0.50687929774334206</c:v>
                </c:pt>
                <c:pt idx="2762">
                  <c:v>0.50687929774334206</c:v>
                </c:pt>
                <c:pt idx="2763">
                  <c:v>0.50687929774334206</c:v>
                </c:pt>
                <c:pt idx="2764">
                  <c:v>0.50687929774334206</c:v>
                </c:pt>
                <c:pt idx="2765">
                  <c:v>0.50687929774334206</c:v>
                </c:pt>
                <c:pt idx="2766">
                  <c:v>0.50687929774334206</c:v>
                </c:pt>
                <c:pt idx="2767">
                  <c:v>0.50687929774334206</c:v>
                </c:pt>
                <c:pt idx="2768">
                  <c:v>0.50687929774334206</c:v>
                </c:pt>
                <c:pt idx="2769">
                  <c:v>0.50687929774334206</c:v>
                </c:pt>
                <c:pt idx="2770">
                  <c:v>0.50687929774334206</c:v>
                </c:pt>
                <c:pt idx="2771">
                  <c:v>0.50687929774334206</c:v>
                </c:pt>
                <c:pt idx="2772">
                  <c:v>0.50446494808486619</c:v>
                </c:pt>
                <c:pt idx="2773">
                  <c:v>0.50446494808486619</c:v>
                </c:pt>
                <c:pt idx="2774">
                  <c:v>0.50446494808486619</c:v>
                </c:pt>
                <c:pt idx="2775">
                  <c:v>0.50446494808486619</c:v>
                </c:pt>
                <c:pt idx="2776">
                  <c:v>0.50446494808486619</c:v>
                </c:pt>
                <c:pt idx="2777">
                  <c:v>0.50446494808486619</c:v>
                </c:pt>
                <c:pt idx="2778">
                  <c:v>0.50446494808486619</c:v>
                </c:pt>
                <c:pt idx="2779">
                  <c:v>0.50446494808486619</c:v>
                </c:pt>
                <c:pt idx="2780">
                  <c:v>0.50446494808486619</c:v>
                </c:pt>
                <c:pt idx="2781">
                  <c:v>0.50446494808486619</c:v>
                </c:pt>
                <c:pt idx="2782">
                  <c:v>0.50446494808486619</c:v>
                </c:pt>
                <c:pt idx="2783">
                  <c:v>0.50446494808486619</c:v>
                </c:pt>
                <c:pt idx="2784">
                  <c:v>0.50446494808486619</c:v>
                </c:pt>
                <c:pt idx="2785">
                  <c:v>0.50446494808486619</c:v>
                </c:pt>
                <c:pt idx="2786">
                  <c:v>0.50446494808486619</c:v>
                </c:pt>
                <c:pt idx="2787">
                  <c:v>0.50446494808486619</c:v>
                </c:pt>
                <c:pt idx="2788">
                  <c:v>0.50446494808486619</c:v>
                </c:pt>
                <c:pt idx="2789">
                  <c:v>0.50446494808486619</c:v>
                </c:pt>
                <c:pt idx="2790">
                  <c:v>0.50446494808486619</c:v>
                </c:pt>
                <c:pt idx="2791">
                  <c:v>0.50446494808486619</c:v>
                </c:pt>
                <c:pt idx="2792">
                  <c:v>0.50446494808486619</c:v>
                </c:pt>
                <c:pt idx="2793">
                  <c:v>0.50446494808486619</c:v>
                </c:pt>
                <c:pt idx="2794">
                  <c:v>0.50446494808486619</c:v>
                </c:pt>
                <c:pt idx="2795">
                  <c:v>0.5019014728204606</c:v>
                </c:pt>
                <c:pt idx="2796">
                  <c:v>0.5019014728204606</c:v>
                </c:pt>
                <c:pt idx="2797">
                  <c:v>0.5019014728204606</c:v>
                </c:pt>
                <c:pt idx="2798">
                  <c:v>0.5019014728204606</c:v>
                </c:pt>
                <c:pt idx="2799">
                  <c:v>0.5019014728204606</c:v>
                </c:pt>
                <c:pt idx="2800">
                  <c:v>0.5019014728204606</c:v>
                </c:pt>
                <c:pt idx="2801">
                  <c:v>0.5019014728204606</c:v>
                </c:pt>
                <c:pt idx="2802">
                  <c:v>0.5019014728204606</c:v>
                </c:pt>
                <c:pt idx="2803">
                  <c:v>0.5019014728204606</c:v>
                </c:pt>
                <c:pt idx="2804">
                  <c:v>0.5019014728204606</c:v>
                </c:pt>
                <c:pt idx="2805">
                  <c:v>0.5019014728204606</c:v>
                </c:pt>
                <c:pt idx="2806">
                  <c:v>0.5019014728204606</c:v>
                </c:pt>
                <c:pt idx="2807">
                  <c:v>0.5019014728204606</c:v>
                </c:pt>
                <c:pt idx="2808">
                  <c:v>0.5019014728204606</c:v>
                </c:pt>
                <c:pt idx="2809">
                  <c:v>0.5019014728204606</c:v>
                </c:pt>
                <c:pt idx="2810">
                  <c:v>0.5019014728204606</c:v>
                </c:pt>
                <c:pt idx="2811">
                  <c:v>0.49946308509825593</c:v>
                </c:pt>
                <c:pt idx="2812">
                  <c:v>0.49946308509825593</c:v>
                </c:pt>
                <c:pt idx="2813">
                  <c:v>0.49946308509825593</c:v>
                </c:pt>
                <c:pt idx="2814">
                  <c:v>0.49946308509825593</c:v>
                </c:pt>
                <c:pt idx="2815">
                  <c:v>0.49946308509825593</c:v>
                </c:pt>
                <c:pt idx="2816">
                  <c:v>0.49946308509825593</c:v>
                </c:pt>
                <c:pt idx="2817">
                  <c:v>0.49946308509825593</c:v>
                </c:pt>
                <c:pt idx="2818">
                  <c:v>0.49946308509825593</c:v>
                </c:pt>
                <c:pt idx="2819">
                  <c:v>0.49946308509825593</c:v>
                </c:pt>
                <c:pt idx="2820">
                  <c:v>0.49946308509825593</c:v>
                </c:pt>
                <c:pt idx="2821">
                  <c:v>0.49946308509825593</c:v>
                </c:pt>
                <c:pt idx="2822">
                  <c:v>0.49946308509825593</c:v>
                </c:pt>
                <c:pt idx="2823">
                  <c:v>0.49946308509825593</c:v>
                </c:pt>
                <c:pt idx="2824">
                  <c:v>0.49538583542398446</c:v>
                </c:pt>
                <c:pt idx="2825">
                  <c:v>0.49538583542398446</c:v>
                </c:pt>
                <c:pt idx="2826">
                  <c:v>0.49538583542398446</c:v>
                </c:pt>
                <c:pt idx="2827">
                  <c:v>0.49538583542398446</c:v>
                </c:pt>
                <c:pt idx="2828">
                  <c:v>0.49538583542398446</c:v>
                </c:pt>
                <c:pt idx="2829">
                  <c:v>0.49538583542398446</c:v>
                </c:pt>
                <c:pt idx="2830">
                  <c:v>0.49538583542398446</c:v>
                </c:pt>
                <c:pt idx="2831">
                  <c:v>0.49538583542398446</c:v>
                </c:pt>
                <c:pt idx="2832">
                  <c:v>0.49538583542398446</c:v>
                </c:pt>
                <c:pt idx="2833">
                  <c:v>0.49538583542398446</c:v>
                </c:pt>
                <c:pt idx="2834">
                  <c:v>0.49538583542398446</c:v>
                </c:pt>
                <c:pt idx="2835">
                  <c:v>0.49538583542398446</c:v>
                </c:pt>
                <c:pt idx="2836">
                  <c:v>0.49538583542398446</c:v>
                </c:pt>
                <c:pt idx="2837">
                  <c:v>0.49538583542398446</c:v>
                </c:pt>
                <c:pt idx="2838">
                  <c:v>0.49538583542398446</c:v>
                </c:pt>
                <c:pt idx="2839">
                  <c:v>0.49306648560239047</c:v>
                </c:pt>
                <c:pt idx="2840">
                  <c:v>0.49306648560239047</c:v>
                </c:pt>
                <c:pt idx="2841">
                  <c:v>0.49306648560239047</c:v>
                </c:pt>
                <c:pt idx="2842">
                  <c:v>0.49306648560239047</c:v>
                </c:pt>
                <c:pt idx="2843">
                  <c:v>0.49306648560239047</c:v>
                </c:pt>
                <c:pt idx="2844">
                  <c:v>0.49006164829401022</c:v>
                </c:pt>
                <c:pt idx="2845">
                  <c:v>0.49006164829401022</c:v>
                </c:pt>
                <c:pt idx="2846">
                  <c:v>0.49006164829401022</c:v>
                </c:pt>
                <c:pt idx="2847">
                  <c:v>0.48773843356422825</c:v>
                </c:pt>
                <c:pt idx="2848">
                  <c:v>0.48773843356422825</c:v>
                </c:pt>
                <c:pt idx="2849">
                  <c:v>0.48773843356422825</c:v>
                </c:pt>
                <c:pt idx="2850">
                  <c:v>0.48773843356422825</c:v>
                </c:pt>
                <c:pt idx="2851">
                  <c:v>0.48773843356422825</c:v>
                </c:pt>
                <c:pt idx="2852">
                  <c:v>0.48773843356422825</c:v>
                </c:pt>
                <c:pt idx="2853">
                  <c:v>0.48773843356422825</c:v>
                </c:pt>
                <c:pt idx="2854">
                  <c:v>0.48773843356422825</c:v>
                </c:pt>
                <c:pt idx="2855">
                  <c:v>0.48773843356422825</c:v>
                </c:pt>
                <c:pt idx="2856">
                  <c:v>0.48773843356422825</c:v>
                </c:pt>
                <c:pt idx="2857">
                  <c:v>0.48773843356422825</c:v>
                </c:pt>
                <c:pt idx="2858">
                  <c:v>0.48773843356422825</c:v>
                </c:pt>
                <c:pt idx="2859">
                  <c:v>0.485682200707718</c:v>
                </c:pt>
                <c:pt idx="2860">
                  <c:v>0.485682200707718</c:v>
                </c:pt>
                <c:pt idx="2861">
                  <c:v>0.485682200707718</c:v>
                </c:pt>
                <c:pt idx="2862">
                  <c:v>0.485682200707718</c:v>
                </c:pt>
                <c:pt idx="2863">
                  <c:v>0.485682200707718</c:v>
                </c:pt>
                <c:pt idx="2864">
                  <c:v>0.485682200707718</c:v>
                </c:pt>
                <c:pt idx="2865">
                  <c:v>0.485682200707718</c:v>
                </c:pt>
                <c:pt idx="2866">
                  <c:v>0.485682200707718</c:v>
                </c:pt>
                <c:pt idx="2867">
                  <c:v>0.485682200707718</c:v>
                </c:pt>
                <c:pt idx="2868">
                  <c:v>0.485682200707718</c:v>
                </c:pt>
                <c:pt idx="2869">
                  <c:v>0.485682200707718</c:v>
                </c:pt>
                <c:pt idx="2870">
                  <c:v>0.485682200707718</c:v>
                </c:pt>
                <c:pt idx="2871">
                  <c:v>0.485682200707718</c:v>
                </c:pt>
                <c:pt idx="2872">
                  <c:v>0.485682200707718</c:v>
                </c:pt>
                <c:pt idx="2873">
                  <c:v>0.485682200707718</c:v>
                </c:pt>
                <c:pt idx="2874">
                  <c:v>0.485682200707718</c:v>
                </c:pt>
                <c:pt idx="2875">
                  <c:v>0.48347956034169665</c:v>
                </c:pt>
                <c:pt idx="2876">
                  <c:v>0.48347956034169665</c:v>
                </c:pt>
                <c:pt idx="2877">
                  <c:v>0.48347956034169665</c:v>
                </c:pt>
                <c:pt idx="2878">
                  <c:v>0.48347956034169665</c:v>
                </c:pt>
                <c:pt idx="2879">
                  <c:v>0.48347956034169665</c:v>
                </c:pt>
                <c:pt idx="2880">
                  <c:v>0.48347956034169665</c:v>
                </c:pt>
                <c:pt idx="2881">
                  <c:v>0.48347956034169665</c:v>
                </c:pt>
                <c:pt idx="2882">
                  <c:v>0.48347956034169665</c:v>
                </c:pt>
                <c:pt idx="2883">
                  <c:v>0.48347956034169665</c:v>
                </c:pt>
                <c:pt idx="2884">
                  <c:v>0.48347956034169665</c:v>
                </c:pt>
                <c:pt idx="2885">
                  <c:v>0.48113324217846259</c:v>
                </c:pt>
                <c:pt idx="2886">
                  <c:v>0.48113324217846259</c:v>
                </c:pt>
                <c:pt idx="2887">
                  <c:v>0.48113324217846259</c:v>
                </c:pt>
                <c:pt idx="2888">
                  <c:v>0.48113324217846259</c:v>
                </c:pt>
                <c:pt idx="2889">
                  <c:v>0.48113324217846259</c:v>
                </c:pt>
                <c:pt idx="2890">
                  <c:v>0.48113324217846259</c:v>
                </c:pt>
                <c:pt idx="2891">
                  <c:v>0.48113324217846259</c:v>
                </c:pt>
                <c:pt idx="2892">
                  <c:v>0.48113324217846259</c:v>
                </c:pt>
                <c:pt idx="2893">
                  <c:v>0.48113324217846259</c:v>
                </c:pt>
                <c:pt idx="2894">
                  <c:v>0.48113324217846259</c:v>
                </c:pt>
                <c:pt idx="2895">
                  <c:v>0.48113324217846259</c:v>
                </c:pt>
                <c:pt idx="2896">
                  <c:v>0.48113324217846259</c:v>
                </c:pt>
                <c:pt idx="2897">
                  <c:v>0.47850258560252279</c:v>
                </c:pt>
                <c:pt idx="2898">
                  <c:v>0.47850258560252279</c:v>
                </c:pt>
                <c:pt idx="2899">
                  <c:v>0.47850258560252279</c:v>
                </c:pt>
                <c:pt idx="2900">
                  <c:v>0.47850258560252279</c:v>
                </c:pt>
                <c:pt idx="2901">
                  <c:v>0.47850258560252279</c:v>
                </c:pt>
                <c:pt idx="2902">
                  <c:v>0.47850258560252279</c:v>
                </c:pt>
                <c:pt idx="2903">
                  <c:v>0.47850258560252279</c:v>
                </c:pt>
                <c:pt idx="2904">
                  <c:v>0.47850258560252279</c:v>
                </c:pt>
                <c:pt idx="2905">
                  <c:v>0.47850258560252279</c:v>
                </c:pt>
                <c:pt idx="2906">
                  <c:v>0.47850258560252279</c:v>
                </c:pt>
                <c:pt idx="2907">
                  <c:v>0.47850258560252279</c:v>
                </c:pt>
                <c:pt idx="2908">
                  <c:v>0.47850258560252279</c:v>
                </c:pt>
                <c:pt idx="2909">
                  <c:v>0.47850258560252279</c:v>
                </c:pt>
                <c:pt idx="2910">
                  <c:v>0.47850258560252279</c:v>
                </c:pt>
                <c:pt idx="2911">
                  <c:v>0.47850258560252279</c:v>
                </c:pt>
                <c:pt idx="2912">
                  <c:v>0.47850258560252279</c:v>
                </c:pt>
                <c:pt idx="2913">
                  <c:v>0.47850258560252279</c:v>
                </c:pt>
                <c:pt idx="2914">
                  <c:v>0.47850258560252279</c:v>
                </c:pt>
                <c:pt idx="2915">
                  <c:v>0.47850258560252279</c:v>
                </c:pt>
                <c:pt idx="2916">
                  <c:v>0.47850258560252279</c:v>
                </c:pt>
                <c:pt idx="2917">
                  <c:v>0.47850258560252279</c:v>
                </c:pt>
                <c:pt idx="2918">
                  <c:v>0.47697070887329474</c:v>
                </c:pt>
                <c:pt idx="2919">
                  <c:v>0.47697070887329474</c:v>
                </c:pt>
                <c:pt idx="2920">
                  <c:v>0.47697070887329474</c:v>
                </c:pt>
                <c:pt idx="2921">
                  <c:v>0.47697070887329474</c:v>
                </c:pt>
                <c:pt idx="2922">
                  <c:v>0.47697070887329474</c:v>
                </c:pt>
                <c:pt idx="2923">
                  <c:v>0.47515819229470574</c:v>
                </c:pt>
                <c:pt idx="2924">
                  <c:v>0.47515819229470574</c:v>
                </c:pt>
                <c:pt idx="2925">
                  <c:v>0.47515819229470574</c:v>
                </c:pt>
                <c:pt idx="2926">
                  <c:v>0.47515819229470574</c:v>
                </c:pt>
                <c:pt idx="2927">
                  <c:v>0.47515819229470574</c:v>
                </c:pt>
                <c:pt idx="2928">
                  <c:v>0.47515819229470574</c:v>
                </c:pt>
                <c:pt idx="2929">
                  <c:v>0.47515819229470574</c:v>
                </c:pt>
                <c:pt idx="2930">
                  <c:v>0.47515819229470574</c:v>
                </c:pt>
                <c:pt idx="2931">
                  <c:v>0.47515819229470574</c:v>
                </c:pt>
                <c:pt idx="2932">
                  <c:v>0.47515819229470574</c:v>
                </c:pt>
                <c:pt idx="2933">
                  <c:v>0.47250211531512365</c:v>
                </c:pt>
                <c:pt idx="2934">
                  <c:v>0.47250211531512365</c:v>
                </c:pt>
                <c:pt idx="2935">
                  <c:v>0.47250211531512365</c:v>
                </c:pt>
                <c:pt idx="2936">
                  <c:v>0.47250211531512365</c:v>
                </c:pt>
                <c:pt idx="2937">
                  <c:v>0.47250211531512365</c:v>
                </c:pt>
                <c:pt idx="2938">
                  <c:v>0.47250211531512365</c:v>
                </c:pt>
                <c:pt idx="2939">
                  <c:v>0.47250211531512365</c:v>
                </c:pt>
                <c:pt idx="2940">
                  <c:v>0.47250211531512365</c:v>
                </c:pt>
                <c:pt idx="2941">
                  <c:v>0.47250211531512365</c:v>
                </c:pt>
                <c:pt idx="2942">
                  <c:v>0.47250211531512365</c:v>
                </c:pt>
                <c:pt idx="2943">
                  <c:v>0.47250211531512365</c:v>
                </c:pt>
                <c:pt idx="2944">
                  <c:v>0.47250211531512365</c:v>
                </c:pt>
                <c:pt idx="2945">
                  <c:v>0.47250211531512365</c:v>
                </c:pt>
                <c:pt idx="2946">
                  <c:v>0.47250211531512365</c:v>
                </c:pt>
                <c:pt idx="2947">
                  <c:v>0.47250211531512365</c:v>
                </c:pt>
                <c:pt idx="2948">
                  <c:v>0.47250211531512365</c:v>
                </c:pt>
                <c:pt idx="2949">
                  <c:v>0.47250211531512365</c:v>
                </c:pt>
                <c:pt idx="2950">
                  <c:v>0.47250211531512365</c:v>
                </c:pt>
                <c:pt idx="2951">
                  <c:v>0.47250211531512365</c:v>
                </c:pt>
                <c:pt idx="2952">
                  <c:v>0.47250211531512365</c:v>
                </c:pt>
                <c:pt idx="2953">
                  <c:v>0.47250211531512365</c:v>
                </c:pt>
                <c:pt idx="2954">
                  <c:v>0.47025210524219452</c:v>
                </c:pt>
                <c:pt idx="2955">
                  <c:v>0.47025210524219452</c:v>
                </c:pt>
                <c:pt idx="2956">
                  <c:v>0.47025210524219452</c:v>
                </c:pt>
                <c:pt idx="2957">
                  <c:v>0.47025210524219452</c:v>
                </c:pt>
                <c:pt idx="2958">
                  <c:v>0.47025210524219452</c:v>
                </c:pt>
                <c:pt idx="2959">
                  <c:v>0.47025210524219452</c:v>
                </c:pt>
                <c:pt idx="2960">
                  <c:v>0.47025210524219452</c:v>
                </c:pt>
                <c:pt idx="2961">
                  <c:v>0.47025210524219452</c:v>
                </c:pt>
                <c:pt idx="2962">
                  <c:v>0.47025210524219452</c:v>
                </c:pt>
                <c:pt idx="2963">
                  <c:v>0.47025210524219452</c:v>
                </c:pt>
                <c:pt idx="2964">
                  <c:v>0.47025210524219452</c:v>
                </c:pt>
                <c:pt idx="2965">
                  <c:v>0.47025210524219452</c:v>
                </c:pt>
                <c:pt idx="2966">
                  <c:v>0.47025210524219452</c:v>
                </c:pt>
                <c:pt idx="2967">
                  <c:v>0.47025210524219452</c:v>
                </c:pt>
                <c:pt idx="2968">
                  <c:v>0.47025210524219452</c:v>
                </c:pt>
                <c:pt idx="2969">
                  <c:v>0.4689811536064048</c:v>
                </c:pt>
                <c:pt idx="2970">
                  <c:v>0.4689811536064048</c:v>
                </c:pt>
                <c:pt idx="2971">
                  <c:v>0.4689811536064048</c:v>
                </c:pt>
                <c:pt idx="2972">
                  <c:v>0.4689811536064048</c:v>
                </c:pt>
                <c:pt idx="2973">
                  <c:v>0.4689811536064048</c:v>
                </c:pt>
                <c:pt idx="2974">
                  <c:v>0.4689811536064048</c:v>
                </c:pt>
                <c:pt idx="2975">
                  <c:v>0.46685970689226242</c:v>
                </c:pt>
                <c:pt idx="2976">
                  <c:v>0.46685970689226242</c:v>
                </c:pt>
                <c:pt idx="2977">
                  <c:v>0.46685970689226242</c:v>
                </c:pt>
                <c:pt idx="2978">
                  <c:v>0.46685970689226242</c:v>
                </c:pt>
                <c:pt idx="2979">
                  <c:v>0.46685970689226242</c:v>
                </c:pt>
                <c:pt idx="2980">
                  <c:v>0.46685970689226242</c:v>
                </c:pt>
                <c:pt idx="2981">
                  <c:v>0.46685970689226242</c:v>
                </c:pt>
                <c:pt idx="2982">
                  <c:v>0.46685970689226242</c:v>
                </c:pt>
                <c:pt idx="2983">
                  <c:v>0.46685970689226242</c:v>
                </c:pt>
                <c:pt idx="2984">
                  <c:v>0.46685970689226242</c:v>
                </c:pt>
                <c:pt idx="2985">
                  <c:v>0.46685970689226242</c:v>
                </c:pt>
                <c:pt idx="2986">
                  <c:v>0.46685970689226242</c:v>
                </c:pt>
                <c:pt idx="2987">
                  <c:v>0.46685970689226242</c:v>
                </c:pt>
                <c:pt idx="2988">
                  <c:v>0.46685970689226242</c:v>
                </c:pt>
                <c:pt idx="2989">
                  <c:v>0.46685970689226242</c:v>
                </c:pt>
                <c:pt idx="2990">
                  <c:v>0.46430312802884266</c:v>
                </c:pt>
                <c:pt idx="2991">
                  <c:v>0.46430312802884266</c:v>
                </c:pt>
                <c:pt idx="2992">
                  <c:v>0.46430312802884266</c:v>
                </c:pt>
                <c:pt idx="2993">
                  <c:v>0.46430312802884266</c:v>
                </c:pt>
                <c:pt idx="2994">
                  <c:v>0.46430312802884266</c:v>
                </c:pt>
                <c:pt idx="2995">
                  <c:v>0.46430312802884266</c:v>
                </c:pt>
                <c:pt idx="2996">
                  <c:v>0.46430312802884266</c:v>
                </c:pt>
                <c:pt idx="2997">
                  <c:v>0.46430312802884266</c:v>
                </c:pt>
                <c:pt idx="2998">
                  <c:v>0.46430312802884266</c:v>
                </c:pt>
                <c:pt idx="2999">
                  <c:v>0.46430312802884266</c:v>
                </c:pt>
                <c:pt idx="3000">
                  <c:v>0.46430312802884266</c:v>
                </c:pt>
                <c:pt idx="3001">
                  <c:v>0.46430312802884266</c:v>
                </c:pt>
                <c:pt idx="3002">
                  <c:v>0.46430312802884266</c:v>
                </c:pt>
                <c:pt idx="3003">
                  <c:v>0.46430312802884266</c:v>
                </c:pt>
                <c:pt idx="3004">
                  <c:v>0.46430312802884266</c:v>
                </c:pt>
                <c:pt idx="3005">
                  <c:v>0.46430312802884266</c:v>
                </c:pt>
                <c:pt idx="3006">
                  <c:v>0.46430312802884266</c:v>
                </c:pt>
                <c:pt idx="3007">
                  <c:v>0.46430312802884266</c:v>
                </c:pt>
                <c:pt idx="3008">
                  <c:v>0.46273260699307472</c:v>
                </c:pt>
                <c:pt idx="3009">
                  <c:v>0.46273260699307472</c:v>
                </c:pt>
                <c:pt idx="3010">
                  <c:v>0.46273260699307472</c:v>
                </c:pt>
                <c:pt idx="3011">
                  <c:v>0.46273260699307472</c:v>
                </c:pt>
                <c:pt idx="3012">
                  <c:v>0.46273260699307472</c:v>
                </c:pt>
                <c:pt idx="3013">
                  <c:v>0.46273260699307472</c:v>
                </c:pt>
                <c:pt idx="3014">
                  <c:v>0.46101666407468261</c:v>
                </c:pt>
                <c:pt idx="3015">
                  <c:v>0.46101666407468261</c:v>
                </c:pt>
                <c:pt idx="3016">
                  <c:v>0.46101666407468261</c:v>
                </c:pt>
                <c:pt idx="3017">
                  <c:v>0.46101666407468261</c:v>
                </c:pt>
                <c:pt idx="3018">
                  <c:v>0.46101666407468261</c:v>
                </c:pt>
                <c:pt idx="3019">
                  <c:v>0.46101666407468261</c:v>
                </c:pt>
                <c:pt idx="3020">
                  <c:v>0.46101666407468261</c:v>
                </c:pt>
                <c:pt idx="3021">
                  <c:v>0.46101666407468261</c:v>
                </c:pt>
                <c:pt idx="3022">
                  <c:v>0.46101666407468261</c:v>
                </c:pt>
                <c:pt idx="3023">
                  <c:v>0.46101666407468261</c:v>
                </c:pt>
                <c:pt idx="3024">
                  <c:v>0.45900912650172909</c:v>
                </c:pt>
                <c:pt idx="3025">
                  <c:v>0.45900912650172909</c:v>
                </c:pt>
                <c:pt idx="3026">
                  <c:v>0.45900912650172909</c:v>
                </c:pt>
                <c:pt idx="3027">
                  <c:v>0.45900912650172909</c:v>
                </c:pt>
                <c:pt idx="3028">
                  <c:v>0.45900912650172909</c:v>
                </c:pt>
                <c:pt idx="3029">
                  <c:v>0.45900912650172909</c:v>
                </c:pt>
                <c:pt idx="3030">
                  <c:v>0.45900912650172909</c:v>
                </c:pt>
                <c:pt idx="3031">
                  <c:v>0.45900912650172909</c:v>
                </c:pt>
                <c:pt idx="3032">
                  <c:v>0.45900912650172909</c:v>
                </c:pt>
                <c:pt idx="3033">
                  <c:v>0.45900912650172909</c:v>
                </c:pt>
                <c:pt idx="3034">
                  <c:v>0.45900912650172909</c:v>
                </c:pt>
                <c:pt idx="3035">
                  <c:v>0.45900912650172909</c:v>
                </c:pt>
                <c:pt idx="3036">
                  <c:v>0.45900912650172909</c:v>
                </c:pt>
                <c:pt idx="3037">
                  <c:v>0.45900912650172909</c:v>
                </c:pt>
                <c:pt idx="3038">
                  <c:v>0.45684942233061054</c:v>
                </c:pt>
                <c:pt idx="3039">
                  <c:v>0.45684942233061054</c:v>
                </c:pt>
                <c:pt idx="3040">
                  <c:v>0.45684942233061054</c:v>
                </c:pt>
                <c:pt idx="3041">
                  <c:v>0.45684942233061054</c:v>
                </c:pt>
                <c:pt idx="3042">
                  <c:v>0.45684942233061054</c:v>
                </c:pt>
                <c:pt idx="3043">
                  <c:v>0.45684942233061054</c:v>
                </c:pt>
                <c:pt idx="3044">
                  <c:v>0.45684942233061054</c:v>
                </c:pt>
                <c:pt idx="3045">
                  <c:v>0.45684942233061054</c:v>
                </c:pt>
                <c:pt idx="3046">
                  <c:v>0.45684942233061054</c:v>
                </c:pt>
                <c:pt idx="3047">
                  <c:v>0.45684942233061054</c:v>
                </c:pt>
                <c:pt idx="3048">
                  <c:v>0.45684942233061054</c:v>
                </c:pt>
                <c:pt idx="3049">
                  <c:v>0.45684942233061054</c:v>
                </c:pt>
                <c:pt idx="3050">
                  <c:v>0.45684942233061054</c:v>
                </c:pt>
                <c:pt idx="3051">
                  <c:v>0.45684942233061054</c:v>
                </c:pt>
                <c:pt idx="3052">
                  <c:v>0.45684942233061054</c:v>
                </c:pt>
                <c:pt idx="3053">
                  <c:v>0.45684942233061054</c:v>
                </c:pt>
                <c:pt idx="3054">
                  <c:v>0.45684942233061054</c:v>
                </c:pt>
                <c:pt idx="3055">
                  <c:v>0.45684942233061054</c:v>
                </c:pt>
                <c:pt idx="3056">
                  <c:v>0.45684942233061054</c:v>
                </c:pt>
                <c:pt idx="3057">
                  <c:v>0.45684942233061054</c:v>
                </c:pt>
                <c:pt idx="3058">
                  <c:v>0.45684942233061054</c:v>
                </c:pt>
                <c:pt idx="3059">
                  <c:v>0.45684942233061054</c:v>
                </c:pt>
                <c:pt idx="3060">
                  <c:v>0.45684942233061054</c:v>
                </c:pt>
                <c:pt idx="3061">
                  <c:v>0.45525458144021491</c:v>
                </c:pt>
                <c:pt idx="3062">
                  <c:v>0.45525458144021491</c:v>
                </c:pt>
                <c:pt idx="3063">
                  <c:v>0.45525458144021491</c:v>
                </c:pt>
                <c:pt idx="3064">
                  <c:v>0.45525458144021491</c:v>
                </c:pt>
                <c:pt idx="3065">
                  <c:v>0.45525458144021491</c:v>
                </c:pt>
                <c:pt idx="3066">
                  <c:v>0.45525458144021491</c:v>
                </c:pt>
                <c:pt idx="3067">
                  <c:v>0.45525458144021491</c:v>
                </c:pt>
                <c:pt idx="3068">
                  <c:v>0.45525458144021491</c:v>
                </c:pt>
                <c:pt idx="3069">
                  <c:v>0.45525458144021491</c:v>
                </c:pt>
                <c:pt idx="3070">
                  <c:v>0.45525458144021491</c:v>
                </c:pt>
                <c:pt idx="3071">
                  <c:v>0.45525458144021491</c:v>
                </c:pt>
                <c:pt idx="3072">
                  <c:v>0.45525458144021491</c:v>
                </c:pt>
                <c:pt idx="3073">
                  <c:v>0.45525458144021491</c:v>
                </c:pt>
                <c:pt idx="3074">
                  <c:v>0.45278037175847458</c:v>
                </c:pt>
                <c:pt idx="3075">
                  <c:v>0.45278037175847458</c:v>
                </c:pt>
                <c:pt idx="3076">
                  <c:v>0.45278037175847458</c:v>
                </c:pt>
                <c:pt idx="3077">
                  <c:v>0.45278037175847458</c:v>
                </c:pt>
                <c:pt idx="3078">
                  <c:v>0.45278037175847458</c:v>
                </c:pt>
                <c:pt idx="3079">
                  <c:v>0.45278037175847458</c:v>
                </c:pt>
                <c:pt idx="3080">
                  <c:v>0.45278037175847458</c:v>
                </c:pt>
                <c:pt idx="3081">
                  <c:v>0.45278037175847458</c:v>
                </c:pt>
                <c:pt idx="3082">
                  <c:v>0.45278037175847458</c:v>
                </c:pt>
                <c:pt idx="3083">
                  <c:v>0.45278037175847458</c:v>
                </c:pt>
                <c:pt idx="3084">
                  <c:v>0.45278037175847458</c:v>
                </c:pt>
                <c:pt idx="3085">
                  <c:v>0.45278037175847458</c:v>
                </c:pt>
                <c:pt idx="3086">
                  <c:v>0.45278037175847458</c:v>
                </c:pt>
                <c:pt idx="3087">
                  <c:v>0.45278037175847458</c:v>
                </c:pt>
                <c:pt idx="3088">
                  <c:v>0.45278037175847458</c:v>
                </c:pt>
                <c:pt idx="3089">
                  <c:v>0.45278037175847458</c:v>
                </c:pt>
                <c:pt idx="3090">
                  <c:v>0.45278037175847458</c:v>
                </c:pt>
                <c:pt idx="3091">
                  <c:v>0.45278037175847458</c:v>
                </c:pt>
                <c:pt idx="3092">
                  <c:v>0.45278037175847458</c:v>
                </c:pt>
                <c:pt idx="3093">
                  <c:v>0.45278037175847458</c:v>
                </c:pt>
                <c:pt idx="3094">
                  <c:v>0.45278037175847458</c:v>
                </c:pt>
                <c:pt idx="3095">
                  <c:v>0.45278037175847458</c:v>
                </c:pt>
                <c:pt idx="3096">
                  <c:v>0.45278037175847458</c:v>
                </c:pt>
                <c:pt idx="3097">
                  <c:v>0.45278037175847458</c:v>
                </c:pt>
                <c:pt idx="3098">
                  <c:v>0.45278037175847458</c:v>
                </c:pt>
                <c:pt idx="3099">
                  <c:v>0.45278037175847458</c:v>
                </c:pt>
                <c:pt idx="3100">
                  <c:v>0.45278037175847458</c:v>
                </c:pt>
                <c:pt idx="3101">
                  <c:v>0.45278037175847458</c:v>
                </c:pt>
                <c:pt idx="3102">
                  <c:v>0.45278037175847458</c:v>
                </c:pt>
                <c:pt idx="3103">
                  <c:v>0.45278037175847458</c:v>
                </c:pt>
                <c:pt idx="3104">
                  <c:v>0.45057670349878048</c:v>
                </c:pt>
                <c:pt idx="3105">
                  <c:v>0.45057670349878048</c:v>
                </c:pt>
                <c:pt idx="3106">
                  <c:v>0.45057670349878048</c:v>
                </c:pt>
                <c:pt idx="3107">
                  <c:v>0.45057670349878048</c:v>
                </c:pt>
                <c:pt idx="3108">
                  <c:v>0.45057670349878048</c:v>
                </c:pt>
                <c:pt idx="3109">
                  <c:v>0.45057670349878048</c:v>
                </c:pt>
                <c:pt idx="3110">
                  <c:v>0.45057670349878048</c:v>
                </c:pt>
                <c:pt idx="3111">
                  <c:v>0.45057670349878048</c:v>
                </c:pt>
                <c:pt idx="3112">
                  <c:v>0.45057670349878048</c:v>
                </c:pt>
                <c:pt idx="3113">
                  <c:v>0.45057670349878048</c:v>
                </c:pt>
                <c:pt idx="3114">
                  <c:v>0.45057670349878048</c:v>
                </c:pt>
                <c:pt idx="3115">
                  <c:v>0.45057670349878048</c:v>
                </c:pt>
                <c:pt idx="3116">
                  <c:v>0.45057670349878048</c:v>
                </c:pt>
                <c:pt idx="3117">
                  <c:v>0.45057670349878048</c:v>
                </c:pt>
                <c:pt idx="3118">
                  <c:v>0.45057670349878048</c:v>
                </c:pt>
                <c:pt idx="3119">
                  <c:v>0.45057670349878048</c:v>
                </c:pt>
                <c:pt idx="3120">
                  <c:v>0.45057670349878048</c:v>
                </c:pt>
                <c:pt idx="3121">
                  <c:v>0.45057670349878048</c:v>
                </c:pt>
                <c:pt idx="3122">
                  <c:v>0.44836075249796681</c:v>
                </c:pt>
                <c:pt idx="3123">
                  <c:v>0.44836075249796681</c:v>
                </c:pt>
                <c:pt idx="3124">
                  <c:v>0.44836075249796681</c:v>
                </c:pt>
                <c:pt idx="3125">
                  <c:v>0.44836075249796681</c:v>
                </c:pt>
                <c:pt idx="3126">
                  <c:v>0.44836075249796681</c:v>
                </c:pt>
                <c:pt idx="3127">
                  <c:v>0.44836075249796681</c:v>
                </c:pt>
                <c:pt idx="3128">
                  <c:v>0.44836075249796681</c:v>
                </c:pt>
                <c:pt idx="3129">
                  <c:v>0.44836075249796681</c:v>
                </c:pt>
                <c:pt idx="3130">
                  <c:v>0.44836075249796681</c:v>
                </c:pt>
                <c:pt idx="3131">
                  <c:v>0.44836075249796681</c:v>
                </c:pt>
                <c:pt idx="3132">
                  <c:v>0.44702722745749035</c:v>
                </c:pt>
                <c:pt idx="3133">
                  <c:v>0.44702722745749035</c:v>
                </c:pt>
                <c:pt idx="3134">
                  <c:v>0.44702722745749035</c:v>
                </c:pt>
                <c:pt idx="3135">
                  <c:v>0.4448032114004879</c:v>
                </c:pt>
                <c:pt idx="3136">
                  <c:v>0.4448032114004879</c:v>
                </c:pt>
                <c:pt idx="3137">
                  <c:v>0.4448032114004879</c:v>
                </c:pt>
                <c:pt idx="3138">
                  <c:v>0.4448032114004879</c:v>
                </c:pt>
                <c:pt idx="3139">
                  <c:v>0.4448032114004879</c:v>
                </c:pt>
                <c:pt idx="3140">
                  <c:v>0.4448032114004879</c:v>
                </c:pt>
                <c:pt idx="3141">
                  <c:v>0.4448032114004879</c:v>
                </c:pt>
                <c:pt idx="3142">
                  <c:v>0.4448032114004879</c:v>
                </c:pt>
                <c:pt idx="3143">
                  <c:v>0.4448032114004879</c:v>
                </c:pt>
                <c:pt idx="3144">
                  <c:v>0.4448032114004879</c:v>
                </c:pt>
                <c:pt idx="3145">
                  <c:v>0.4448032114004879</c:v>
                </c:pt>
                <c:pt idx="3146">
                  <c:v>0.44182793908342777</c:v>
                </c:pt>
                <c:pt idx="3147">
                  <c:v>0.44182793908342777</c:v>
                </c:pt>
                <c:pt idx="3148">
                  <c:v>0.44182793908342777</c:v>
                </c:pt>
                <c:pt idx="3149">
                  <c:v>0.44182793908342777</c:v>
                </c:pt>
                <c:pt idx="3150">
                  <c:v>0.44182793908342777</c:v>
                </c:pt>
                <c:pt idx="3151">
                  <c:v>0.44182793908342777</c:v>
                </c:pt>
                <c:pt idx="3152">
                  <c:v>0.44182793908342777</c:v>
                </c:pt>
                <c:pt idx="3153">
                  <c:v>0.44182793908342777</c:v>
                </c:pt>
                <c:pt idx="3154">
                  <c:v>0.44182793908342777</c:v>
                </c:pt>
                <c:pt idx="3155">
                  <c:v>0.44182793908342777</c:v>
                </c:pt>
                <c:pt idx="3156">
                  <c:v>0.44182793908342777</c:v>
                </c:pt>
                <c:pt idx="3157">
                  <c:v>0.44182793908342777</c:v>
                </c:pt>
                <c:pt idx="3158">
                  <c:v>0.44182793908342777</c:v>
                </c:pt>
                <c:pt idx="3159">
                  <c:v>0.44182793908342777</c:v>
                </c:pt>
                <c:pt idx="3160">
                  <c:v>0.43973609222946497</c:v>
                </c:pt>
                <c:pt idx="3161">
                  <c:v>0.43973609222946497</c:v>
                </c:pt>
                <c:pt idx="3162">
                  <c:v>0.43973609222946497</c:v>
                </c:pt>
                <c:pt idx="3163">
                  <c:v>0.43973609222946497</c:v>
                </c:pt>
                <c:pt idx="3164">
                  <c:v>0.43973609222946497</c:v>
                </c:pt>
                <c:pt idx="3165">
                  <c:v>0.43973609222946497</c:v>
                </c:pt>
                <c:pt idx="3166">
                  <c:v>0.43973609222946497</c:v>
                </c:pt>
                <c:pt idx="3167">
                  <c:v>0.43973609222946497</c:v>
                </c:pt>
                <c:pt idx="3168">
                  <c:v>0.43973609222946497</c:v>
                </c:pt>
                <c:pt idx="3169">
                  <c:v>0.43973609222946497</c:v>
                </c:pt>
                <c:pt idx="3170">
                  <c:v>0.43973609222946497</c:v>
                </c:pt>
                <c:pt idx="3171">
                  <c:v>0.43973609222946497</c:v>
                </c:pt>
                <c:pt idx="3172">
                  <c:v>0.43973609222946497</c:v>
                </c:pt>
                <c:pt idx="3173">
                  <c:v>0.43973609222946497</c:v>
                </c:pt>
                <c:pt idx="3174">
                  <c:v>0.43748488356617421</c:v>
                </c:pt>
                <c:pt idx="3175">
                  <c:v>0.43748488356617421</c:v>
                </c:pt>
                <c:pt idx="3176">
                  <c:v>0.43748488356617421</c:v>
                </c:pt>
                <c:pt idx="3177">
                  <c:v>0.43748488356617421</c:v>
                </c:pt>
                <c:pt idx="3178">
                  <c:v>0.43748488356617421</c:v>
                </c:pt>
                <c:pt idx="3179">
                  <c:v>0.43748488356617421</c:v>
                </c:pt>
                <c:pt idx="3180">
                  <c:v>0.43748488356617421</c:v>
                </c:pt>
                <c:pt idx="3181">
                  <c:v>0.43748488356617421</c:v>
                </c:pt>
                <c:pt idx="3182">
                  <c:v>0.43748488356617421</c:v>
                </c:pt>
                <c:pt idx="3183">
                  <c:v>0.43748488356617421</c:v>
                </c:pt>
                <c:pt idx="3184">
                  <c:v>0.43748488356617421</c:v>
                </c:pt>
                <c:pt idx="3185">
                  <c:v>0.43748488356617421</c:v>
                </c:pt>
                <c:pt idx="3186">
                  <c:v>0.43748488356617421</c:v>
                </c:pt>
                <c:pt idx="3187">
                  <c:v>0.43748488356617421</c:v>
                </c:pt>
                <c:pt idx="3188">
                  <c:v>0.43748488356617421</c:v>
                </c:pt>
                <c:pt idx="3189">
                  <c:v>0.43748488356617421</c:v>
                </c:pt>
                <c:pt idx="3190">
                  <c:v>0.43748488356617421</c:v>
                </c:pt>
                <c:pt idx="3191">
                  <c:v>0.43748488356617421</c:v>
                </c:pt>
                <c:pt idx="3192">
                  <c:v>0.43748488356617421</c:v>
                </c:pt>
                <c:pt idx="3193">
                  <c:v>0.43748488356617421</c:v>
                </c:pt>
                <c:pt idx="3194">
                  <c:v>0.43748488356617421</c:v>
                </c:pt>
                <c:pt idx="3195">
                  <c:v>0.43748488356617421</c:v>
                </c:pt>
                <c:pt idx="3196">
                  <c:v>0.43748488356617421</c:v>
                </c:pt>
                <c:pt idx="3197">
                  <c:v>0.43536777732008836</c:v>
                </c:pt>
                <c:pt idx="3198">
                  <c:v>0.43536777732008836</c:v>
                </c:pt>
                <c:pt idx="3199">
                  <c:v>0.43536777732008836</c:v>
                </c:pt>
                <c:pt idx="3200">
                  <c:v>0.43536777732008836</c:v>
                </c:pt>
                <c:pt idx="3201">
                  <c:v>0.43536777732008836</c:v>
                </c:pt>
                <c:pt idx="3202">
                  <c:v>0.43536777732008836</c:v>
                </c:pt>
                <c:pt idx="3203">
                  <c:v>0.43536777732008836</c:v>
                </c:pt>
                <c:pt idx="3204">
                  <c:v>0.43536777732008836</c:v>
                </c:pt>
                <c:pt idx="3205">
                  <c:v>0.43536777732008836</c:v>
                </c:pt>
                <c:pt idx="3206">
                  <c:v>0.43536777732008836</c:v>
                </c:pt>
                <c:pt idx="3207">
                  <c:v>0.43536777732008836</c:v>
                </c:pt>
                <c:pt idx="3208">
                  <c:v>0.43536777732008836</c:v>
                </c:pt>
                <c:pt idx="3209">
                  <c:v>0.43536777732008836</c:v>
                </c:pt>
                <c:pt idx="3210">
                  <c:v>0.43536777732008836</c:v>
                </c:pt>
                <c:pt idx="3211">
                  <c:v>0.43536777732008836</c:v>
                </c:pt>
                <c:pt idx="3212">
                  <c:v>0.43536777732008836</c:v>
                </c:pt>
                <c:pt idx="3213">
                  <c:v>0.43536777732008836</c:v>
                </c:pt>
                <c:pt idx="3214">
                  <c:v>0.43536777732008836</c:v>
                </c:pt>
                <c:pt idx="3215">
                  <c:v>0.43536777732008836</c:v>
                </c:pt>
                <c:pt idx="3216">
                  <c:v>0.43536777732008836</c:v>
                </c:pt>
                <c:pt idx="3217">
                  <c:v>0.43536777732008836</c:v>
                </c:pt>
                <c:pt idx="3218">
                  <c:v>0.43536777732008836</c:v>
                </c:pt>
                <c:pt idx="3219">
                  <c:v>0.43536777732008836</c:v>
                </c:pt>
                <c:pt idx="3220">
                  <c:v>0.43445345927181378</c:v>
                </c:pt>
                <c:pt idx="3221">
                  <c:v>0.43445345927181378</c:v>
                </c:pt>
                <c:pt idx="3222">
                  <c:v>0.43231930192802237</c:v>
                </c:pt>
                <c:pt idx="3223">
                  <c:v>0.43231930192802237</c:v>
                </c:pt>
                <c:pt idx="3224">
                  <c:v>0.43109935328060645</c:v>
                </c:pt>
                <c:pt idx="3225">
                  <c:v>0.43109935328060645</c:v>
                </c:pt>
                <c:pt idx="3226">
                  <c:v>0.43109935328060645</c:v>
                </c:pt>
                <c:pt idx="3227">
                  <c:v>0.43109935328060645</c:v>
                </c:pt>
                <c:pt idx="3228">
                  <c:v>0.43109935328060645</c:v>
                </c:pt>
                <c:pt idx="3229">
                  <c:v>0.43109935328060645</c:v>
                </c:pt>
                <c:pt idx="3230">
                  <c:v>0.43109935328060645</c:v>
                </c:pt>
                <c:pt idx="3231">
                  <c:v>0.43109935328060645</c:v>
                </c:pt>
                <c:pt idx="3232">
                  <c:v>0.42880627161422025</c:v>
                </c:pt>
                <c:pt idx="3233">
                  <c:v>0.42880627161422025</c:v>
                </c:pt>
                <c:pt idx="3234">
                  <c:v>0.42880627161422025</c:v>
                </c:pt>
                <c:pt idx="3235">
                  <c:v>0.42880627161422025</c:v>
                </c:pt>
                <c:pt idx="3236">
                  <c:v>0.42880627161422025</c:v>
                </c:pt>
                <c:pt idx="3237">
                  <c:v>0.42880627161422025</c:v>
                </c:pt>
                <c:pt idx="3238">
                  <c:v>0.42880627161422025</c:v>
                </c:pt>
                <c:pt idx="3239">
                  <c:v>0.42880627161422025</c:v>
                </c:pt>
                <c:pt idx="3240">
                  <c:v>0.42880627161422025</c:v>
                </c:pt>
                <c:pt idx="3241">
                  <c:v>0.42880627161422025</c:v>
                </c:pt>
                <c:pt idx="3242">
                  <c:v>0.42880627161422025</c:v>
                </c:pt>
                <c:pt idx="3243">
                  <c:v>0.42880627161422025</c:v>
                </c:pt>
                <c:pt idx="3244">
                  <c:v>0.42880627161422025</c:v>
                </c:pt>
                <c:pt idx="3245">
                  <c:v>0.42880627161422025</c:v>
                </c:pt>
                <c:pt idx="3246">
                  <c:v>0.42880627161422025</c:v>
                </c:pt>
                <c:pt idx="3247">
                  <c:v>0.42880627161422025</c:v>
                </c:pt>
                <c:pt idx="3248">
                  <c:v>0.42880627161422025</c:v>
                </c:pt>
                <c:pt idx="3249">
                  <c:v>0.42880627161422025</c:v>
                </c:pt>
                <c:pt idx="3250">
                  <c:v>0.42880627161422025</c:v>
                </c:pt>
                <c:pt idx="3251">
                  <c:v>0.42880627161422025</c:v>
                </c:pt>
                <c:pt idx="3252">
                  <c:v>0.42880627161422025</c:v>
                </c:pt>
                <c:pt idx="3253">
                  <c:v>0.42880627161422025</c:v>
                </c:pt>
                <c:pt idx="3254">
                  <c:v>0.42880627161422025</c:v>
                </c:pt>
                <c:pt idx="3255">
                  <c:v>0.42680322399259435</c:v>
                </c:pt>
                <c:pt idx="3256">
                  <c:v>0.42680322399259435</c:v>
                </c:pt>
                <c:pt idx="3257">
                  <c:v>0.42680322399259435</c:v>
                </c:pt>
                <c:pt idx="3258">
                  <c:v>0.42680322399259435</c:v>
                </c:pt>
                <c:pt idx="3259">
                  <c:v>0.42680322399259435</c:v>
                </c:pt>
                <c:pt idx="3260">
                  <c:v>0.42680322399259435</c:v>
                </c:pt>
                <c:pt idx="3261">
                  <c:v>0.42680322399259435</c:v>
                </c:pt>
                <c:pt idx="3262">
                  <c:v>0.42680322399259435</c:v>
                </c:pt>
                <c:pt idx="3263">
                  <c:v>0.42680322399259435</c:v>
                </c:pt>
                <c:pt idx="3264">
                  <c:v>0.42680322399259435</c:v>
                </c:pt>
                <c:pt idx="3265">
                  <c:v>0.42680322399259435</c:v>
                </c:pt>
                <c:pt idx="3266">
                  <c:v>0.42680322399259435</c:v>
                </c:pt>
                <c:pt idx="3267">
                  <c:v>0.42680322399259435</c:v>
                </c:pt>
                <c:pt idx="3268">
                  <c:v>0.42680322399259435</c:v>
                </c:pt>
                <c:pt idx="3269">
                  <c:v>0.42680322399259435</c:v>
                </c:pt>
                <c:pt idx="3270">
                  <c:v>0.42680322399259435</c:v>
                </c:pt>
                <c:pt idx="3271">
                  <c:v>0.42540894848771837</c:v>
                </c:pt>
                <c:pt idx="3272">
                  <c:v>0.42540894848771837</c:v>
                </c:pt>
                <c:pt idx="3273">
                  <c:v>0.42540894848771837</c:v>
                </c:pt>
                <c:pt idx="3274">
                  <c:v>0.42540894848771837</c:v>
                </c:pt>
                <c:pt idx="3275">
                  <c:v>0.42540894848771837</c:v>
                </c:pt>
                <c:pt idx="3276">
                  <c:v>0.42540894848771837</c:v>
                </c:pt>
                <c:pt idx="3277">
                  <c:v>0.42540894848771837</c:v>
                </c:pt>
                <c:pt idx="3278">
                  <c:v>0.42540894848771837</c:v>
                </c:pt>
                <c:pt idx="3279">
                  <c:v>0.42540894848771837</c:v>
                </c:pt>
                <c:pt idx="3280">
                  <c:v>0.42540894848771837</c:v>
                </c:pt>
                <c:pt idx="3281">
                  <c:v>0.42540894848771837</c:v>
                </c:pt>
                <c:pt idx="3282">
                  <c:v>0.42540894848771837</c:v>
                </c:pt>
                <c:pt idx="3283">
                  <c:v>0.42540894848771837</c:v>
                </c:pt>
                <c:pt idx="3284">
                  <c:v>0.42540894848771837</c:v>
                </c:pt>
                <c:pt idx="3285">
                  <c:v>0.42540894848771837</c:v>
                </c:pt>
                <c:pt idx="3286">
                  <c:v>0.42540894848771837</c:v>
                </c:pt>
                <c:pt idx="3287">
                  <c:v>0.42369547414375464</c:v>
                </c:pt>
                <c:pt idx="3288">
                  <c:v>0.42369547414375464</c:v>
                </c:pt>
                <c:pt idx="3289">
                  <c:v>0.42369547414375464</c:v>
                </c:pt>
                <c:pt idx="3290">
                  <c:v>0.42369547414375464</c:v>
                </c:pt>
                <c:pt idx="3291">
                  <c:v>0.42369547414375464</c:v>
                </c:pt>
                <c:pt idx="3292">
                  <c:v>0.42369547414375464</c:v>
                </c:pt>
                <c:pt idx="3293">
                  <c:v>0.42369547414375464</c:v>
                </c:pt>
                <c:pt idx="3294">
                  <c:v>0.42369547414375464</c:v>
                </c:pt>
                <c:pt idx="3295">
                  <c:v>0.42369547414375464</c:v>
                </c:pt>
                <c:pt idx="3296">
                  <c:v>0.42369547414375464</c:v>
                </c:pt>
                <c:pt idx="3297">
                  <c:v>0.42369547414375464</c:v>
                </c:pt>
                <c:pt idx="3298">
                  <c:v>0.42369547414375464</c:v>
                </c:pt>
                <c:pt idx="3299">
                  <c:v>0.42369547414375464</c:v>
                </c:pt>
                <c:pt idx="3300">
                  <c:v>0.42369547414375464</c:v>
                </c:pt>
                <c:pt idx="3301">
                  <c:v>0.42369547414375464</c:v>
                </c:pt>
                <c:pt idx="3302">
                  <c:v>0.42291259263203301</c:v>
                </c:pt>
                <c:pt idx="3303">
                  <c:v>0.42291259263203301</c:v>
                </c:pt>
                <c:pt idx="3304">
                  <c:v>0.42291259263203301</c:v>
                </c:pt>
                <c:pt idx="3305">
                  <c:v>0.42291259263203301</c:v>
                </c:pt>
                <c:pt idx="3306">
                  <c:v>0.42291259263203301</c:v>
                </c:pt>
                <c:pt idx="3307">
                  <c:v>0.42291259263203301</c:v>
                </c:pt>
                <c:pt idx="3308">
                  <c:v>0.42103019236809219</c:v>
                </c:pt>
                <c:pt idx="3309">
                  <c:v>0.42103019236809219</c:v>
                </c:pt>
                <c:pt idx="3310">
                  <c:v>0.42103019236809219</c:v>
                </c:pt>
                <c:pt idx="3311">
                  <c:v>0.42103019236809219</c:v>
                </c:pt>
                <c:pt idx="3312">
                  <c:v>0.42103019236809219</c:v>
                </c:pt>
                <c:pt idx="3313">
                  <c:v>0.42103019236809219</c:v>
                </c:pt>
                <c:pt idx="3314">
                  <c:v>0.41993007615063171</c:v>
                </c:pt>
                <c:pt idx="3315">
                  <c:v>0.41993007615063171</c:v>
                </c:pt>
                <c:pt idx="3316">
                  <c:v>0.41993007615063171</c:v>
                </c:pt>
                <c:pt idx="3317">
                  <c:v>0.41993007615063171</c:v>
                </c:pt>
                <c:pt idx="3318">
                  <c:v>0.41993007615063171</c:v>
                </c:pt>
                <c:pt idx="3319">
                  <c:v>0.41993007615063171</c:v>
                </c:pt>
                <c:pt idx="3320">
                  <c:v>0.41993007615063171</c:v>
                </c:pt>
                <c:pt idx="3321">
                  <c:v>0.41993007615063171</c:v>
                </c:pt>
                <c:pt idx="3322">
                  <c:v>0.41993007615063171</c:v>
                </c:pt>
                <c:pt idx="3323">
                  <c:v>0.41993007615063171</c:v>
                </c:pt>
                <c:pt idx="3324">
                  <c:v>0.41993007615063171</c:v>
                </c:pt>
                <c:pt idx="3325">
                  <c:v>0.41993007615063171</c:v>
                </c:pt>
                <c:pt idx="3326">
                  <c:v>0.41835198492120435</c:v>
                </c:pt>
                <c:pt idx="3327">
                  <c:v>0.41835198492120435</c:v>
                </c:pt>
                <c:pt idx="3328">
                  <c:v>0.41835198492120435</c:v>
                </c:pt>
                <c:pt idx="3329">
                  <c:v>0.41835198492120435</c:v>
                </c:pt>
                <c:pt idx="3330">
                  <c:v>0.41835198492120435</c:v>
                </c:pt>
                <c:pt idx="3331">
                  <c:v>0.41835198492120435</c:v>
                </c:pt>
                <c:pt idx="3332">
                  <c:v>0.41835198492120435</c:v>
                </c:pt>
                <c:pt idx="3333">
                  <c:v>0.41835198492120435</c:v>
                </c:pt>
                <c:pt idx="3334">
                  <c:v>0.41835198492120435</c:v>
                </c:pt>
                <c:pt idx="3335">
                  <c:v>0.41835198492120435</c:v>
                </c:pt>
                <c:pt idx="3336">
                  <c:v>0.41835198492120435</c:v>
                </c:pt>
                <c:pt idx="3337">
                  <c:v>0.41835198492120435</c:v>
                </c:pt>
                <c:pt idx="3338">
                  <c:v>0.41835198492120435</c:v>
                </c:pt>
                <c:pt idx="3339">
                  <c:v>0.41835198492120435</c:v>
                </c:pt>
                <c:pt idx="3340">
                  <c:v>0.41835198492120435</c:v>
                </c:pt>
                <c:pt idx="3341">
                  <c:v>0.41835198492120435</c:v>
                </c:pt>
                <c:pt idx="3342">
                  <c:v>0.41835198492120435</c:v>
                </c:pt>
                <c:pt idx="3343">
                  <c:v>0.41835198492120435</c:v>
                </c:pt>
                <c:pt idx="3344">
                  <c:v>0.41708136385842165</c:v>
                </c:pt>
                <c:pt idx="3345">
                  <c:v>0.41708136385842165</c:v>
                </c:pt>
                <c:pt idx="3346">
                  <c:v>0.41708136385842165</c:v>
                </c:pt>
                <c:pt idx="3347">
                  <c:v>0.41708136385842165</c:v>
                </c:pt>
                <c:pt idx="3348">
                  <c:v>0.41708136385842165</c:v>
                </c:pt>
                <c:pt idx="3349">
                  <c:v>0.41708136385842165</c:v>
                </c:pt>
                <c:pt idx="3350">
                  <c:v>0.41708136385842165</c:v>
                </c:pt>
                <c:pt idx="3351">
                  <c:v>0.41708136385842165</c:v>
                </c:pt>
                <c:pt idx="3352">
                  <c:v>0.41708136385842165</c:v>
                </c:pt>
                <c:pt idx="3353">
                  <c:v>0.41708136385842165</c:v>
                </c:pt>
                <c:pt idx="3354">
                  <c:v>0.41708136385842165</c:v>
                </c:pt>
                <c:pt idx="3355">
                  <c:v>0.41708136385842165</c:v>
                </c:pt>
                <c:pt idx="3356">
                  <c:v>0.41708136385842165</c:v>
                </c:pt>
                <c:pt idx="3357">
                  <c:v>0.41596446655658198</c:v>
                </c:pt>
                <c:pt idx="3358">
                  <c:v>0.41596446655658198</c:v>
                </c:pt>
                <c:pt idx="3359">
                  <c:v>0.41596446655658198</c:v>
                </c:pt>
                <c:pt idx="3360">
                  <c:v>0.41596446655658198</c:v>
                </c:pt>
                <c:pt idx="3361">
                  <c:v>0.41596446655658198</c:v>
                </c:pt>
                <c:pt idx="3362">
                  <c:v>0.41596446655658198</c:v>
                </c:pt>
                <c:pt idx="3363">
                  <c:v>0.41596446655658198</c:v>
                </c:pt>
                <c:pt idx="3364">
                  <c:v>0.41596446655658198</c:v>
                </c:pt>
                <c:pt idx="3365">
                  <c:v>0.41596446655658198</c:v>
                </c:pt>
                <c:pt idx="3366">
                  <c:v>0.41596446655658198</c:v>
                </c:pt>
                <c:pt idx="3367">
                  <c:v>0.41596446655658198</c:v>
                </c:pt>
                <c:pt idx="3368">
                  <c:v>0.41596446655658198</c:v>
                </c:pt>
                <c:pt idx="3369">
                  <c:v>0.41596446655658198</c:v>
                </c:pt>
                <c:pt idx="3370">
                  <c:v>0.41596446655658198</c:v>
                </c:pt>
                <c:pt idx="3371">
                  <c:v>0.41404018991869496</c:v>
                </c:pt>
                <c:pt idx="3372">
                  <c:v>0.41404018991869496</c:v>
                </c:pt>
                <c:pt idx="3373">
                  <c:v>0.41404018991869496</c:v>
                </c:pt>
                <c:pt idx="3374">
                  <c:v>0.41404018991869496</c:v>
                </c:pt>
                <c:pt idx="3375">
                  <c:v>0.41404018991869496</c:v>
                </c:pt>
                <c:pt idx="3376">
                  <c:v>0.41404018991869496</c:v>
                </c:pt>
                <c:pt idx="3377">
                  <c:v>0.41404018991869496</c:v>
                </c:pt>
                <c:pt idx="3378">
                  <c:v>0.41404018991869496</c:v>
                </c:pt>
                <c:pt idx="3379">
                  <c:v>0.41404018991869496</c:v>
                </c:pt>
                <c:pt idx="3380">
                  <c:v>0.41404018991869496</c:v>
                </c:pt>
                <c:pt idx="3381">
                  <c:v>0.41404018991869496</c:v>
                </c:pt>
                <c:pt idx="3382">
                  <c:v>0.41404018991869496</c:v>
                </c:pt>
                <c:pt idx="3383">
                  <c:v>0.41404018991869496</c:v>
                </c:pt>
                <c:pt idx="3384">
                  <c:v>0.41404018991869496</c:v>
                </c:pt>
                <c:pt idx="3385">
                  <c:v>0.41307318285777156</c:v>
                </c:pt>
                <c:pt idx="3386">
                  <c:v>0.41307318285777156</c:v>
                </c:pt>
                <c:pt idx="3387">
                  <c:v>0.41307318285777156</c:v>
                </c:pt>
                <c:pt idx="3388">
                  <c:v>0.41129895208407558</c:v>
                </c:pt>
                <c:pt idx="3389">
                  <c:v>0.41129895208407558</c:v>
                </c:pt>
                <c:pt idx="3390">
                  <c:v>0.41129895208407558</c:v>
                </c:pt>
                <c:pt idx="3391">
                  <c:v>0.41129895208407558</c:v>
                </c:pt>
                <c:pt idx="3392">
                  <c:v>0.41129895208407558</c:v>
                </c:pt>
                <c:pt idx="3393">
                  <c:v>0.41129895208407558</c:v>
                </c:pt>
                <c:pt idx="3394">
                  <c:v>0.41016767795260656</c:v>
                </c:pt>
                <c:pt idx="3395">
                  <c:v>0.41016767795260656</c:v>
                </c:pt>
                <c:pt idx="3396">
                  <c:v>0.41016767795260656</c:v>
                </c:pt>
                <c:pt idx="3397">
                  <c:v>0.41016767795260656</c:v>
                </c:pt>
                <c:pt idx="3398">
                  <c:v>0.41016767795260656</c:v>
                </c:pt>
                <c:pt idx="3399">
                  <c:v>0.41016767795260656</c:v>
                </c:pt>
                <c:pt idx="3400">
                  <c:v>0.41016767795260656</c:v>
                </c:pt>
                <c:pt idx="3401">
                  <c:v>0.41016767795260656</c:v>
                </c:pt>
                <c:pt idx="3402">
                  <c:v>0.41016767795260656</c:v>
                </c:pt>
                <c:pt idx="3403">
                  <c:v>0.41016767795260656</c:v>
                </c:pt>
                <c:pt idx="3404">
                  <c:v>0.41016767795260656</c:v>
                </c:pt>
                <c:pt idx="3405">
                  <c:v>0.41016767795260656</c:v>
                </c:pt>
                <c:pt idx="3406">
                  <c:v>0.41016767795260656</c:v>
                </c:pt>
                <c:pt idx="3407">
                  <c:v>0.41016767795260656</c:v>
                </c:pt>
                <c:pt idx="3408">
                  <c:v>0.41016767795260656</c:v>
                </c:pt>
                <c:pt idx="3409">
                  <c:v>0.41016767795260656</c:v>
                </c:pt>
                <c:pt idx="3410">
                  <c:v>0.41016767795260656</c:v>
                </c:pt>
                <c:pt idx="3411">
                  <c:v>0.41016767795260656</c:v>
                </c:pt>
                <c:pt idx="3412">
                  <c:v>0.41016767795260656</c:v>
                </c:pt>
                <c:pt idx="3413">
                  <c:v>0.41016767795260656</c:v>
                </c:pt>
                <c:pt idx="3414">
                  <c:v>0.41016767795260656</c:v>
                </c:pt>
                <c:pt idx="3415">
                  <c:v>0.41016767795260656</c:v>
                </c:pt>
                <c:pt idx="3416">
                  <c:v>0.41016767795260656</c:v>
                </c:pt>
                <c:pt idx="3417">
                  <c:v>0.41016767795260656</c:v>
                </c:pt>
                <c:pt idx="3418">
                  <c:v>0.41016767795260656</c:v>
                </c:pt>
                <c:pt idx="3419">
                  <c:v>0.41016767795260656</c:v>
                </c:pt>
                <c:pt idx="3420">
                  <c:v>0.41016767795260656</c:v>
                </c:pt>
                <c:pt idx="3421">
                  <c:v>0.41016767795260656</c:v>
                </c:pt>
                <c:pt idx="3422">
                  <c:v>0.41016767795260656</c:v>
                </c:pt>
                <c:pt idx="3423">
                  <c:v>0.40902378403002954</c:v>
                </c:pt>
                <c:pt idx="3424">
                  <c:v>0.40902378403002954</c:v>
                </c:pt>
                <c:pt idx="3425">
                  <c:v>0.40902378403002954</c:v>
                </c:pt>
                <c:pt idx="3426">
                  <c:v>0.40902378403002954</c:v>
                </c:pt>
                <c:pt idx="3427">
                  <c:v>0.40902378403002954</c:v>
                </c:pt>
                <c:pt idx="3428">
                  <c:v>0.40902378403002954</c:v>
                </c:pt>
                <c:pt idx="3429">
                  <c:v>0.40902378403002954</c:v>
                </c:pt>
                <c:pt idx="3430">
                  <c:v>0.40902378403002954</c:v>
                </c:pt>
                <c:pt idx="3431">
                  <c:v>0.40771281036326662</c:v>
                </c:pt>
                <c:pt idx="3432">
                  <c:v>0.40771281036326662</c:v>
                </c:pt>
                <c:pt idx="3433">
                  <c:v>0.40771281036326662</c:v>
                </c:pt>
                <c:pt idx="3434">
                  <c:v>0.40771281036326662</c:v>
                </c:pt>
                <c:pt idx="3435">
                  <c:v>0.40771281036326662</c:v>
                </c:pt>
                <c:pt idx="3436">
                  <c:v>0.40771281036326662</c:v>
                </c:pt>
                <c:pt idx="3437">
                  <c:v>0.40771281036326662</c:v>
                </c:pt>
                <c:pt idx="3438">
                  <c:v>0.40771281036326662</c:v>
                </c:pt>
                <c:pt idx="3439">
                  <c:v>0.40771281036326662</c:v>
                </c:pt>
                <c:pt idx="3440">
                  <c:v>0.40771281036326662</c:v>
                </c:pt>
                <c:pt idx="3441">
                  <c:v>0.40771281036326662</c:v>
                </c:pt>
                <c:pt idx="3442">
                  <c:v>0.40771281036326662</c:v>
                </c:pt>
                <c:pt idx="3443">
                  <c:v>0.40771281036326662</c:v>
                </c:pt>
                <c:pt idx="3444">
                  <c:v>0.40771281036326662</c:v>
                </c:pt>
                <c:pt idx="3445">
                  <c:v>0.40771281036326662</c:v>
                </c:pt>
                <c:pt idx="3446">
                  <c:v>0.40771281036326662</c:v>
                </c:pt>
                <c:pt idx="3447">
                  <c:v>0.40771281036326662</c:v>
                </c:pt>
                <c:pt idx="3448">
                  <c:v>0.40771281036326662</c:v>
                </c:pt>
                <c:pt idx="3449">
                  <c:v>0.40771281036326662</c:v>
                </c:pt>
                <c:pt idx="3450">
                  <c:v>0.40771281036326662</c:v>
                </c:pt>
                <c:pt idx="3451">
                  <c:v>0.40606148265827158</c:v>
                </c:pt>
                <c:pt idx="3452">
                  <c:v>0.40606148265827158</c:v>
                </c:pt>
                <c:pt idx="3453">
                  <c:v>0.40606148265827158</c:v>
                </c:pt>
                <c:pt idx="3454">
                  <c:v>0.40606148265827158</c:v>
                </c:pt>
                <c:pt idx="3455">
                  <c:v>0.40606148265827158</c:v>
                </c:pt>
                <c:pt idx="3456">
                  <c:v>0.40606148265827158</c:v>
                </c:pt>
                <c:pt idx="3457">
                  <c:v>0.40606148265827158</c:v>
                </c:pt>
                <c:pt idx="3458">
                  <c:v>0.40606148265827158</c:v>
                </c:pt>
                <c:pt idx="3459">
                  <c:v>0.40606148265827158</c:v>
                </c:pt>
                <c:pt idx="3460">
                  <c:v>0.40606148265827158</c:v>
                </c:pt>
                <c:pt idx="3461">
                  <c:v>0.40606148265827158</c:v>
                </c:pt>
                <c:pt idx="3462">
                  <c:v>0.40606148265827158</c:v>
                </c:pt>
                <c:pt idx="3463">
                  <c:v>0.40606148265827158</c:v>
                </c:pt>
                <c:pt idx="3464">
                  <c:v>0.40606148265827158</c:v>
                </c:pt>
                <c:pt idx="3465">
                  <c:v>0.40606148265827158</c:v>
                </c:pt>
                <c:pt idx="3466">
                  <c:v>0.40606148265827158</c:v>
                </c:pt>
                <c:pt idx="3467">
                  <c:v>0.40606148265827158</c:v>
                </c:pt>
                <c:pt idx="3468">
                  <c:v>0.40606148265827158</c:v>
                </c:pt>
                <c:pt idx="3469">
                  <c:v>0.40606148265827158</c:v>
                </c:pt>
                <c:pt idx="3470">
                  <c:v>0.40606148265827158</c:v>
                </c:pt>
                <c:pt idx="3471">
                  <c:v>0.40389804033263321</c:v>
                </c:pt>
                <c:pt idx="3472">
                  <c:v>0.40389804033263321</c:v>
                </c:pt>
                <c:pt idx="3473">
                  <c:v>0.40389804033263321</c:v>
                </c:pt>
                <c:pt idx="3474">
                  <c:v>0.40389804033263321</c:v>
                </c:pt>
                <c:pt idx="3475">
                  <c:v>0.40389804033263321</c:v>
                </c:pt>
                <c:pt idx="3476">
                  <c:v>0.40389804033263321</c:v>
                </c:pt>
                <c:pt idx="3477">
                  <c:v>0.40389804033263321</c:v>
                </c:pt>
                <c:pt idx="3478">
                  <c:v>0.40389804033263321</c:v>
                </c:pt>
                <c:pt idx="3479">
                  <c:v>0.40389804033263321</c:v>
                </c:pt>
                <c:pt idx="3480">
                  <c:v>0.40389804033263321</c:v>
                </c:pt>
                <c:pt idx="3481">
                  <c:v>0.40389804033263321</c:v>
                </c:pt>
                <c:pt idx="3482">
                  <c:v>0.40389804033263321</c:v>
                </c:pt>
                <c:pt idx="3483">
                  <c:v>0.40389804033263321</c:v>
                </c:pt>
                <c:pt idx="3484">
                  <c:v>0.40389804033263321</c:v>
                </c:pt>
                <c:pt idx="3485">
                  <c:v>0.40389804033263321</c:v>
                </c:pt>
                <c:pt idx="3486">
                  <c:v>0.40389804033263321</c:v>
                </c:pt>
                <c:pt idx="3487">
                  <c:v>0.40188859734590371</c:v>
                </c:pt>
                <c:pt idx="3488">
                  <c:v>0.40188859734590371</c:v>
                </c:pt>
                <c:pt idx="3489">
                  <c:v>0.40188859734590371</c:v>
                </c:pt>
                <c:pt idx="3490">
                  <c:v>0.40188859734590371</c:v>
                </c:pt>
                <c:pt idx="3491">
                  <c:v>0.40188859734590371</c:v>
                </c:pt>
                <c:pt idx="3492">
                  <c:v>0.40188859734590371</c:v>
                </c:pt>
                <c:pt idx="3493">
                  <c:v>0.40004276245203946</c:v>
                </c:pt>
                <c:pt idx="3494">
                  <c:v>0.40004276245203946</c:v>
                </c:pt>
                <c:pt idx="3495">
                  <c:v>0.40004276245203946</c:v>
                </c:pt>
                <c:pt idx="3496">
                  <c:v>0.40004276245203946</c:v>
                </c:pt>
                <c:pt idx="3497">
                  <c:v>0.39920268945235016</c:v>
                </c:pt>
                <c:pt idx="3498">
                  <c:v>0.39920268945235016</c:v>
                </c:pt>
                <c:pt idx="3499">
                  <c:v>0.39920268945235016</c:v>
                </c:pt>
                <c:pt idx="3500">
                  <c:v>0.39920268945235016</c:v>
                </c:pt>
                <c:pt idx="3501">
                  <c:v>0.39920268945235016</c:v>
                </c:pt>
                <c:pt idx="3502">
                  <c:v>0.39920268945235016</c:v>
                </c:pt>
                <c:pt idx="3503">
                  <c:v>0.39920268945235016</c:v>
                </c:pt>
                <c:pt idx="3504">
                  <c:v>0.39920268945235016</c:v>
                </c:pt>
                <c:pt idx="3505">
                  <c:v>0.39920268945235016</c:v>
                </c:pt>
                <c:pt idx="3506">
                  <c:v>0.39920268945235016</c:v>
                </c:pt>
                <c:pt idx="3507">
                  <c:v>0.39920268945235016</c:v>
                </c:pt>
                <c:pt idx="3508">
                  <c:v>0.39920268945235016</c:v>
                </c:pt>
                <c:pt idx="3509">
                  <c:v>0.39920268945235016</c:v>
                </c:pt>
                <c:pt idx="3510">
                  <c:v>0.39920268945235016</c:v>
                </c:pt>
                <c:pt idx="3511">
                  <c:v>0.39920268945235016</c:v>
                </c:pt>
                <c:pt idx="3512">
                  <c:v>0.39920268945235016</c:v>
                </c:pt>
                <c:pt idx="3513">
                  <c:v>0.39920268945235016</c:v>
                </c:pt>
                <c:pt idx="3514">
                  <c:v>0.39920268945235016</c:v>
                </c:pt>
                <c:pt idx="3515">
                  <c:v>0.39767966096355356</c:v>
                </c:pt>
                <c:pt idx="3516">
                  <c:v>0.39767966096355356</c:v>
                </c:pt>
                <c:pt idx="3517">
                  <c:v>0.39767966096355356</c:v>
                </c:pt>
                <c:pt idx="3518">
                  <c:v>0.39767966096355356</c:v>
                </c:pt>
                <c:pt idx="3519">
                  <c:v>0.39767966096355356</c:v>
                </c:pt>
                <c:pt idx="3520">
                  <c:v>0.39767966096355356</c:v>
                </c:pt>
                <c:pt idx="3521">
                  <c:v>0.39767966096355356</c:v>
                </c:pt>
                <c:pt idx="3522">
                  <c:v>0.39767966096355356</c:v>
                </c:pt>
                <c:pt idx="3523">
                  <c:v>0.39767966096355356</c:v>
                </c:pt>
                <c:pt idx="3524">
                  <c:v>0.39767966096355356</c:v>
                </c:pt>
                <c:pt idx="3525">
                  <c:v>0.39767966096355356</c:v>
                </c:pt>
                <c:pt idx="3526">
                  <c:v>0.39767966096355356</c:v>
                </c:pt>
                <c:pt idx="3527">
                  <c:v>0.39767966096355356</c:v>
                </c:pt>
                <c:pt idx="3528">
                  <c:v>0.39767966096355356</c:v>
                </c:pt>
                <c:pt idx="3529">
                  <c:v>0.39767966096355356</c:v>
                </c:pt>
                <c:pt idx="3530">
                  <c:v>0.39767966096355356</c:v>
                </c:pt>
                <c:pt idx="3531">
                  <c:v>0.39767966096355356</c:v>
                </c:pt>
                <c:pt idx="3532">
                  <c:v>0.39767966096355356</c:v>
                </c:pt>
                <c:pt idx="3533">
                  <c:v>0.39767966096355356</c:v>
                </c:pt>
                <c:pt idx="3534">
                  <c:v>0.39767966096355356</c:v>
                </c:pt>
                <c:pt idx="3535">
                  <c:v>0.39682663723776301</c:v>
                </c:pt>
                <c:pt idx="3536">
                  <c:v>0.39682663723776301</c:v>
                </c:pt>
                <c:pt idx="3537">
                  <c:v>0.39682663723776301</c:v>
                </c:pt>
                <c:pt idx="3538">
                  <c:v>0.39682663723776301</c:v>
                </c:pt>
                <c:pt idx="3539">
                  <c:v>0.39682663723776301</c:v>
                </c:pt>
                <c:pt idx="3540">
                  <c:v>0.39682663723776301</c:v>
                </c:pt>
                <c:pt idx="3541">
                  <c:v>0.39682663723776301</c:v>
                </c:pt>
                <c:pt idx="3542">
                  <c:v>0.39545826952315005</c:v>
                </c:pt>
                <c:pt idx="3543">
                  <c:v>0.39545826952315005</c:v>
                </c:pt>
                <c:pt idx="3544">
                  <c:v>0.39545826952315005</c:v>
                </c:pt>
                <c:pt idx="3545">
                  <c:v>0.39545826952315005</c:v>
                </c:pt>
                <c:pt idx="3546">
                  <c:v>0.39545826952315005</c:v>
                </c:pt>
                <c:pt idx="3547">
                  <c:v>0.39545826952315005</c:v>
                </c:pt>
                <c:pt idx="3548">
                  <c:v>0.39545826952315005</c:v>
                </c:pt>
                <c:pt idx="3549">
                  <c:v>0.39545826952315005</c:v>
                </c:pt>
                <c:pt idx="3550">
                  <c:v>0.39545826952315005</c:v>
                </c:pt>
                <c:pt idx="3551">
                  <c:v>0.39545826952315005</c:v>
                </c:pt>
                <c:pt idx="3552">
                  <c:v>0.39545826952315005</c:v>
                </c:pt>
                <c:pt idx="3553">
                  <c:v>0.39545826952315005</c:v>
                </c:pt>
                <c:pt idx="3554">
                  <c:v>0.39545826952315005</c:v>
                </c:pt>
                <c:pt idx="3555">
                  <c:v>0.39391082412066819</c:v>
                </c:pt>
                <c:pt idx="3556">
                  <c:v>0.39391082412066819</c:v>
                </c:pt>
                <c:pt idx="3557">
                  <c:v>0.39391082412066819</c:v>
                </c:pt>
                <c:pt idx="3558">
                  <c:v>0.39391082412066819</c:v>
                </c:pt>
                <c:pt idx="3559">
                  <c:v>0.39391082412066819</c:v>
                </c:pt>
                <c:pt idx="3560">
                  <c:v>0.39391082412066819</c:v>
                </c:pt>
                <c:pt idx="3561">
                  <c:v>0.39391082412066819</c:v>
                </c:pt>
                <c:pt idx="3562">
                  <c:v>0.39391082412066819</c:v>
                </c:pt>
                <c:pt idx="3563">
                  <c:v>0.39391082412066819</c:v>
                </c:pt>
                <c:pt idx="3564">
                  <c:v>0.39391082412066819</c:v>
                </c:pt>
                <c:pt idx="3565">
                  <c:v>0.39391082412066819</c:v>
                </c:pt>
                <c:pt idx="3566">
                  <c:v>0.39391082412066819</c:v>
                </c:pt>
                <c:pt idx="3567">
                  <c:v>0.39391082412066819</c:v>
                </c:pt>
                <c:pt idx="3568">
                  <c:v>0.39391082412066819</c:v>
                </c:pt>
                <c:pt idx="3569">
                  <c:v>0.39391082412066819</c:v>
                </c:pt>
                <c:pt idx="3570">
                  <c:v>0.39391082412066819</c:v>
                </c:pt>
                <c:pt idx="3571">
                  <c:v>0.39252625180389961</c:v>
                </c:pt>
                <c:pt idx="3572">
                  <c:v>0.39252625180389961</c:v>
                </c:pt>
                <c:pt idx="3573">
                  <c:v>0.39252625180389961</c:v>
                </c:pt>
                <c:pt idx="3574">
                  <c:v>0.39252625180389961</c:v>
                </c:pt>
                <c:pt idx="3575">
                  <c:v>0.39252625180389961</c:v>
                </c:pt>
                <c:pt idx="3576">
                  <c:v>0.39096585592658728</c:v>
                </c:pt>
                <c:pt idx="3577">
                  <c:v>0.39096585592658728</c:v>
                </c:pt>
                <c:pt idx="3578">
                  <c:v>0.39096585592658728</c:v>
                </c:pt>
                <c:pt idx="3579">
                  <c:v>0.39096585592658728</c:v>
                </c:pt>
                <c:pt idx="3580">
                  <c:v>0.39096585592658728</c:v>
                </c:pt>
                <c:pt idx="3581">
                  <c:v>0.39096585592658728</c:v>
                </c:pt>
                <c:pt idx="3582">
                  <c:v>0.38940199250288093</c:v>
                </c:pt>
                <c:pt idx="3583">
                  <c:v>0.38940199250288093</c:v>
                </c:pt>
                <c:pt idx="3584">
                  <c:v>0.38940199250288093</c:v>
                </c:pt>
                <c:pt idx="3585">
                  <c:v>0.38940199250288093</c:v>
                </c:pt>
                <c:pt idx="3586">
                  <c:v>0.38940199250288093</c:v>
                </c:pt>
                <c:pt idx="3587">
                  <c:v>0.38940199250288093</c:v>
                </c:pt>
                <c:pt idx="3588">
                  <c:v>0.38940199250288093</c:v>
                </c:pt>
                <c:pt idx="3589">
                  <c:v>0.38940199250288093</c:v>
                </c:pt>
                <c:pt idx="3590">
                  <c:v>0.38940199250288093</c:v>
                </c:pt>
                <c:pt idx="3591">
                  <c:v>0.38940199250288093</c:v>
                </c:pt>
                <c:pt idx="3592">
                  <c:v>0.38940199250288093</c:v>
                </c:pt>
                <c:pt idx="3593">
                  <c:v>0.38940199250288093</c:v>
                </c:pt>
                <c:pt idx="3594">
                  <c:v>0.38940199250288093</c:v>
                </c:pt>
                <c:pt idx="3595">
                  <c:v>0.38940199250288093</c:v>
                </c:pt>
                <c:pt idx="3596">
                  <c:v>0.38940199250288093</c:v>
                </c:pt>
                <c:pt idx="3597">
                  <c:v>0.38940199250288093</c:v>
                </c:pt>
                <c:pt idx="3598">
                  <c:v>0.38765265740628219</c:v>
                </c:pt>
                <c:pt idx="3599">
                  <c:v>0.38765265740628219</c:v>
                </c:pt>
                <c:pt idx="3600">
                  <c:v>0.38765265740628219</c:v>
                </c:pt>
                <c:pt idx="3601">
                  <c:v>0.38765265740628219</c:v>
                </c:pt>
                <c:pt idx="3602">
                  <c:v>0.38765265740628219</c:v>
                </c:pt>
                <c:pt idx="3603">
                  <c:v>0.38765265740628219</c:v>
                </c:pt>
                <c:pt idx="3604">
                  <c:v>0.38765265740628219</c:v>
                </c:pt>
                <c:pt idx="3605">
                  <c:v>0.38765265740628219</c:v>
                </c:pt>
                <c:pt idx="3606">
                  <c:v>0.38695070601215581</c:v>
                </c:pt>
                <c:pt idx="3607">
                  <c:v>0.38695070601215581</c:v>
                </c:pt>
                <c:pt idx="3608">
                  <c:v>0.38695070601215581</c:v>
                </c:pt>
                <c:pt idx="3609">
                  <c:v>0.38695070601215581</c:v>
                </c:pt>
                <c:pt idx="3610">
                  <c:v>0.38695070601215581</c:v>
                </c:pt>
                <c:pt idx="3611">
                  <c:v>0.38695070601215581</c:v>
                </c:pt>
                <c:pt idx="3612">
                  <c:v>0.38695070601215581</c:v>
                </c:pt>
                <c:pt idx="3613">
                  <c:v>0.38695070601215581</c:v>
                </c:pt>
                <c:pt idx="3614">
                  <c:v>0.38695070601215581</c:v>
                </c:pt>
                <c:pt idx="3615">
                  <c:v>0.38695070601215581</c:v>
                </c:pt>
                <c:pt idx="3616">
                  <c:v>0.38695070601215581</c:v>
                </c:pt>
                <c:pt idx="3617">
                  <c:v>0.38695070601215581</c:v>
                </c:pt>
                <c:pt idx="3618">
                  <c:v>0.38695070601215581</c:v>
                </c:pt>
                <c:pt idx="3619">
                  <c:v>0.38695070601215581</c:v>
                </c:pt>
                <c:pt idx="3620">
                  <c:v>0.38695070601215581</c:v>
                </c:pt>
                <c:pt idx="3621">
                  <c:v>0.38695070601215581</c:v>
                </c:pt>
                <c:pt idx="3622">
                  <c:v>0.38695070601215581</c:v>
                </c:pt>
                <c:pt idx="3623">
                  <c:v>0.38606685332597002</c:v>
                </c:pt>
                <c:pt idx="3624">
                  <c:v>0.38606685332597002</c:v>
                </c:pt>
                <c:pt idx="3625">
                  <c:v>0.38606685332597002</c:v>
                </c:pt>
                <c:pt idx="3626">
                  <c:v>0.38606685332597002</c:v>
                </c:pt>
                <c:pt idx="3627">
                  <c:v>0.38606685332597002</c:v>
                </c:pt>
                <c:pt idx="3628">
                  <c:v>0.38606685332597002</c:v>
                </c:pt>
                <c:pt idx="3629">
                  <c:v>0.38606685332597002</c:v>
                </c:pt>
                <c:pt idx="3630">
                  <c:v>0.38606685332597002</c:v>
                </c:pt>
                <c:pt idx="3631">
                  <c:v>0.38606685332597002</c:v>
                </c:pt>
                <c:pt idx="3632">
                  <c:v>0.38606685332597002</c:v>
                </c:pt>
                <c:pt idx="3633">
                  <c:v>0.38464683731373656</c:v>
                </c:pt>
                <c:pt idx="3634">
                  <c:v>0.38464683731373656</c:v>
                </c:pt>
                <c:pt idx="3635">
                  <c:v>0.38464683731373656</c:v>
                </c:pt>
                <c:pt idx="3636">
                  <c:v>0.38464683731373656</c:v>
                </c:pt>
                <c:pt idx="3637">
                  <c:v>0.38464683731373656</c:v>
                </c:pt>
                <c:pt idx="3638">
                  <c:v>0.38464683731373656</c:v>
                </c:pt>
                <c:pt idx="3639">
                  <c:v>0.38464683731373656</c:v>
                </c:pt>
                <c:pt idx="3640">
                  <c:v>0.38464683731373656</c:v>
                </c:pt>
                <c:pt idx="3641">
                  <c:v>0.38464683731373656</c:v>
                </c:pt>
                <c:pt idx="3642">
                  <c:v>0.38464683731373656</c:v>
                </c:pt>
                <c:pt idx="3643">
                  <c:v>0.38464683731373656</c:v>
                </c:pt>
                <c:pt idx="3644">
                  <c:v>0.38464683731373656</c:v>
                </c:pt>
                <c:pt idx="3645">
                  <c:v>0.38464683731373656</c:v>
                </c:pt>
                <c:pt idx="3646">
                  <c:v>0.38339740443151094</c:v>
                </c:pt>
                <c:pt idx="3647">
                  <c:v>0.38339740443151094</c:v>
                </c:pt>
                <c:pt idx="3648">
                  <c:v>0.38339740443151094</c:v>
                </c:pt>
                <c:pt idx="3649">
                  <c:v>0.38250412063740208</c:v>
                </c:pt>
                <c:pt idx="3650">
                  <c:v>0.38250412063740208</c:v>
                </c:pt>
                <c:pt idx="3651">
                  <c:v>0.38250412063740208</c:v>
                </c:pt>
                <c:pt idx="3652">
                  <c:v>0.38250412063740208</c:v>
                </c:pt>
                <c:pt idx="3653">
                  <c:v>0.38250412063740208</c:v>
                </c:pt>
                <c:pt idx="3654">
                  <c:v>0.38250412063740208</c:v>
                </c:pt>
                <c:pt idx="3655">
                  <c:v>0.3812505958974855</c:v>
                </c:pt>
                <c:pt idx="3656">
                  <c:v>0.3812505958974855</c:v>
                </c:pt>
                <c:pt idx="3657">
                  <c:v>0.3812505958974855</c:v>
                </c:pt>
                <c:pt idx="3658">
                  <c:v>0.3812505958974855</c:v>
                </c:pt>
                <c:pt idx="3659">
                  <c:v>0.3812505958974855</c:v>
                </c:pt>
                <c:pt idx="3660">
                  <c:v>0.3812505958974855</c:v>
                </c:pt>
                <c:pt idx="3661">
                  <c:v>0.3812505958974855</c:v>
                </c:pt>
                <c:pt idx="3662">
                  <c:v>0.3812505958974855</c:v>
                </c:pt>
                <c:pt idx="3663">
                  <c:v>0.3812505958974855</c:v>
                </c:pt>
                <c:pt idx="3664">
                  <c:v>0.3812505958974855</c:v>
                </c:pt>
                <c:pt idx="3665">
                  <c:v>0.38089092552399728</c:v>
                </c:pt>
                <c:pt idx="3666">
                  <c:v>0.38089092552399728</c:v>
                </c:pt>
                <c:pt idx="3667">
                  <c:v>0.38089092552399728</c:v>
                </c:pt>
                <c:pt idx="3668">
                  <c:v>0.38089092552399728</c:v>
                </c:pt>
                <c:pt idx="3669">
                  <c:v>0.38089092552399728</c:v>
                </c:pt>
                <c:pt idx="3670">
                  <c:v>0.38089092552399728</c:v>
                </c:pt>
                <c:pt idx="3671">
                  <c:v>0.38089092552399728</c:v>
                </c:pt>
                <c:pt idx="3672">
                  <c:v>0.38089092552399728</c:v>
                </c:pt>
                <c:pt idx="3673">
                  <c:v>0.38089092552399728</c:v>
                </c:pt>
                <c:pt idx="3674">
                  <c:v>0.38089092552399728</c:v>
                </c:pt>
                <c:pt idx="3675">
                  <c:v>0.38089092552399728</c:v>
                </c:pt>
                <c:pt idx="3676">
                  <c:v>0.38089092552399728</c:v>
                </c:pt>
                <c:pt idx="3677">
                  <c:v>0.38089092552399728</c:v>
                </c:pt>
                <c:pt idx="3678">
                  <c:v>0.38089092552399728</c:v>
                </c:pt>
                <c:pt idx="3679">
                  <c:v>0.38089092552399728</c:v>
                </c:pt>
                <c:pt idx="3680">
                  <c:v>0.38089092552399728</c:v>
                </c:pt>
                <c:pt idx="3681">
                  <c:v>0.38089092552399728</c:v>
                </c:pt>
                <c:pt idx="3682">
                  <c:v>0.38089092552399728</c:v>
                </c:pt>
                <c:pt idx="3683">
                  <c:v>0.3799844740115651</c:v>
                </c:pt>
                <c:pt idx="3684">
                  <c:v>0.3799844740115651</c:v>
                </c:pt>
                <c:pt idx="3685">
                  <c:v>0.3799844740115651</c:v>
                </c:pt>
                <c:pt idx="3686">
                  <c:v>0.3799844740115651</c:v>
                </c:pt>
                <c:pt idx="3687">
                  <c:v>0.3799844740115651</c:v>
                </c:pt>
                <c:pt idx="3688">
                  <c:v>0.3799844740115651</c:v>
                </c:pt>
                <c:pt idx="3689">
                  <c:v>0.3799844740115651</c:v>
                </c:pt>
                <c:pt idx="3690">
                  <c:v>0.3799844740115651</c:v>
                </c:pt>
                <c:pt idx="3691">
                  <c:v>0.3799844740115651</c:v>
                </c:pt>
                <c:pt idx="3692">
                  <c:v>0.3799844740115651</c:v>
                </c:pt>
                <c:pt idx="3693">
                  <c:v>0.37834582510590908</c:v>
                </c:pt>
                <c:pt idx="3694">
                  <c:v>0.37834582510590908</c:v>
                </c:pt>
                <c:pt idx="3695">
                  <c:v>0.37834582510590908</c:v>
                </c:pt>
                <c:pt idx="3696">
                  <c:v>0.37834582510590908</c:v>
                </c:pt>
                <c:pt idx="3697">
                  <c:v>0.37834582510590908</c:v>
                </c:pt>
                <c:pt idx="3698">
                  <c:v>0.37834582510590908</c:v>
                </c:pt>
                <c:pt idx="3699">
                  <c:v>0.37834582510590908</c:v>
                </c:pt>
                <c:pt idx="3700">
                  <c:v>0.37834582510590908</c:v>
                </c:pt>
                <c:pt idx="3701">
                  <c:v>0.37834582510590908</c:v>
                </c:pt>
                <c:pt idx="3702">
                  <c:v>0.37834582510590908</c:v>
                </c:pt>
                <c:pt idx="3703">
                  <c:v>0.37834582510590908</c:v>
                </c:pt>
                <c:pt idx="3704">
                  <c:v>0.37834582510590908</c:v>
                </c:pt>
                <c:pt idx="3705">
                  <c:v>0.37834582510590908</c:v>
                </c:pt>
                <c:pt idx="3706">
                  <c:v>0.37834582510590908</c:v>
                </c:pt>
                <c:pt idx="3707">
                  <c:v>0.37651364193348336</c:v>
                </c:pt>
                <c:pt idx="3708">
                  <c:v>0.37651364193348336</c:v>
                </c:pt>
                <c:pt idx="3709">
                  <c:v>0.37651364193348336</c:v>
                </c:pt>
                <c:pt idx="3710">
                  <c:v>0.37651364193348336</c:v>
                </c:pt>
                <c:pt idx="3711">
                  <c:v>0.37651364193348336</c:v>
                </c:pt>
                <c:pt idx="3712">
                  <c:v>0.37651364193348336</c:v>
                </c:pt>
                <c:pt idx="3713">
                  <c:v>0.37651364193348336</c:v>
                </c:pt>
                <c:pt idx="3714">
                  <c:v>0.37651364193348336</c:v>
                </c:pt>
                <c:pt idx="3715">
                  <c:v>0.37651364193348336</c:v>
                </c:pt>
                <c:pt idx="3716">
                  <c:v>0.37522610138949974</c:v>
                </c:pt>
                <c:pt idx="3717">
                  <c:v>0.37522610138949974</c:v>
                </c:pt>
                <c:pt idx="3718">
                  <c:v>0.37522610138949974</c:v>
                </c:pt>
                <c:pt idx="3719">
                  <c:v>0.37522610138949974</c:v>
                </c:pt>
                <c:pt idx="3720">
                  <c:v>0.37338404885445065</c:v>
                </c:pt>
                <c:pt idx="3721">
                  <c:v>0.37338404885445065</c:v>
                </c:pt>
                <c:pt idx="3722">
                  <c:v>0.37338404885445065</c:v>
                </c:pt>
                <c:pt idx="3723">
                  <c:v>0.37154017700825581</c:v>
                </c:pt>
                <c:pt idx="3724">
                  <c:v>0.37154017700825581</c:v>
                </c:pt>
                <c:pt idx="3725">
                  <c:v>0.37154017700825581</c:v>
                </c:pt>
                <c:pt idx="3726">
                  <c:v>0.37154017700825581</c:v>
                </c:pt>
                <c:pt idx="3727">
                  <c:v>0.37154017700825581</c:v>
                </c:pt>
                <c:pt idx="3728">
                  <c:v>0.37154017700825581</c:v>
                </c:pt>
                <c:pt idx="3729">
                  <c:v>0.37154017700825581</c:v>
                </c:pt>
                <c:pt idx="3730">
                  <c:v>0.37154017700825581</c:v>
                </c:pt>
                <c:pt idx="3731">
                  <c:v>0.37154017700825581</c:v>
                </c:pt>
                <c:pt idx="3732">
                  <c:v>0.37154017700825581</c:v>
                </c:pt>
                <c:pt idx="3733">
                  <c:v>0.37154017700825581</c:v>
                </c:pt>
                <c:pt idx="3734">
                  <c:v>0.37024302925810232</c:v>
                </c:pt>
                <c:pt idx="3735">
                  <c:v>0.37024302925810232</c:v>
                </c:pt>
                <c:pt idx="3736">
                  <c:v>0.37024302925810232</c:v>
                </c:pt>
                <c:pt idx="3737">
                  <c:v>0.37024302925810232</c:v>
                </c:pt>
                <c:pt idx="3738">
                  <c:v>0.37024302925810232</c:v>
                </c:pt>
                <c:pt idx="3739">
                  <c:v>0.37024302925810232</c:v>
                </c:pt>
                <c:pt idx="3740">
                  <c:v>0.37024302925810232</c:v>
                </c:pt>
                <c:pt idx="3741">
                  <c:v>0.37024302925810232</c:v>
                </c:pt>
                <c:pt idx="3742">
                  <c:v>0.37024302925810232</c:v>
                </c:pt>
                <c:pt idx="3743">
                  <c:v>0.37024302925810232</c:v>
                </c:pt>
                <c:pt idx="3744">
                  <c:v>0.37024302925810232</c:v>
                </c:pt>
                <c:pt idx="3745">
                  <c:v>0.36931183451650745</c:v>
                </c:pt>
                <c:pt idx="3746">
                  <c:v>0.36931183451650745</c:v>
                </c:pt>
                <c:pt idx="3747">
                  <c:v>0.36931183451650745</c:v>
                </c:pt>
                <c:pt idx="3748">
                  <c:v>0.36931183451650745</c:v>
                </c:pt>
                <c:pt idx="3749">
                  <c:v>0.36931183451650745</c:v>
                </c:pt>
                <c:pt idx="3750">
                  <c:v>0.36931183451650745</c:v>
                </c:pt>
                <c:pt idx="3751">
                  <c:v>0.36931183451650745</c:v>
                </c:pt>
                <c:pt idx="3752">
                  <c:v>0.36931183451650745</c:v>
                </c:pt>
                <c:pt idx="3753">
                  <c:v>0.36931183451650745</c:v>
                </c:pt>
                <c:pt idx="3754">
                  <c:v>0.36931183451650745</c:v>
                </c:pt>
                <c:pt idx="3755">
                  <c:v>0.36931183451650745</c:v>
                </c:pt>
                <c:pt idx="3756">
                  <c:v>0.36931183451650745</c:v>
                </c:pt>
                <c:pt idx="3757">
                  <c:v>0.36931183451650745</c:v>
                </c:pt>
                <c:pt idx="3758">
                  <c:v>0.36931183451650745</c:v>
                </c:pt>
                <c:pt idx="3759">
                  <c:v>0.36931183451650745</c:v>
                </c:pt>
                <c:pt idx="3760">
                  <c:v>0.36931183451650745</c:v>
                </c:pt>
                <c:pt idx="3761">
                  <c:v>0.36931183451650745</c:v>
                </c:pt>
                <c:pt idx="3762">
                  <c:v>0.36818531138122579</c:v>
                </c:pt>
                <c:pt idx="3763">
                  <c:v>0.36818531138122579</c:v>
                </c:pt>
                <c:pt idx="3764">
                  <c:v>0.36818531138122579</c:v>
                </c:pt>
                <c:pt idx="3765">
                  <c:v>0.36818531138122579</c:v>
                </c:pt>
                <c:pt idx="3766">
                  <c:v>0.36818531138122579</c:v>
                </c:pt>
                <c:pt idx="3767">
                  <c:v>0.36818531138122579</c:v>
                </c:pt>
                <c:pt idx="3768">
                  <c:v>0.36818531138122579</c:v>
                </c:pt>
                <c:pt idx="3769">
                  <c:v>0.36818531138122579</c:v>
                </c:pt>
                <c:pt idx="3770">
                  <c:v>0.36818531138122579</c:v>
                </c:pt>
                <c:pt idx="3771">
                  <c:v>0.36818531138122579</c:v>
                </c:pt>
                <c:pt idx="3772">
                  <c:v>0.36818531138122579</c:v>
                </c:pt>
                <c:pt idx="3773">
                  <c:v>0.36818531138122579</c:v>
                </c:pt>
                <c:pt idx="3774">
                  <c:v>0.36648599455946629</c:v>
                </c:pt>
                <c:pt idx="3775">
                  <c:v>0.36648599455946629</c:v>
                </c:pt>
                <c:pt idx="3776">
                  <c:v>0.36648599455946629</c:v>
                </c:pt>
                <c:pt idx="3777">
                  <c:v>0.36648599455946629</c:v>
                </c:pt>
                <c:pt idx="3778">
                  <c:v>0.36648599455946629</c:v>
                </c:pt>
                <c:pt idx="3779">
                  <c:v>0.36648599455946629</c:v>
                </c:pt>
                <c:pt idx="3780">
                  <c:v>0.36648599455946629</c:v>
                </c:pt>
                <c:pt idx="3781">
                  <c:v>0.36648599455946629</c:v>
                </c:pt>
                <c:pt idx="3782">
                  <c:v>0.36648599455946629</c:v>
                </c:pt>
                <c:pt idx="3783">
                  <c:v>0.36648599455946629</c:v>
                </c:pt>
                <c:pt idx="3784">
                  <c:v>0.36648599455946629</c:v>
                </c:pt>
                <c:pt idx="3785">
                  <c:v>0.36648599455946629</c:v>
                </c:pt>
                <c:pt idx="3786">
                  <c:v>0.36648599455946629</c:v>
                </c:pt>
                <c:pt idx="3787">
                  <c:v>0.36648599455946629</c:v>
                </c:pt>
                <c:pt idx="3788">
                  <c:v>0.36648599455946629</c:v>
                </c:pt>
                <c:pt idx="3789">
                  <c:v>0.36648599455946629</c:v>
                </c:pt>
                <c:pt idx="3790">
                  <c:v>0.36648599455946629</c:v>
                </c:pt>
                <c:pt idx="3791">
                  <c:v>0.36648599455946629</c:v>
                </c:pt>
                <c:pt idx="3792">
                  <c:v>0.36648599455946629</c:v>
                </c:pt>
                <c:pt idx="3793">
                  <c:v>0.36648599455946629</c:v>
                </c:pt>
                <c:pt idx="3794">
                  <c:v>0.36648599455946629</c:v>
                </c:pt>
                <c:pt idx="3795">
                  <c:v>0.36648599455946629</c:v>
                </c:pt>
                <c:pt idx="3796">
                  <c:v>0.36648599455946629</c:v>
                </c:pt>
                <c:pt idx="3797">
                  <c:v>0.36648599455946629</c:v>
                </c:pt>
                <c:pt idx="3798">
                  <c:v>0.36648599455946629</c:v>
                </c:pt>
                <c:pt idx="3799">
                  <c:v>0.36648599455946629</c:v>
                </c:pt>
                <c:pt idx="3800">
                  <c:v>0.36648599455946629</c:v>
                </c:pt>
                <c:pt idx="3801">
                  <c:v>0.36495498257175052</c:v>
                </c:pt>
                <c:pt idx="3802">
                  <c:v>0.36495498257175052</c:v>
                </c:pt>
                <c:pt idx="3803">
                  <c:v>0.36495498257175052</c:v>
                </c:pt>
                <c:pt idx="3804">
                  <c:v>0.36399709547838638</c:v>
                </c:pt>
                <c:pt idx="3805">
                  <c:v>0.36399709547838638</c:v>
                </c:pt>
                <c:pt idx="3806">
                  <c:v>0.36399709547838638</c:v>
                </c:pt>
                <c:pt idx="3807">
                  <c:v>0.36399709547838638</c:v>
                </c:pt>
                <c:pt idx="3808">
                  <c:v>0.36399709547838638</c:v>
                </c:pt>
                <c:pt idx="3809">
                  <c:v>0.36246124275484892</c:v>
                </c:pt>
                <c:pt idx="3810">
                  <c:v>0.36246124275484892</c:v>
                </c:pt>
                <c:pt idx="3811">
                  <c:v>0.36246124275484892</c:v>
                </c:pt>
                <c:pt idx="3812">
                  <c:v>0.36246124275484892</c:v>
                </c:pt>
                <c:pt idx="3813">
                  <c:v>0.36246124275484892</c:v>
                </c:pt>
                <c:pt idx="3814">
                  <c:v>0.36246124275484892</c:v>
                </c:pt>
                <c:pt idx="3815">
                  <c:v>0.36246124275484892</c:v>
                </c:pt>
                <c:pt idx="3816">
                  <c:v>0.36246124275484892</c:v>
                </c:pt>
                <c:pt idx="3817">
                  <c:v>0.36246124275484892</c:v>
                </c:pt>
                <c:pt idx="3818">
                  <c:v>0.36246124275484892</c:v>
                </c:pt>
                <c:pt idx="3819">
                  <c:v>0.36246124275484892</c:v>
                </c:pt>
                <c:pt idx="3820">
                  <c:v>0.36246124275484892</c:v>
                </c:pt>
                <c:pt idx="3821">
                  <c:v>0.36246124275484892</c:v>
                </c:pt>
                <c:pt idx="3822">
                  <c:v>0.36246124275484892</c:v>
                </c:pt>
                <c:pt idx="3823">
                  <c:v>0.36246124275484892</c:v>
                </c:pt>
                <c:pt idx="3824">
                  <c:v>0.36246124275484892</c:v>
                </c:pt>
                <c:pt idx="3825">
                  <c:v>0.36130012825590119</c:v>
                </c:pt>
                <c:pt idx="3826">
                  <c:v>0.36130012825590119</c:v>
                </c:pt>
                <c:pt idx="3827">
                  <c:v>0.36130012825590119</c:v>
                </c:pt>
                <c:pt idx="3828">
                  <c:v>0.36130012825590119</c:v>
                </c:pt>
                <c:pt idx="3829">
                  <c:v>0.36130012825590119</c:v>
                </c:pt>
                <c:pt idx="3830">
                  <c:v>0.36130012825590119</c:v>
                </c:pt>
                <c:pt idx="3831">
                  <c:v>0.36130012825590119</c:v>
                </c:pt>
                <c:pt idx="3832">
                  <c:v>0.36130012825590119</c:v>
                </c:pt>
                <c:pt idx="3833">
                  <c:v>0.36130012825590119</c:v>
                </c:pt>
                <c:pt idx="3834">
                  <c:v>0.36130012825590119</c:v>
                </c:pt>
                <c:pt idx="3835">
                  <c:v>0.36130012825590119</c:v>
                </c:pt>
                <c:pt idx="3836">
                  <c:v>0.36130012825590119</c:v>
                </c:pt>
                <c:pt idx="3837">
                  <c:v>0.36130012825590119</c:v>
                </c:pt>
                <c:pt idx="3838">
                  <c:v>0.36130012825590119</c:v>
                </c:pt>
                <c:pt idx="3839">
                  <c:v>0.36013087217740314</c:v>
                </c:pt>
                <c:pt idx="3840">
                  <c:v>0.36013087217740314</c:v>
                </c:pt>
                <c:pt idx="3841">
                  <c:v>0.36013087217740314</c:v>
                </c:pt>
                <c:pt idx="3842">
                  <c:v>0.36013087217740314</c:v>
                </c:pt>
                <c:pt idx="3843">
                  <c:v>0.36013087217740314</c:v>
                </c:pt>
                <c:pt idx="3844">
                  <c:v>0.36013087217740314</c:v>
                </c:pt>
                <c:pt idx="3845">
                  <c:v>0.36013087217740314</c:v>
                </c:pt>
                <c:pt idx="3846">
                  <c:v>0.36013087217740314</c:v>
                </c:pt>
                <c:pt idx="3847">
                  <c:v>0.36013087217740314</c:v>
                </c:pt>
                <c:pt idx="3848">
                  <c:v>0.36013087217740314</c:v>
                </c:pt>
                <c:pt idx="3849">
                  <c:v>0.36013087217740314</c:v>
                </c:pt>
                <c:pt idx="3850">
                  <c:v>0.36013087217740314</c:v>
                </c:pt>
                <c:pt idx="3851">
                  <c:v>0.36013087217740314</c:v>
                </c:pt>
                <c:pt idx="3852">
                  <c:v>0.36013087217740314</c:v>
                </c:pt>
                <c:pt idx="3853">
                  <c:v>0.36013087217740314</c:v>
                </c:pt>
                <c:pt idx="3854">
                  <c:v>0.36013087217740314</c:v>
                </c:pt>
                <c:pt idx="3855">
                  <c:v>0.36013087217740314</c:v>
                </c:pt>
                <c:pt idx="3856">
                  <c:v>0.36013087217740314</c:v>
                </c:pt>
                <c:pt idx="3857">
                  <c:v>0.36013087217740314</c:v>
                </c:pt>
                <c:pt idx="3858">
                  <c:v>0.36013087217740314</c:v>
                </c:pt>
                <c:pt idx="3859">
                  <c:v>0.36013087217740314</c:v>
                </c:pt>
                <c:pt idx="3860">
                  <c:v>0.36013087217740314</c:v>
                </c:pt>
                <c:pt idx="3861">
                  <c:v>0.36013087217740314</c:v>
                </c:pt>
                <c:pt idx="3862">
                  <c:v>0.35914475259312767</c:v>
                </c:pt>
                <c:pt idx="3863">
                  <c:v>0.35914475259312767</c:v>
                </c:pt>
                <c:pt idx="3864">
                  <c:v>0.35914475259312767</c:v>
                </c:pt>
                <c:pt idx="3865">
                  <c:v>0.35914475259312767</c:v>
                </c:pt>
                <c:pt idx="3866">
                  <c:v>0.35914475259312767</c:v>
                </c:pt>
                <c:pt idx="3867">
                  <c:v>0.35914475259312767</c:v>
                </c:pt>
                <c:pt idx="3868">
                  <c:v>0.35914475259312767</c:v>
                </c:pt>
                <c:pt idx="3869">
                  <c:v>0.35914475259312767</c:v>
                </c:pt>
                <c:pt idx="3870">
                  <c:v>0.35914475259312767</c:v>
                </c:pt>
                <c:pt idx="3871">
                  <c:v>0.35914475259312767</c:v>
                </c:pt>
                <c:pt idx="3872">
                  <c:v>0.35914475259312767</c:v>
                </c:pt>
                <c:pt idx="3873">
                  <c:v>0.35914475259312767</c:v>
                </c:pt>
                <c:pt idx="3874">
                  <c:v>0.35914475259312767</c:v>
                </c:pt>
                <c:pt idx="3875">
                  <c:v>0.35914475259312767</c:v>
                </c:pt>
                <c:pt idx="3876">
                  <c:v>0.35914475259312767</c:v>
                </c:pt>
                <c:pt idx="3877">
                  <c:v>0.35914475259312767</c:v>
                </c:pt>
                <c:pt idx="3878">
                  <c:v>0.35914475259312767</c:v>
                </c:pt>
                <c:pt idx="3879">
                  <c:v>0.35914475259312767</c:v>
                </c:pt>
                <c:pt idx="3880">
                  <c:v>0.35914475259312767</c:v>
                </c:pt>
                <c:pt idx="3881">
                  <c:v>0.35695363097442306</c:v>
                </c:pt>
                <c:pt idx="3882">
                  <c:v>0.35695363097442306</c:v>
                </c:pt>
                <c:pt idx="3883">
                  <c:v>0.35695363097442306</c:v>
                </c:pt>
                <c:pt idx="3884">
                  <c:v>0.35695363097442306</c:v>
                </c:pt>
                <c:pt idx="3885">
                  <c:v>0.35695363097442306</c:v>
                </c:pt>
                <c:pt idx="3886">
                  <c:v>0.35695363097442306</c:v>
                </c:pt>
                <c:pt idx="3887">
                  <c:v>0.35695363097442306</c:v>
                </c:pt>
                <c:pt idx="3888">
                  <c:v>0.35695363097442306</c:v>
                </c:pt>
                <c:pt idx="3889">
                  <c:v>0.35695363097442306</c:v>
                </c:pt>
                <c:pt idx="3890">
                  <c:v>0.35695363097442306</c:v>
                </c:pt>
                <c:pt idx="3891">
                  <c:v>0.35695363097442306</c:v>
                </c:pt>
                <c:pt idx="3892">
                  <c:v>0.35695363097442306</c:v>
                </c:pt>
                <c:pt idx="3893">
                  <c:v>0.35695363097442306</c:v>
                </c:pt>
                <c:pt idx="3894">
                  <c:v>0.35695363097442306</c:v>
                </c:pt>
                <c:pt idx="3895">
                  <c:v>0.35695363097442306</c:v>
                </c:pt>
                <c:pt idx="3896">
                  <c:v>0.35695363097442306</c:v>
                </c:pt>
                <c:pt idx="3897">
                  <c:v>0.35695363097442306</c:v>
                </c:pt>
                <c:pt idx="3898">
                  <c:v>0.35554671914062747</c:v>
                </c:pt>
                <c:pt idx="3899">
                  <c:v>0.35554671914062747</c:v>
                </c:pt>
                <c:pt idx="3900">
                  <c:v>0.35554671914062747</c:v>
                </c:pt>
                <c:pt idx="3901">
                  <c:v>0.35413821487691244</c:v>
                </c:pt>
                <c:pt idx="3902">
                  <c:v>0.35413821487691244</c:v>
                </c:pt>
                <c:pt idx="3903">
                  <c:v>0.35413821487691244</c:v>
                </c:pt>
                <c:pt idx="3904">
                  <c:v>0.35413821487691244</c:v>
                </c:pt>
                <c:pt idx="3905">
                  <c:v>0.35413821487691244</c:v>
                </c:pt>
                <c:pt idx="3906">
                  <c:v>0.35413821487691244</c:v>
                </c:pt>
                <c:pt idx="3907">
                  <c:v>0.35413821487691244</c:v>
                </c:pt>
                <c:pt idx="3908">
                  <c:v>0.35373440847454424</c:v>
                </c:pt>
                <c:pt idx="3909">
                  <c:v>0.35373440847454424</c:v>
                </c:pt>
                <c:pt idx="3910">
                  <c:v>0.35373440847454424</c:v>
                </c:pt>
                <c:pt idx="3911">
                  <c:v>0.35373440847454424</c:v>
                </c:pt>
                <c:pt idx="3912">
                  <c:v>0.35373440847454424</c:v>
                </c:pt>
                <c:pt idx="3913">
                  <c:v>0.35373440847454424</c:v>
                </c:pt>
                <c:pt idx="3914">
                  <c:v>0.35373440847454424</c:v>
                </c:pt>
                <c:pt idx="3915">
                  <c:v>0.35373440847454424</c:v>
                </c:pt>
                <c:pt idx="3916">
                  <c:v>0.35373440847454424</c:v>
                </c:pt>
                <c:pt idx="3917">
                  <c:v>0.35373440847454424</c:v>
                </c:pt>
                <c:pt idx="3918">
                  <c:v>0.35373440847454424</c:v>
                </c:pt>
                <c:pt idx="3919">
                  <c:v>0.35373440847454424</c:v>
                </c:pt>
                <c:pt idx="3920">
                  <c:v>0.35373440847454424</c:v>
                </c:pt>
                <c:pt idx="3921">
                  <c:v>0.35373440847454424</c:v>
                </c:pt>
                <c:pt idx="3922">
                  <c:v>0.35373440847454424</c:v>
                </c:pt>
                <c:pt idx="3923">
                  <c:v>0.35373440847454424</c:v>
                </c:pt>
                <c:pt idx="3924">
                  <c:v>0.35373440847454424</c:v>
                </c:pt>
                <c:pt idx="3925">
                  <c:v>0.35373440847454424</c:v>
                </c:pt>
                <c:pt idx="3926">
                  <c:v>0.35373440847454424</c:v>
                </c:pt>
                <c:pt idx="3927">
                  <c:v>0.35332641031021372</c:v>
                </c:pt>
                <c:pt idx="3928">
                  <c:v>0.35332641031021372</c:v>
                </c:pt>
                <c:pt idx="3929">
                  <c:v>0.35332641031021372</c:v>
                </c:pt>
                <c:pt idx="3930">
                  <c:v>0.35332641031021372</c:v>
                </c:pt>
                <c:pt idx="3931">
                  <c:v>0.35332641031021372</c:v>
                </c:pt>
                <c:pt idx="3932">
                  <c:v>0.35332641031021372</c:v>
                </c:pt>
                <c:pt idx="3933">
                  <c:v>0.35332641031021372</c:v>
                </c:pt>
                <c:pt idx="3934">
                  <c:v>0.35332641031021372</c:v>
                </c:pt>
                <c:pt idx="3935">
                  <c:v>0.35332641031021372</c:v>
                </c:pt>
                <c:pt idx="3936">
                  <c:v>0.35332641031021372</c:v>
                </c:pt>
                <c:pt idx="3937">
                  <c:v>0.35332641031021372</c:v>
                </c:pt>
                <c:pt idx="3938">
                  <c:v>0.35332641031021372</c:v>
                </c:pt>
                <c:pt idx="3939">
                  <c:v>0.35332641031021372</c:v>
                </c:pt>
                <c:pt idx="3940">
                  <c:v>0.35332641031021372</c:v>
                </c:pt>
                <c:pt idx="3941">
                  <c:v>0.35332641031021372</c:v>
                </c:pt>
                <c:pt idx="3942">
                  <c:v>0.35332641031021372</c:v>
                </c:pt>
                <c:pt idx="3943">
                  <c:v>0.35209172279602541</c:v>
                </c:pt>
                <c:pt idx="3944">
                  <c:v>0.35209172279602541</c:v>
                </c:pt>
                <c:pt idx="3945">
                  <c:v>0.35209172279602541</c:v>
                </c:pt>
                <c:pt idx="3946">
                  <c:v>0.35209172279602541</c:v>
                </c:pt>
                <c:pt idx="3947">
                  <c:v>0.35209172279602541</c:v>
                </c:pt>
                <c:pt idx="3948">
                  <c:v>0.35209172279602541</c:v>
                </c:pt>
                <c:pt idx="3949">
                  <c:v>0.35209172279602541</c:v>
                </c:pt>
                <c:pt idx="3950">
                  <c:v>0.35209172279602541</c:v>
                </c:pt>
                <c:pt idx="3951">
                  <c:v>0.35209172279602541</c:v>
                </c:pt>
                <c:pt idx="3952">
                  <c:v>0.35209172279602541</c:v>
                </c:pt>
                <c:pt idx="3953">
                  <c:v>0.35209172279602541</c:v>
                </c:pt>
                <c:pt idx="3954">
                  <c:v>0.35209172279602541</c:v>
                </c:pt>
                <c:pt idx="3955">
                  <c:v>0.35209172279602541</c:v>
                </c:pt>
                <c:pt idx="3956">
                  <c:v>0.35209172279602541</c:v>
                </c:pt>
                <c:pt idx="3957">
                  <c:v>0.35209172279602541</c:v>
                </c:pt>
                <c:pt idx="3958">
                  <c:v>0.35209172279602541</c:v>
                </c:pt>
                <c:pt idx="3959">
                  <c:v>0.35209172279602541</c:v>
                </c:pt>
                <c:pt idx="3960">
                  <c:v>0.35042993295392028</c:v>
                </c:pt>
                <c:pt idx="3961">
                  <c:v>0.35042993295392028</c:v>
                </c:pt>
                <c:pt idx="3962">
                  <c:v>0.35042993295392028</c:v>
                </c:pt>
                <c:pt idx="3963">
                  <c:v>0.35042993295392028</c:v>
                </c:pt>
                <c:pt idx="3964">
                  <c:v>0.35042993295392028</c:v>
                </c:pt>
                <c:pt idx="3965">
                  <c:v>0.35042993295392028</c:v>
                </c:pt>
                <c:pt idx="3966">
                  <c:v>0.35042993295392028</c:v>
                </c:pt>
                <c:pt idx="3967">
                  <c:v>0.34917914199751127</c:v>
                </c:pt>
                <c:pt idx="3968">
                  <c:v>0.34751142072229929</c:v>
                </c:pt>
                <c:pt idx="3969">
                  <c:v>0.34751142072229929</c:v>
                </c:pt>
                <c:pt idx="3970">
                  <c:v>0.34751142072229929</c:v>
                </c:pt>
                <c:pt idx="3971">
                  <c:v>0.34605041174628964</c:v>
                </c:pt>
                <c:pt idx="3972">
                  <c:v>0.34605041174628964</c:v>
                </c:pt>
                <c:pt idx="3973">
                  <c:v>0.34605041174628964</c:v>
                </c:pt>
                <c:pt idx="3974">
                  <c:v>0.34605041174628964</c:v>
                </c:pt>
                <c:pt idx="3975">
                  <c:v>0.34605041174628964</c:v>
                </c:pt>
                <c:pt idx="3976">
                  <c:v>0.34605041174628964</c:v>
                </c:pt>
                <c:pt idx="3977">
                  <c:v>0.34605041174628964</c:v>
                </c:pt>
                <c:pt idx="3978">
                  <c:v>0.34416514921256286</c:v>
                </c:pt>
                <c:pt idx="3979">
                  <c:v>0.34416514921256286</c:v>
                </c:pt>
                <c:pt idx="3980">
                  <c:v>0.34416514921256286</c:v>
                </c:pt>
                <c:pt idx="3981">
                  <c:v>0.34416514921256286</c:v>
                </c:pt>
                <c:pt idx="3982">
                  <c:v>0.34416514921256286</c:v>
                </c:pt>
                <c:pt idx="3983">
                  <c:v>0.34416514921256286</c:v>
                </c:pt>
                <c:pt idx="3984">
                  <c:v>0.34416514921256286</c:v>
                </c:pt>
                <c:pt idx="3985">
                  <c:v>0.34416514921256286</c:v>
                </c:pt>
                <c:pt idx="3986">
                  <c:v>0.34416514921256286</c:v>
                </c:pt>
                <c:pt idx="3987">
                  <c:v>0.34416514921256286</c:v>
                </c:pt>
                <c:pt idx="3988">
                  <c:v>0.34269075750846989</c:v>
                </c:pt>
                <c:pt idx="3989">
                  <c:v>0.34269075750846989</c:v>
                </c:pt>
                <c:pt idx="3990">
                  <c:v>0.34269075750846989</c:v>
                </c:pt>
                <c:pt idx="3991">
                  <c:v>0.34269075750846989</c:v>
                </c:pt>
                <c:pt idx="3992">
                  <c:v>0.34269075750846989</c:v>
                </c:pt>
                <c:pt idx="3993">
                  <c:v>0.34269075750846989</c:v>
                </c:pt>
                <c:pt idx="3994">
                  <c:v>0.34269075750846989</c:v>
                </c:pt>
                <c:pt idx="3995">
                  <c:v>0.34269075750846989</c:v>
                </c:pt>
                <c:pt idx="3996">
                  <c:v>0.34269075750846989</c:v>
                </c:pt>
                <c:pt idx="3997">
                  <c:v>0.34269075750846989</c:v>
                </c:pt>
                <c:pt idx="3998">
                  <c:v>0.34269075750846989</c:v>
                </c:pt>
                <c:pt idx="3999">
                  <c:v>0.34269075750846989</c:v>
                </c:pt>
                <c:pt idx="4000">
                  <c:v>0.34269075750846989</c:v>
                </c:pt>
                <c:pt idx="4001">
                  <c:v>0.34269075750846989</c:v>
                </c:pt>
                <c:pt idx="4002">
                  <c:v>0.34099216639318625</c:v>
                </c:pt>
                <c:pt idx="4003">
                  <c:v>0.34099216639318625</c:v>
                </c:pt>
                <c:pt idx="4004">
                  <c:v>0.34099216639318625</c:v>
                </c:pt>
                <c:pt idx="4005">
                  <c:v>0.34099216639318625</c:v>
                </c:pt>
                <c:pt idx="4006">
                  <c:v>0.34099216639318625</c:v>
                </c:pt>
                <c:pt idx="4007">
                  <c:v>0.34099216639318625</c:v>
                </c:pt>
                <c:pt idx="4008">
                  <c:v>0.34099216639318625</c:v>
                </c:pt>
                <c:pt idx="4009">
                  <c:v>0.34099216639318625</c:v>
                </c:pt>
                <c:pt idx="4010">
                  <c:v>0.34099216639318625</c:v>
                </c:pt>
                <c:pt idx="4011">
                  <c:v>0.34099216639318625</c:v>
                </c:pt>
                <c:pt idx="4012">
                  <c:v>0.33971104366409477</c:v>
                </c:pt>
                <c:pt idx="4013">
                  <c:v>0.33971104366409477</c:v>
                </c:pt>
                <c:pt idx="4014">
                  <c:v>0.33971104366409477</c:v>
                </c:pt>
                <c:pt idx="4015">
                  <c:v>0.33971104366409477</c:v>
                </c:pt>
                <c:pt idx="4016">
                  <c:v>0.33971104366409477</c:v>
                </c:pt>
                <c:pt idx="4017">
                  <c:v>0.33971104366409477</c:v>
                </c:pt>
                <c:pt idx="4018">
                  <c:v>0.33971104366409477</c:v>
                </c:pt>
                <c:pt idx="4019">
                  <c:v>0.33971104366409477</c:v>
                </c:pt>
                <c:pt idx="4020">
                  <c:v>0.33971104366409477</c:v>
                </c:pt>
                <c:pt idx="4021">
                  <c:v>0.33971104366409477</c:v>
                </c:pt>
                <c:pt idx="4022">
                  <c:v>0.33971104366409477</c:v>
                </c:pt>
                <c:pt idx="4023">
                  <c:v>0.33971104366409477</c:v>
                </c:pt>
                <c:pt idx="4024">
                  <c:v>0.33971104366409477</c:v>
                </c:pt>
                <c:pt idx="4025">
                  <c:v>0.33971104366409477</c:v>
                </c:pt>
                <c:pt idx="4026">
                  <c:v>0.33971104366409477</c:v>
                </c:pt>
                <c:pt idx="4027">
                  <c:v>0.33971104366409477</c:v>
                </c:pt>
                <c:pt idx="4028">
                  <c:v>0.33971104366409477</c:v>
                </c:pt>
                <c:pt idx="4029">
                  <c:v>0.33971104366409477</c:v>
                </c:pt>
                <c:pt idx="4030">
                  <c:v>0.33971104366409477</c:v>
                </c:pt>
                <c:pt idx="4031">
                  <c:v>0.33755140575141773</c:v>
                </c:pt>
                <c:pt idx="4032">
                  <c:v>0.33755140575141773</c:v>
                </c:pt>
                <c:pt idx="4033">
                  <c:v>0.33755140575141773</c:v>
                </c:pt>
                <c:pt idx="4034">
                  <c:v>0.33755140575141773</c:v>
                </c:pt>
                <c:pt idx="4035">
                  <c:v>0.33755140575141773</c:v>
                </c:pt>
                <c:pt idx="4036">
                  <c:v>0.33755140575141773</c:v>
                </c:pt>
                <c:pt idx="4037">
                  <c:v>0.33755140575141773</c:v>
                </c:pt>
                <c:pt idx="4038">
                  <c:v>0.33755140575141773</c:v>
                </c:pt>
                <c:pt idx="4039">
                  <c:v>0.33755140575141773</c:v>
                </c:pt>
                <c:pt idx="4040">
                  <c:v>0.33755140575141773</c:v>
                </c:pt>
                <c:pt idx="4041">
                  <c:v>0.33755140575141773</c:v>
                </c:pt>
                <c:pt idx="4042">
                  <c:v>0.33755140575141773</c:v>
                </c:pt>
                <c:pt idx="4043">
                  <c:v>0.33755140575141773</c:v>
                </c:pt>
                <c:pt idx="4044">
                  <c:v>0.33755140575141773</c:v>
                </c:pt>
                <c:pt idx="4045">
                  <c:v>0.33755140575141773</c:v>
                </c:pt>
                <c:pt idx="4046">
                  <c:v>0.33755140575141773</c:v>
                </c:pt>
                <c:pt idx="4047">
                  <c:v>0.33755140575141773</c:v>
                </c:pt>
                <c:pt idx="4048">
                  <c:v>0.33755140575141773</c:v>
                </c:pt>
                <c:pt idx="4049">
                  <c:v>0.33755140575141773</c:v>
                </c:pt>
                <c:pt idx="4050">
                  <c:v>0.33689596612859946</c:v>
                </c:pt>
                <c:pt idx="4051">
                  <c:v>0.33689596612859946</c:v>
                </c:pt>
                <c:pt idx="4052">
                  <c:v>0.33558423621505523</c:v>
                </c:pt>
                <c:pt idx="4053">
                  <c:v>0.33558423621505523</c:v>
                </c:pt>
                <c:pt idx="4054">
                  <c:v>0.33558423621505523</c:v>
                </c:pt>
                <c:pt idx="4055">
                  <c:v>0.3342707949774229</c:v>
                </c:pt>
                <c:pt idx="4056">
                  <c:v>0.3342707949774229</c:v>
                </c:pt>
                <c:pt idx="4057">
                  <c:v>0.3342707949774229</c:v>
                </c:pt>
                <c:pt idx="4058">
                  <c:v>0.3342707949774229</c:v>
                </c:pt>
                <c:pt idx="4059">
                  <c:v>0.3342707949774229</c:v>
                </c:pt>
                <c:pt idx="4060">
                  <c:v>0.3342707949774229</c:v>
                </c:pt>
                <c:pt idx="4061">
                  <c:v>0.3342707949774229</c:v>
                </c:pt>
                <c:pt idx="4062">
                  <c:v>0.3342707949774229</c:v>
                </c:pt>
                <c:pt idx="4063">
                  <c:v>0.3342707949774229</c:v>
                </c:pt>
                <c:pt idx="4064">
                  <c:v>0.3342707949774229</c:v>
                </c:pt>
                <c:pt idx="4065">
                  <c:v>0.33361018075809995</c:v>
                </c:pt>
                <c:pt idx="4066">
                  <c:v>0.33361018075809995</c:v>
                </c:pt>
                <c:pt idx="4067">
                  <c:v>0.33361018075809995</c:v>
                </c:pt>
                <c:pt idx="4068">
                  <c:v>0.33361018075809995</c:v>
                </c:pt>
                <c:pt idx="4069">
                  <c:v>0.33361018075809995</c:v>
                </c:pt>
                <c:pt idx="4070">
                  <c:v>0.33361018075809995</c:v>
                </c:pt>
                <c:pt idx="4071">
                  <c:v>0.33361018075809995</c:v>
                </c:pt>
                <c:pt idx="4072">
                  <c:v>0.33361018075809995</c:v>
                </c:pt>
                <c:pt idx="4073">
                  <c:v>0.33361018075809995</c:v>
                </c:pt>
                <c:pt idx="4074">
                  <c:v>0.33361018075809995</c:v>
                </c:pt>
                <c:pt idx="4075">
                  <c:v>0.33361018075809995</c:v>
                </c:pt>
                <c:pt idx="4076">
                  <c:v>0.33361018075809995</c:v>
                </c:pt>
                <c:pt idx="4077">
                  <c:v>0.33361018075809995</c:v>
                </c:pt>
                <c:pt idx="4078">
                  <c:v>0.33361018075809995</c:v>
                </c:pt>
                <c:pt idx="4079">
                  <c:v>0.33272173819948986</c:v>
                </c:pt>
                <c:pt idx="4080">
                  <c:v>0.33272173819948986</c:v>
                </c:pt>
                <c:pt idx="4081">
                  <c:v>0.33272173819948986</c:v>
                </c:pt>
                <c:pt idx="4082">
                  <c:v>0.33272173819948986</c:v>
                </c:pt>
                <c:pt idx="4083">
                  <c:v>0.33272173819948986</c:v>
                </c:pt>
                <c:pt idx="4084">
                  <c:v>0.33272173819948986</c:v>
                </c:pt>
                <c:pt idx="4085">
                  <c:v>0.33272173819948986</c:v>
                </c:pt>
                <c:pt idx="4086">
                  <c:v>0.33272173819948986</c:v>
                </c:pt>
                <c:pt idx="4087">
                  <c:v>0.33272173819948986</c:v>
                </c:pt>
                <c:pt idx="4088">
                  <c:v>0.33272173819948986</c:v>
                </c:pt>
                <c:pt idx="4089">
                  <c:v>0.33272173819948986</c:v>
                </c:pt>
                <c:pt idx="4090">
                  <c:v>0.33272173819948986</c:v>
                </c:pt>
                <c:pt idx="4091">
                  <c:v>0.33205047712713043</c:v>
                </c:pt>
                <c:pt idx="4092">
                  <c:v>0.33205047712713043</c:v>
                </c:pt>
                <c:pt idx="4093">
                  <c:v>0.33205047712713043</c:v>
                </c:pt>
                <c:pt idx="4094">
                  <c:v>0.33205047712713043</c:v>
                </c:pt>
                <c:pt idx="4095">
                  <c:v>0.33205047712713043</c:v>
                </c:pt>
                <c:pt idx="4096">
                  <c:v>0.33205047712713043</c:v>
                </c:pt>
                <c:pt idx="4097">
                  <c:v>0.33205047712713043</c:v>
                </c:pt>
                <c:pt idx="4098">
                  <c:v>0.33205047712713043</c:v>
                </c:pt>
                <c:pt idx="4099">
                  <c:v>0.33205047712713043</c:v>
                </c:pt>
                <c:pt idx="4100">
                  <c:v>0.33205047712713043</c:v>
                </c:pt>
                <c:pt idx="4101">
                  <c:v>0.33205047712713043</c:v>
                </c:pt>
                <c:pt idx="4102">
                  <c:v>0.33205047712713043</c:v>
                </c:pt>
                <c:pt idx="4103">
                  <c:v>0.33205047712713043</c:v>
                </c:pt>
                <c:pt idx="4104">
                  <c:v>0.33205047712713043</c:v>
                </c:pt>
                <c:pt idx="4105">
                  <c:v>0.33205047712713043</c:v>
                </c:pt>
                <c:pt idx="4106">
                  <c:v>0.33137282309217708</c:v>
                </c:pt>
                <c:pt idx="4107">
                  <c:v>0.33137282309217708</c:v>
                </c:pt>
                <c:pt idx="4108">
                  <c:v>0.33137282309217708</c:v>
                </c:pt>
                <c:pt idx="4109">
                  <c:v>0.33137282309217708</c:v>
                </c:pt>
                <c:pt idx="4110">
                  <c:v>0.33137282309217708</c:v>
                </c:pt>
                <c:pt idx="4111">
                  <c:v>0.33137282309217708</c:v>
                </c:pt>
                <c:pt idx="4112">
                  <c:v>0.33137282309217708</c:v>
                </c:pt>
                <c:pt idx="4113">
                  <c:v>0.33137282309217708</c:v>
                </c:pt>
                <c:pt idx="4114">
                  <c:v>0.33137282309217708</c:v>
                </c:pt>
                <c:pt idx="4115">
                  <c:v>0.33137282309217708</c:v>
                </c:pt>
                <c:pt idx="4116">
                  <c:v>0.33137282309217708</c:v>
                </c:pt>
                <c:pt idx="4117">
                  <c:v>0.33137282309217708</c:v>
                </c:pt>
                <c:pt idx="4118">
                  <c:v>0.33137282309217708</c:v>
                </c:pt>
                <c:pt idx="4119">
                  <c:v>0.33137282309217708</c:v>
                </c:pt>
                <c:pt idx="4120">
                  <c:v>0.33137282309217708</c:v>
                </c:pt>
                <c:pt idx="4121">
                  <c:v>0.33023251743804022</c:v>
                </c:pt>
                <c:pt idx="4122">
                  <c:v>0.33023251743804022</c:v>
                </c:pt>
                <c:pt idx="4123">
                  <c:v>0.33023251743804022</c:v>
                </c:pt>
                <c:pt idx="4124">
                  <c:v>0.33023251743804022</c:v>
                </c:pt>
                <c:pt idx="4125">
                  <c:v>0.33023251743804022</c:v>
                </c:pt>
                <c:pt idx="4126">
                  <c:v>0.33023251743804022</c:v>
                </c:pt>
                <c:pt idx="4127">
                  <c:v>0.33023251743804022</c:v>
                </c:pt>
                <c:pt idx="4128">
                  <c:v>0.32977449730289732</c:v>
                </c:pt>
                <c:pt idx="4129">
                  <c:v>0.32977449730289732</c:v>
                </c:pt>
                <c:pt idx="4130">
                  <c:v>0.32977449730289732</c:v>
                </c:pt>
                <c:pt idx="4131">
                  <c:v>0.32839852582597284</c:v>
                </c:pt>
                <c:pt idx="4132">
                  <c:v>0.32839852582597284</c:v>
                </c:pt>
                <c:pt idx="4133">
                  <c:v>0.32839852582597284</c:v>
                </c:pt>
                <c:pt idx="4134">
                  <c:v>0.32839852582597284</c:v>
                </c:pt>
                <c:pt idx="4135">
                  <c:v>0.32839852582597284</c:v>
                </c:pt>
                <c:pt idx="4136">
                  <c:v>0.32839852582597284</c:v>
                </c:pt>
                <c:pt idx="4137">
                  <c:v>0.32839852582597284</c:v>
                </c:pt>
                <c:pt idx="4138">
                  <c:v>0.32839852582597284</c:v>
                </c:pt>
                <c:pt idx="4139">
                  <c:v>0.32701579519091611</c:v>
                </c:pt>
                <c:pt idx="4140">
                  <c:v>0.32701579519091611</c:v>
                </c:pt>
                <c:pt idx="4141">
                  <c:v>0.32701579519091611</c:v>
                </c:pt>
                <c:pt idx="4142">
                  <c:v>0.32701579519091611</c:v>
                </c:pt>
                <c:pt idx="4143">
                  <c:v>0.32701579519091611</c:v>
                </c:pt>
                <c:pt idx="4144">
                  <c:v>0.32701579519091611</c:v>
                </c:pt>
                <c:pt idx="4145">
                  <c:v>0.32701579519091611</c:v>
                </c:pt>
                <c:pt idx="4146">
                  <c:v>0.32701579519091611</c:v>
                </c:pt>
                <c:pt idx="4147">
                  <c:v>0.32701579519091611</c:v>
                </c:pt>
                <c:pt idx="4148">
                  <c:v>0.32701579519091611</c:v>
                </c:pt>
                <c:pt idx="4149">
                  <c:v>0.32608809080739576</c:v>
                </c:pt>
                <c:pt idx="4150">
                  <c:v>0.32608809080739576</c:v>
                </c:pt>
                <c:pt idx="4151">
                  <c:v>0.32608809080739576</c:v>
                </c:pt>
                <c:pt idx="4152">
                  <c:v>0.32608809080739576</c:v>
                </c:pt>
                <c:pt idx="4153">
                  <c:v>0.32608809080739576</c:v>
                </c:pt>
                <c:pt idx="4154">
                  <c:v>0.32608809080739576</c:v>
                </c:pt>
                <c:pt idx="4155">
                  <c:v>0.32608809080739576</c:v>
                </c:pt>
                <c:pt idx="4156">
                  <c:v>0.32608809080739576</c:v>
                </c:pt>
                <c:pt idx="4157">
                  <c:v>0.32608809080739576</c:v>
                </c:pt>
                <c:pt idx="4158">
                  <c:v>0.32608809080739576</c:v>
                </c:pt>
                <c:pt idx="4159">
                  <c:v>0.32608809080739576</c:v>
                </c:pt>
                <c:pt idx="4160">
                  <c:v>0.32562091589219894</c:v>
                </c:pt>
                <c:pt idx="4161">
                  <c:v>0.32562091589219894</c:v>
                </c:pt>
                <c:pt idx="4162">
                  <c:v>0.32562091589219894</c:v>
                </c:pt>
                <c:pt idx="4163">
                  <c:v>0.32562091589219894</c:v>
                </c:pt>
                <c:pt idx="4164">
                  <c:v>0.32562091589219894</c:v>
                </c:pt>
                <c:pt idx="4165">
                  <c:v>0.32562091589219894</c:v>
                </c:pt>
                <c:pt idx="4166">
                  <c:v>0.32562091589219894</c:v>
                </c:pt>
                <c:pt idx="4167">
                  <c:v>0.32562091589219894</c:v>
                </c:pt>
                <c:pt idx="4168">
                  <c:v>0.32562091589219894</c:v>
                </c:pt>
                <c:pt idx="4169">
                  <c:v>0.32562091589219894</c:v>
                </c:pt>
                <c:pt idx="4170">
                  <c:v>0.32562091589219894</c:v>
                </c:pt>
                <c:pt idx="4171">
                  <c:v>0.32562091589219894</c:v>
                </c:pt>
                <c:pt idx="4172">
                  <c:v>0.32562091589219894</c:v>
                </c:pt>
                <c:pt idx="4173">
                  <c:v>0.32562091589219894</c:v>
                </c:pt>
                <c:pt idx="4174">
                  <c:v>0.32562091589219894</c:v>
                </c:pt>
                <c:pt idx="4175">
                  <c:v>0.32562091589219894</c:v>
                </c:pt>
                <c:pt idx="4176">
                  <c:v>0.32467640272064796</c:v>
                </c:pt>
                <c:pt idx="4177">
                  <c:v>0.32467640272064796</c:v>
                </c:pt>
                <c:pt idx="4178">
                  <c:v>0.32467640272064796</c:v>
                </c:pt>
                <c:pt idx="4179">
                  <c:v>0.32467640272064796</c:v>
                </c:pt>
                <c:pt idx="4180">
                  <c:v>0.32467640272064796</c:v>
                </c:pt>
                <c:pt idx="4181">
                  <c:v>0.32467640272064796</c:v>
                </c:pt>
                <c:pt idx="4182">
                  <c:v>0.32467640272064796</c:v>
                </c:pt>
                <c:pt idx="4183">
                  <c:v>0.32467640272064796</c:v>
                </c:pt>
                <c:pt idx="4184">
                  <c:v>0.32420172961725519</c:v>
                </c:pt>
                <c:pt idx="4185">
                  <c:v>0.32420172961725519</c:v>
                </c:pt>
                <c:pt idx="4186">
                  <c:v>0.32420172961725519</c:v>
                </c:pt>
                <c:pt idx="4187">
                  <c:v>0.32277562230222329</c:v>
                </c:pt>
                <c:pt idx="4188">
                  <c:v>0.32277562230222329</c:v>
                </c:pt>
                <c:pt idx="4189">
                  <c:v>0.32277562230222329</c:v>
                </c:pt>
                <c:pt idx="4190">
                  <c:v>0.32277562230222329</c:v>
                </c:pt>
                <c:pt idx="4191">
                  <c:v>0.32277562230222329</c:v>
                </c:pt>
                <c:pt idx="4192">
                  <c:v>0.32277562230222329</c:v>
                </c:pt>
                <c:pt idx="4193">
                  <c:v>0.32229849647472553</c:v>
                </c:pt>
                <c:pt idx="4194">
                  <c:v>0.32229849647472553</c:v>
                </c:pt>
                <c:pt idx="4195">
                  <c:v>0.32229849647472553</c:v>
                </c:pt>
                <c:pt idx="4196">
                  <c:v>0.32229849647472553</c:v>
                </c:pt>
                <c:pt idx="4197">
                  <c:v>0.32229849647472553</c:v>
                </c:pt>
                <c:pt idx="4198">
                  <c:v>0.32229849647472553</c:v>
                </c:pt>
                <c:pt idx="4199">
                  <c:v>0.32229849647472553</c:v>
                </c:pt>
                <c:pt idx="4200">
                  <c:v>0.32133998793502372</c:v>
                </c:pt>
                <c:pt idx="4201">
                  <c:v>0.32133998793502372</c:v>
                </c:pt>
                <c:pt idx="4202">
                  <c:v>0.32133998793502372</c:v>
                </c:pt>
                <c:pt idx="4203">
                  <c:v>0.32133998793502372</c:v>
                </c:pt>
                <c:pt idx="4204">
                  <c:v>0.32133998793502372</c:v>
                </c:pt>
                <c:pt idx="4205">
                  <c:v>0.32133998793502372</c:v>
                </c:pt>
                <c:pt idx="4206">
                  <c:v>0.32133998793502372</c:v>
                </c:pt>
                <c:pt idx="4207">
                  <c:v>0.32133998793502372</c:v>
                </c:pt>
                <c:pt idx="4208">
                  <c:v>0.32133998793502372</c:v>
                </c:pt>
                <c:pt idx="4209">
                  <c:v>0.32133998793502372</c:v>
                </c:pt>
                <c:pt idx="4210">
                  <c:v>0.32133998793502372</c:v>
                </c:pt>
                <c:pt idx="4211">
                  <c:v>0.32133998793502372</c:v>
                </c:pt>
                <c:pt idx="4212">
                  <c:v>0.32133998793502372</c:v>
                </c:pt>
                <c:pt idx="4213">
                  <c:v>0.32133998793502372</c:v>
                </c:pt>
                <c:pt idx="4214">
                  <c:v>0.32133998793502372</c:v>
                </c:pt>
                <c:pt idx="4215">
                  <c:v>0.32133998793502372</c:v>
                </c:pt>
                <c:pt idx="4216">
                  <c:v>0.32133998793502372</c:v>
                </c:pt>
                <c:pt idx="4217">
                  <c:v>0.3198848634613557</c:v>
                </c:pt>
                <c:pt idx="4218">
                  <c:v>0.3198848634613557</c:v>
                </c:pt>
                <c:pt idx="4219">
                  <c:v>0.3198848634613557</c:v>
                </c:pt>
                <c:pt idx="4220">
                  <c:v>0.3198848634613557</c:v>
                </c:pt>
                <c:pt idx="4221">
                  <c:v>0.3198848634613557</c:v>
                </c:pt>
                <c:pt idx="4222">
                  <c:v>0.3198848634613557</c:v>
                </c:pt>
                <c:pt idx="4223">
                  <c:v>0.3198848634613557</c:v>
                </c:pt>
                <c:pt idx="4224">
                  <c:v>0.3198848634613557</c:v>
                </c:pt>
                <c:pt idx="4225">
                  <c:v>0.3198848634613557</c:v>
                </c:pt>
                <c:pt idx="4226">
                  <c:v>0.3198848634613557</c:v>
                </c:pt>
                <c:pt idx="4227">
                  <c:v>0.3198848634613557</c:v>
                </c:pt>
                <c:pt idx="4228">
                  <c:v>0.3198848634613557</c:v>
                </c:pt>
                <c:pt idx="4229">
                  <c:v>0.3198848634613557</c:v>
                </c:pt>
                <c:pt idx="4230">
                  <c:v>0.3198848634613557</c:v>
                </c:pt>
                <c:pt idx="4231">
                  <c:v>0.3198848634613557</c:v>
                </c:pt>
                <c:pt idx="4232">
                  <c:v>0.3198848634613557</c:v>
                </c:pt>
                <c:pt idx="4233">
                  <c:v>0.3198848634613557</c:v>
                </c:pt>
                <c:pt idx="4234">
                  <c:v>0.3198848634613557</c:v>
                </c:pt>
                <c:pt idx="4235">
                  <c:v>0.3198848634613557</c:v>
                </c:pt>
                <c:pt idx="4236">
                  <c:v>0.3198848634613557</c:v>
                </c:pt>
                <c:pt idx="4237">
                  <c:v>0.3198848634613557</c:v>
                </c:pt>
                <c:pt idx="4238">
                  <c:v>0.3198848634613557</c:v>
                </c:pt>
                <c:pt idx="4239">
                  <c:v>0.31815975248737305</c:v>
                </c:pt>
                <c:pt idx="4240">
                  <c:v>0.31815975248737305</c:v>
                </c:pt>
                <c:pt idx="4241">
                  <c:v>0.31815975248737305</c:v>
                </c:pt>
                <c:pt idx="4242">
                  <c:v>0.31815975248737305</c:v>
                </c:pt>
                <c:pt idx="4243">
                  <c:v>0.31815975248737305</c:v>
                </c:pt>
                <c:pt idx="4244">
                  <c:v>0.31815975248737305</c:v>
                </c:pt>
                <c:pt idx="4245">
                  <c:v>0.31815975248737305</c:v>
                </c:pt>
                <c:pt idx="4246">
                  <c:v>0.31815975248737305</c:v>
                </c:pt>
                <c:pt idx="4247">
                  <c:v>0.31815975248737305</c:v>
                </c:pt>
                <c:pt idx="4248">
                  <c:v>0.31815975248737305</c:v>
                </c:pt>
                <c:pt idx="4249">
                  <c:v>0.31815975248737305</c:v>
                </c:pt>
                <c:pt idx="4250">
                  <c:v>0.31815975248737305</c:v>
                </c:pt>
                <c:pt idx="4251">
                  <c:v>0.31815975248737305</c:v>
                </c:pt>
                <c:pt idx="4252">
                  <c:v>0.31815975248737305</c:v>
                </c:pt>
                <c:pt idx="4253">
                  <c:v>0.31766184990132079</c:v>
                </c:pt>
                <c:pt idx="4254">
                  <c:v>0.31766184990132079</c:v>
                </c:pt>
                <c:pt idx="4255">
                  <c:v>0.31766184990132079</c:v>
                </c:pt>
                <c:pt idx="4256">
                  <c:v>0.31766184990132079</c:v>
                </c:pt>
                <c:pt idx="4257">
                  <c:v>0.31766184990132079</c:v>
                </c:pt>
                <c:pt idx="4258">
                  <c:v>0.31766184990132079</c:v>
                </c:pt>
                <c:pt idx="4259">
                  <c:v>0.31766184990132079</c:v>
                </c:pt>
                <c:pt idx="4260">
                  <c:v>0.31766184990132079</c:v>
                </c:pt>
                <c:pt idx="4261">
                  <c:v>0.31766184990132079</c:v>
                </c:pt>
                <c:pt idx="4262">
                  <c:v>0.31766184990132079</c:v>
                </c:pt>
                <c:pt idx="4263">
                  <c:v>0.31766184990132079</c:v>
                </c:pt>
                <c:pt idx="4264">
                  <c:v>0.31766184990132079</c:v>
                </c:pt>
                <c:pt idx="4265">
                  <c:v>0.31766184990132079</c:v>
                </c:pt>
                <c:pt idx="4266">
                  <c:v>0.31766184990132079</c:v>
                </c:pt>
                <c:pt idx="4267">
                  <c:v>0.31766184990132079</c:v>
                </c:pt>
                <c:pt idx="4268">
                  <c:v>0.31640328472738527</c:v>
                </c:pt>
                <c:pt idx="4269">
                  <c:v>0.31589985865781106</c:v>
                </c:pt>
                <c:pt idx="4270">
                  <c:v>0.31589985865781106</c:v>
                </c:pt>
                <c:pt idx="4271">
                  <c:v>0.31589985865781106</c:v>
                </c:pt>
                <c:pt idx="4272">
                  <c:v>0.31589985865781106</c:v>
                </c:pt>
                <c:pt idx="4273">
                  <c:v>0.3148905939336647</c:v>
                </c:pt>
                <c:pt idx="4274">
                  <c:v>0.3148905939336647</c:v>
                </c:pt>
                <c:pt idx="4275">
                  <c:v>0.3148905939336647</c:v>
                </c:pt>
                <c:pt idx="4276">
                  <c:v>0.3148905939336647</c:v>
                </c:pt>
                <c:pt idx="4277">
                  <c:v>0.3148905939336647</c:v>
                </c:pt>
                <c:pt idx="4278">
                  <c:v>0.3148905939336647</c:v>
                </c:pt>
                <c:pt idx="4279">
                  <c:v>0.3148905939336647</c:v>
                </c:pt>
                <c:pt idx="4280">
                  <c:v>0.3148905939336647</c:v>
                </c:pt>
                <c:pt idx="4281">
                  <c:v>0.3148905939336647</c:v>
                </c:pt>
                <c:pt idx="4282">
                  <c:v>0.3148905939336647</c:v>
                </c:pt>
                <c:pt idx="4283">
                  <c:v>0.3148905939336647</c:v>
                </c:pt>
                <c:pt idx="4284">
                  <c:v>0.3148905939336647</c:v>
                </c:pt>
                <c:pt idx="4285">
                  <c:v>0.3148905939336647</c:v>
                </c:pt>
                <c:pt idx="4286">
                  <c:v>0.31387153052287614</c:v>
                </c:pt>
                <c:pt idx="4287">
                  <c:v>0.31387153052287614</c:v>
                </c:pt>
                <c:pt idx="4288">
                  <c:v>0.31387153052287614</c:v>
                </c:pt>
                <c:pt idx="4289">
                  <c:v>0.31387153052287614</c:v>
                </c:pt>
                <c:pt idx="4290">
                  <c:v>0.31387153052287614</c:v>
                </c:pt>
                <c:pt idx="4291">
                  <c:v>0.31387153052287614</c:v>
                </c:pt>
                <c:pt idx="4292">
                  <c:v>0.31387153052287614</c:v>
                </c:pt>
                <c:pt idx="4293">
                  <c:v>0.31387153052287614</c:v>
                </c:pt>
                <c:pt idx="4294">
                  <c:v>0.31387153052287614</c:v>
                </c:pt>
                <c:pt idx="4295">
                  <c:v>0.31387153052287614</c:v>
                </c:pt>
                <c:pt idx="4296">
                  <c:v>0.31387153052287614</c:v>
                </c:pt>
                <c:pt idx="4297">
                  <c:v>0.31387153052287614</c:v>
                </c:pt>
                <c:pt idx="4298">
                  <c:v>0.31335740844175758</c:v>
                </c:pt>
                <c:pt idx="4299">
                  <c:v>0.31335740844175758</c:v>
                </c:pt>
                <c:pt idx="4300">
                  <c:v>0.31335740844175758</c:v>
                </c:pt>
                <c:pt idx="4301">
                  <c:v>0.31335740844175758</c:v>
                </c:pt>
                <c:pt idx="4302">
                  <c:v>0.31335740844175758</c:v>
                </c:pt>
                <c:pt idx="4303">
                  <c:v>0.31335740844175758</c:v>
                </c:pt>
                <c:pt idx="4304">
                  <c:v>0.31335740844175758</c:v>
                </c:pt>
                <c:pt idx="4305">
                  <c:v>0.31335740844175758</c:v>
                </c:pt>
                <c:pt idx="4306">
                  <c:v>0.31335740844175758</c:v>
                </c:pt>
                <c:pt idx="4307">
                  <c:v>0.31335740844175758</c:v>
                </c:pt>
                <c:pt idx="4308">
                  <c:v>0.3128394623121018</c:v>
                </c:pt>
                <c:pt idx="4309">
                  <c:v>0.3128394623121018</c:v>
                </c:pt>
                <c:pt idx="4310">
                  <c:v>0.3128394623121018</c:v>
                </c:pt>
                <c:pt idx="4311">
                  <c:v>0.3128394623121018</c:v>
                </c:pt>
                <c:pt idx="4312">
                  <c:v>0.3128394623121018</c:v>
                </c:pt>
                <c:pt idx="4313">
                  <c:v>0.3128394623121018</c:v>
                </c:pt>
                <c:pt idx="4314">
                  <c:v>0.3128394623121018</c:v>
                </c:pt>
                <c:pt idx="4315">
                  <c:v>0.3128394623121018</c:v>
                </c:pt>
                <c:pt idx="4316">
                  <c:v>0.3128394623121018</c:v>
                </c:pt>
                <c:pt idx="4317">
                  <c:v>0.3128394623121018</c:v>
                </c:pt>
                <c:pt idx="4318">
                  <c:v>0.3128394623121018</c:v>
                </c:pt>
                <c:pt idx="4319">
                  <c:v>0.3128394623121018</c:v>
                </c:pt>
                <c:pt idx="4320">
                  <c:v>0.3128394623121018</c:v>
                </c:pt>
                <c:pt idx="4321">
                  <c:v>0.3128394623121018</c:v>
                </c:pt>
                <c:pt idx="4322">
                  <c:v>0.3128394623121018</c:v>
                </c:pt>
                <c:pt idx="4323">
                  <c:v>0.31205343351232268</c:v>
                </c:pt>
                <c:pt idx="4324">
                  <c:v>0.31205343351232268</c:v>
                </c:pt>
                <c:pt idx="4325">
                  <c:v>0.31205343351232268</c:v>
                </c:pt>
                <c:pt idx="4326">
                  <c:v>0.31205343351232268</c:v>
                </c:pt>
                <c:pt idx="4327">
                  <c:v>0.31205343351232268</c:v>
                </c:pt>
                <c:pt idx="4328">
                  <c:v>0.31205343351232268</c:v>
                </c:pt>
                <c:pt idx="4329">
                  <c:v>0.31205343351232268</c:v>
                </c:pt>
                <c:pt idx="4330">
                  <c:v>0.31205343351232268</c:v>
                </c:pt>
                <c:pt idx="4331">
                  <c:v>0.31205343351232268</c:v>
                </c:pt>
                <c:pt idx="4332">
                  <c:v>0.31205343351232268</c:v>
                </c:pt>
                <c:pt idx="4333">
                  <c:v>0.31205343351232268</c:v>
                </c:pt>
                <c:pt idx="4334">
                  <c:v>0.31205343351232268</c:v>
                </c:pt>
                <c:pt idx="4335">
                  <c:v>0.31046672113853119</c:v>
                </c:pt>
                <c:pt idx="4336">
                  <c:v>0.31046672113853119</c:v>
                </c:pt>
                <c:pt idx="4337">
                  <c:v>0.30940801109202298</c:v>
                </c:pt>
                <c:pt idx="4338">
                  <c:v>0.30940801109202298</c:v>
                </c:pt>
                <c:pt idx="4339">
                  <c:v>0.30940801109202298</c:v>
                </c:pt>
                <c:pt idx="4340">
                  <c:v>0.30940801109202298</c:v>
                </c:pt>
                <c:pt idx="4341">
                  <c:v>0.30940801109202298</c:v>
                </c:pt>
                <c:pt idx="4342">
                  <c:v>0.30887683854079206</c:v>
                </c:pt>
                <c:pt idx="4343">
                  <c:v>0.30887683854079206</c:v>
                </c:pt>
                <c:pt idx="4344">
                  <c:v>0.30887683854079206</c:v>
                </c:pt>
                <c:pt idx="4345">
                  <c:v>0.30887683854079206</c:v>
                </c:pt>
                <c:pt idx="4346">
                  <c:v>0.30887683854079206</c:v>
                </c:pt>
                <c:pt idx="4347">
                  <c:v>0.30887683854079206</c:v>
                </c:pt>
                <c:pt idx="4348">
                  <c:v>0.30887683854079206</c:v>
                </c:pt>
                <c:pt idx="4349">
                  <c:v>0.30887683854079206</c:v>
                </c:pt>
                <c:pt idx="4350">
                  <c:v>0.30887683854079206</c:v>
                </c:pt>
                <c:pt idx="4351">
                  <c:v>0.30887683854079206</c:v>
                </c:pt>
                <c:pt idx="4352">
                  <c:v>0.30887683854079206</c:v>
                </c:pt>
                <c:pt idx="4353">
                  <c:v>0.3086089488282675</c:v>
                </c:pt>
                <c:pt idx="4354">
                  <c:v>0.3086089488282675</c:v>
                </c:pt>
                <c:pt idx="4355">
                  <c:v>0.3086089488282675</c:v>
                </c:pt>
                <c:pt idx="4356">
                  <c:v>0.3086089488282675</c:v>
                </c:pt>
                <c:pt idx="4357">
                  <c:v>0.3086089488282675</c:v>
                </c:pt>
                <c:pt idx="4358">
                  <c:v>0.3086089488282675</c:v>
                </c:pt>
                <c:pt idx="4359">
                  <c:v>0.3086089488282675</c:v>
                </c:pt>
                <c:pt idx="4360">
                  <c:v>0.3086089488282675</c:v>
                </c:pt>
                <c:pt idx="4361">
                  <c:v>0.3086089488282675</c:v>
                </c:pt>
                <c:pt idx="4362">
                  <c:v>0.3086089488282675</c:v>
                </c:pt>
                <c:pt idx="4363">
                  <c:v>0.3086089488282675</c:v>
                </c:pt>
                <c:pt idx="4364">
                  <c:v>0.3086089488282675</c:v>
                </c:pt>
                <c:pt idx="4365">
                  <c:v>0.3086089488282675</c:v>
                </c:pt>
                <c:pt idx="4366">
                  <c:v>0.30806752961979683</c:v>
                </c:pt>
                <c:pt idx="4367">
                  <c:v>0.30806752961979683</c:v>
                </c:pt>
                <c:pt idx="4368">
                  <c:v>0.30806752961979683</c:v>
                </c:pt>
                <c:pt idx="4369">
                  <c:v>0.30806752961979683</c:v>
                </c:pt>
                <c:pt idx="4370">
                  <c:v>0.30806752961979683</c:v>
                </c:pt>
                <c:pt idx="4371">
                  <c:v>0.30806752961979683</c:v>
                </c:pt>
                <c:pt idx="4372">
                  <c:v>0.30806752961979683</c:v>
                </c:pt>
                <c:pt idx="4373">
                  <c:v>0.30806752961979683</c:v>
                </c:pt>
                <c:pt idx="4374">
                  <c:v>0.30806752961979683</c:v>
                </c:pt>
                <c:pt idx="4375">
                  <c:v>0.30806752961979683</c:v>
                </c:pt>
                <c:pt idx="4376">
                  <c:v>0.30806752961979683</c:v>
                </c:pt>
                <c:pt idx="4377">
                  <c:v>0.30806752961979683</c:v>
                </c:pt>
                <c:pt idx="4378">
                  <c:v>0.30806752961979683</c:v>
                </c:pt>
                <c:pt idx="4379">
                  <c:v>0.30806752961979683</c:v>
                </c:pt>
                <c:pt idx="4380">
                  <c:v>0.30806752961979683</c:v>
                </c:pt>
                <c:pt idx="4381">
                  <c:v>0.30806752961979683</c:v>
                </c:pt>
                <c:pt idx="4382">
                  <c:v>0.30806752961979683</c:v>
                </c:pt>
                <c:pt idx="4383">
                  <c:v>0.30806752961979683</c:v>
                </c:pt>
                <c:pt idx="4384">
                  <c:v>0.30806752961979683</c:v>
                </c:pt>
                <c:pt idx="4385">
                  <c:v>0.30806752961979683</c:v>
                </c:pt>
                <c:pt idx="4386">
                  <c:v>0.30806752961979683</c:v>
                </c:pt>
                <c:pt idx="4387">
                  <c:v>0.30806752961979683</c:v>
                </c:pt>
                <c:pt idx="4388">
                  <c:v>0.30806752961979683</c:v>
                </c:pt>
                <c:pt idx="4389">
                  <c:v>0.30806752961979683</c:v>
                </c:pt>
                <c:pt idx="4390">
                  <c:v>0.30806752961979683</c:v>
                </c:pt>
                <c:pt idx="4391">
                  <c:v>0.30668482077949255</c:v>
                </c:pt>
                <c:pt idx="4392">
                  <c:v>0.30668482077949255</c:v>
                </c:pt>
                <c:pt idx="4393">
                  <c:v>0.30668482077949255</c:v>
                </c:pt>
                <c:pt idx="4394">
                  <c:v>0.30668482077949255</c:v>
                </c:pt>
                <c:pt idx="4395">
                  <c:v>0.30668482077949255</c:v>
                </c:pt>
                <c:pt idx="4396">
                  <c:v>0.30668482077949255</c:v>
                </c:pt>
                <c:pt idx="4397">
                  <c:v>0.30668482077949255</c:v>
                </c:pt>
                <c:pt idx="4398">
                  <c:v>0.30668482077949255</c:v>
                </c:pt>
                <c:pt idx="4399">
                  <c:v>0.30473673208125623</c:v>
                </c:pt>
                <c:pt idx="4400">
                  <c:v>0.30473673208125623</c:v>
                </c:pt>
                <c:pt idx="4401">
                  <c:v>0.30473673208125623</c:v>
                </c:pt>
                <c:pt idx="4402">
                  <c:v>0.30473673208125623</c:v>
                </c:pt>
                <c:pt idx="4403">
                  <c:v>0.3033414173739245</c:v>
                </c:pt>
                <c:pt idx="4404">
                  <c:v>0.3033414173739245</c:v>
                </c:pt>
                <c:pt idx="4405">
                  <c:v>0.3033414173739245</c:v>
                </c:pt>
                <c:pt idx="4406">
                  <c:v>0.3033414173739245</c:v>
                </c:pt>
                <c:pt idx="4407">
                  <c:v>0.3033414173739245</c:v>
                </c:pt>
                <c:pt idx="4408">
                  <c:v>0.30194094914966818</c:v>
                </c:pt>
                <c:pt idx="4409">
                  <c:v>0.30194094914966818</c:v>
                </c:pt>
                <c:pt idx="4410">
                  <c:v>0.30194094914966818</c:v>
                </c:pt>
                <c:pt idx="4411">
                  <c:v>0.30194094914966818</c:v>
                </c:pt>
                <c:pt idx="4412">
                  <c:v>0.30194094914966818</c:v>
                </c:pt>
                <c:pt idx="4413">
                  <c:v>0.30194094914966818</c:v>
                </c:pt>
                <c:pt idx="4414">
                  <c:v>0.30194094914966818</c:v>
                </c:pt>
                <c:pt idx="4415">
                  <c:v>0.30194094914966818</c:v>
                </c:pt>
                <c:pt idx="4416">
                  <c:v>0.30165902482739959</c:v>
                </c:pt>
                <c:pt idx="4417">
                  <c:v>0.30165902482739959</c:v>
                </c:pt>
                <c:pt idx="4418">
                  <c:v>0.30165902482739959</c:v>
                </c:pt>
                <c:pt idx="4419">
                  <c:v>0.30165902482739959</c:v>
                </c:pt>
                <c:pt idx="4420">
                  <c:v>0.30165902482739959</c:v>
                </c:pt>
                <c:pt idx="4421">
                  <c:v>0.30165902482739959</c:v>
                </c:pt>
                <c:pt idx="4422">
                  <c:v>0.30165902482739959</c:v>
                </c:pt>
                <c:pt idx="4423">
                  <c:v>0.30165902482739959</c:v>
                </c:pt>
                <c:pt idx="4424">
                  <c:v>0.30165902482739959</c:v>
                </c:pt>
                <c:pt idx="4425">
                  <c:v>0.30165902482739959</c:v>
                </c:pt>
                <c:pt idx="4426">
                  <c:v>0.30165902482739959</c:v>
                </c:pt>
                <c:pt idx="4427">
                  <c:v>0.30165902482739959</c:v>
                </c:pt>
                <c:pt idx="4428">
                  <c:v>0.30165902482739959</c:v>
                </c:pt>
                <c:pt idx="4429">
                  <c:v>0.30165902482739959</c:v>
                </c:pt>
                <c:pt idx="4430">
                  <c:v>0.30165902482739959</c:v>
                </c:pt>
                <c:pt idx="4431">
                  <c:v>0.30165902482739959</c:v>
                </c:pt>
                <c:pt idx="4432">
                  <c:v>0.30051529392758003</c:v>
                </c:pt>
                <c:pt idx="4433">
                  <c:v>0.30051529392758003</c:v>
                </c:pt>
                <c:pt idx="4434">
                  <c:v>0.30051529392758003</c:v>
                </c:pt>
                <c:pt idx="4435">
                  <c:v>0.30051529392758003</c:v>
                </c:pt>
                <c:pt idx="4436">
                  <c:v>0.30051529392758003</c:v>
                </c:pt>
                <c:pt idx="4437">
                  <c:v>0.30051529392758003</c:v>
                </c:pt>
                <c:pt idx="4438">
                  <c:v>0.30051529392758003</c:v>
                </c:pt>
                <c:pt idx="4439">
                  <c:v>0.30051529392758003</c:v>
                </c:pt>
                <c:pt idx="4440">
                  <c:v>0.30051529392758003</c:v>
                </c:pt>
                <c:pt idx="4441">
                  <c:v>0.30051529392758003</c:v>
                </c:pt>
                <c:pt idx="4442">
                  <c:v>0.30051529392758003</c:v>
                </c:pt>
                <c:pt idx="4443">
                  <c:v>0.30051529392758003</c:v>
                </c:pt>
                <c:pt idx="4444">
                  <c:v>0.30051529392758003</c:v>
                </c:pt>
                <c:pt idx="4445">
                  <c:v>0.29993682367940372</c:v>
                </c:pt>
                <c:pt idx="4446">
                  <c:v>0.29993682367940372</c:v>
                </c:pt>
                <c:pt idx="4447">
                  <c:v>0.29993682367940372</c:v>
                </c:pt>
                <c:pt idx="4448">
                  <c:v>0.29993682367940372</c:v>
                </c:pt>
                <c:pt idx="4449">
                  <c:v>0.29993682367940372</c:v>
                </c:pt>
                <c:pt idx="4450">
                  <c:v>0.29993682367940372</c:v>
                </c:pt>
                <c:pt idx="4451">
                  <c:v>0.29993682367940372</c:v>
                </c:pt>
                <c:pt idx="4452">
                  <c:v>0.29993682367940372</c:v>
                </c:pt>
                <c:pt idx="4453">
                  <c:v>0.29993682367940372</c:v>
                </c:pt>
                <c:pt idx="4454">
                  <c:v>0.29993682367940372</c:v>
                </c:pt>
                <c:pt idx="4455">
                  <c:v>0.29731091763551792</c:v>
                </c:pt>
                <c:pt idx="4456">
                  <c:v>0.29731091763551792</c:v>
                </c:pt>
                <c:pt idx="4457">
                  <c:v>0.29731091763551792</c:v>
                </c:pt>
                <c:pt idx="4458">
                  <c:v>0.29731091763551792</c:v>
                </c:pt>
                <c:pt idx="4459">
                  <c:v>0.29731091763551792</c:v>
                </c:pt>
                <c:pt idx="4460">
                  <c:v>0.29731091763551792</c:v>
                </c:pt>
                <c:pt idx="4461">
                  <c:v>0.29731091763551792</c:v>
                </c:pt>
                <c:pt idx="4462">
                  <c:v>0.29731091763551792</c:v>
                </c:pt>
                <c:pt idx="4463">
                  <c:v>0.29731091763551792</c:v>
                </c:pt>
                <c:pt idx="4464">
                  <c:v>0.29731091763551792</c:v>
                </c:pt>
                <c:pt idx="4465">
                  <c:v>0.29731091763551792</c:v>
                </c:pt>
                <c:pt idx="4466">
                  <c:v>0.29731091763551792</c:v>
                </c:pt>
                <c:pt idx="4467">
                  <c:v>0.29731091763551792</c:v>
                </c:pt>
                <c:pt idx="4468">
                  <c:v>0.29731091763551792</c:v>
                </c:pt>
                <c:pt idx="4469">
                  <c:v>0.29612876686957151</c:v>
                </c:pt>
                <c:pt idx="4470">
                  <c:v>0.29612876686957151</c:v>
                </c:pt>
                <c:pt idx="4471">
                  <c:v>0.29612876686957151</c:v>
                </c:pt>
                <c:pt idx="4472">
                  <c:v>0.29612876686957151</c:v>
                </c:pt>
                <c:pt idx="4473">
                  <c:v>0.29612876686957151</c:v>
                </c:pt>
                <c:pt idx="4474">
                  <c:v>0.29464515581311074</c:v>
                </c:pt>
                <c:pt idx="4475">
                  <c:v>0.29464515581311074</c:v>
                </c:pt>
                <c:pt idx="4476">
                  <c:v>0.29464515581311074</c:v>
                </c:pt>
                <c:pt idx="4477">
                  <c:v>0.29464515581311074</c:v>
                </c:pt>
                <c:pt idx="4478">
                  <c:v>0.29464515581311074</c:v>
                </c:pt>
                <c:pt idx="4479">
                  <c:v>0.29464515581311074</c:v>
                </c:pt>
                <c:pt idx="4480">
                  <c:v>0.29464515581311074</c:v>
                </c:pt>
                <c:pt idx="4481">
                  <c:v>0.29464515581311074</c:v>
                </c:pt>
                <c:pt idx="4482">
                  <c:v>0.29464515581311074</c:v>
                </c:pt>
                <c:pt idx="4483">
                  <c:v>0.29404689153734809</c:v>
                </c:pt>
                <c:pt idx="4484">
                  <c:v>0.29404689153734809</c:v>
                </c:pt>
                <c:pt idx="4485">
                  <c:v>0.29404689153734809</c:v>
                </c:pt>
                <c:pt idx="4486">
                  <c:v>0.29404689153734809</c:v>
                </c:pt>
                <c:pt idx="4487">
                  <c:v>0.29404689153734809</c:v>
                </c:pt>
                <c:pt idx="4488">
                  <c:v>0.29404689153734809</c:v>
                </c:pt>
                <c:pt idx="4489">
                  <c:v>0.29404689153734809</c:v>
                </c:pt>
                <c:pt idx="4490">
                  <c:v>0.29404689153734809</c:v>
                </c:pt>
                <c:pt idx="4491">
                  <c:v>0.29374561398454341</c:v>
                </c:pt>
                <c:pt idx="4492">
                  <c:v>0.29374561398454341</c:v>
                </c:pt>
                <c:pt idx="4493">
                  <c:v>0.29374561398454341</c:v>
                </c:pt>
                <c:pt idx="4494">
                  <c:v>0.29374561398454341</c:v>
                </c:pt>
                <c:pt idx="4495">
                  <c:v>0.29374561398454341</c:v>
                </c:pt>
                <c:pt idx="4496">
                  <c:v>0.29374561398454341</c:v>
                </c:pt>
                <c:pt idx="4497">
                  <c:v>0.29374561398454341</c:v>
                </c:pt>
                <c:pt idx="4498">
                  <c:v>0.29374561398454341</c:v>
                </c:pt>
                <c:pt idx="4499">
                  <c:v>0.29374561398454341</c:v>
                </c:pt>
                <c:pt idx="4500">
                  <c:v>0.29374561398454341</c:v>
                </c:pt>
                <c:pt idx="4501">
                  <c:v>0.29374561398454341</c:v>
                </c:pt>
                <c:pt idx="4502">
                  <c:v>0.29374561398454341</c:v>
                </c:pt>
                <c:pt idx="4503">
                  <c:v>0.29313618325013563</c:v>
                </c:pt>
                <c:pt idx="4504">
                  <c:v>0.29313618325013563</c:v>
                </c:pt>
                <c:pt idx="4505">
                  <c:v>0.29313618325013563</c:v>
                </c:pt>
                <c:pt idx="4506">
                  <c:v>0.29313618325013563</c:v>
                </c:pt>
                <c:pt idx="4507">
                  <c:v>0.29313618325013563</c:v>
                </c:pt>
                <c:pt idx="4508">
                  <c:v>0.29313618325013563</c:v>
                </c:pt>
                <c:pt idx="4509">
                  <c:v>0.29313618325013563</c:v>
                </c:pt>
                <c:pt idx="4510">
                  <c:v>0.29313618325013563</c:v>
                </c:pt>
                <c:pt idx="4511">
                  <c:v>0.29313618325013563</c:v>
                </c:pt>
                <c:pt idx="4512">
                  <c:v>0.29313618325013563</c:v>
                </c:pt>
                <c:pt idx="4513">
                  <c:v>0.29313618325013563</c:v>
                </c:pt>
                <c:pt idx="4514">
                  <c:v>0.29313618325013563</c:v>
                </c:pt>
                <c:pt idx="4515">
                  <c:v>0.29313618325013563</c:v>
                </c:pt>
                <c:pt idx="4516">
                  <c:v>0.29313618325013563</c:v>
                </c:pt>
                <c:pt idx="4517">
                  <c:v>0.29313618325013563</c:v>
                </c:pt>
                <c:pt idx="4518">
                  <c:v>0.29313618325013563</c:v>
                </c:pt>
                <c:pt idx="4519">
                  <c:v>0.29313618325013563</c:v>
                </c:pt>
                <c:pt idx="4520">
                  <c:v>0.29282631413464921</c:v>
                </c:pt>
                <c:pt idx="4521">
                  <c:v>0.29282631413464921</c:v>
                </c:pt>
                <c:pt idx="4522">
                  <c:v>0.29282631413464921</c:v>
                </c:pt>
                <c:pt idx="4523">
                  <c:v>0.29282631413464921</c:v>
                </c:pt>
                <c:pt idx="4524">
                  <c:v>0.29282631413464921</c:v>
                </c:pt>
                <c:pt idx="4525">
                  <c:v>0.29282631413464921</c:v>
                </c:pt>
                <c:pt idx="4526">
                  <c:v>0.29282631413464921</c:v>
                </c:pt>
                <c:pt idx="4527">
                  <c:v>0.29282631413464921</c:v>
                </c:pt>
                <c:pt idx="4528">
                  <c:v>0.29282631413464921</c:v>
                </c:pt>
                <c:pt idx="4529">
                  <c:v>0.29282631413464921</c:v>
                </c:pt>
                <c:pt idx="4530">
                  <c:v>0.29282631413464921</c:v>
                </c:pt>
                <c:pt idx="4531">
                  <c:v>0.29282631413464921</c:v>
                </c:pt>
                <c:pt idx="4532">
                  <c:v>0.2921992770594144</c:v>
                </c:pt>
                <c:pt idx="4533">
                  <c:v>0.2921992770594144</c:v>
                </c:pt>
                <c:pt idx="4534">
                  <c:v>0.2921992770594144</c:v>
                </c:pt>
                <c:pt idx="4535">
                  <c:v>0.2921992770594144</c:v>
                </c:pt>
                <c:pt idx="4536">
                  <c:v>0.2921992770594144</c:v>
                </c:pt>
                <c:pt idx="4537">
                  <c:v>0.2921992770594144</c:v>
                </c:pt>
                <c:pt idx="4538">
                  <c:v>0.2921992770594144</c:v>
                </c:pt>
                <c:pt idx="4539">
                  <c:v>0.2921992770594144</c:v>
                </c:pt>
                <c:pt idx="4540">
                  <c:v>0.2921992770594144</c:v>
                </c:pt>
                <c:pt idx="4541">
                  <c:v>0.2921992770594144</c:v>
                </c:pt>
                <c:pt idx="4542">
                  <c:v>0.29188270146130019</c:v>
                </c:pt>
                <c:pt idx="4543">
                  <c:v>0.29188270146130019</c:v>
                </c:pt>
                <c:pt idx="4544">
                  <c:v>0.29188270146130019</c:v>
                </c:pt>
                <c:pt idx="4545">
                  <c:v>0.29061364623755542</c:v>
                </c:pt>
                <c:pt idx="4546">
                  <c:v>0.29061364623755542</c:v>
                </c:pt>
                <c:pt idx="4547">
                  <c:v>0.29061364623755542</c:v>
                </c:pt>
                <c:pt idx="4548">
                  <c:v>0.29061364623755542</c:v>
                </c:pt>
                <c:pt idx="4549">
                  <c:v>0.29061364623755542</c:v>
                </c:pt>
                <c:pt idx="4550">
                  <c:v>0.29061364623755542</c:v>
                </c:pt>
                <c:pt idx="4551">
                  <c:v>0.29061364623755542</c:v>
                </c:pt>
                <c:pt idx="4552">
                  <c:v>0.29061364623755542</c:v>
                </c:pt>
                <c:pt idx="4553">
                  <c:v>0.29061364623755542</c:v>
                </c:pt>
                <c:pt idx="4554">
                  <c:v>0.28965346899227717</c:v>
                </c:pt>
                <c:pt idx="4555">
                  <c:v>0.28965346899227717</c:v>
                </c:pt>
                <c:pt idx="4556">
                  <c:v>0.28965346899227717</c:v>
                </c:pt>
                <c:pt idx="4557">
                  <c:v>0.28965346899227717</c:v>
                </c:pt>
                <c:pt idx="4558">
                  <c:v>0.28965346899227717</c:v>
                </c:pt>
                <c:pt idx="4559">
                  <c:v>0.28965346899227717</c:v>
                </c:pt>
                <c:pt idx="4560">
                  <c:v>0.28965346899227717</c:v>
                </c:pt>
                <c:pt idx="4561">
                  <c:v>0.28965346899227717</c:v>
                </c:pt>
                <c:pt idx="4562">
                  <c:v>0.28965346899227717</c:v>
                </c:pt>
                <c:pt idx="4563">
                  <c:v>0.28933055542595359</c:v>
                </c:pt>
                <c:pt idx="4564">
                  <c:v>0.28933055542595359</c:v>
                </c:pt>
                <c:pt idx="4565">
                  <c:v>0.28933055542595359</c:v>
                </c:pt>
                <c:pt idx="4566">
                  <c:v>0.28933055542595359</c:v>
                </c:pt>
                <c:pt idx="4567">
                  <c:v>0.28933055542595359</c:v>
                </c:pt>
                <c:pt idx="4568">
                  <c:v>0.28933055542595359</c:v>
                </c:pt>
                <c:pt idx="4569">
                  <c:v>0.28933055542595359</c:v>
                </c:pt>
                <c:pt idx="4570">
                  <c:v>0.28933055542595359</c:v>
                </c:pt>
                <c:pt idx="4571">
                  <c:v>0.28933055542595359</c:v>
                </c:pt>
                <c:pt idx="4572">
                  <c:v>0.28933055542595359</c:v>
                </c:pt>
                <c:pt idx="4573">
                  <c:v>0.28933055542595359</c:v>
                </c:pt>
                <c:pt idx="4574">
                  <c:v>0.28933055542595359</c:v>
                </c:pt>
                <c:pt idx="4575">
                  <c:v>0.28933055542595359</c:v>
                </c:pt>
                <c:pt idx="4576">
                  <c:v>0.28933055542595359</c:v>
                </c:pt>
                <c:pt idx="4577">
                  <c:v>0.28933055542595359</c:v>
                </c:pt>
                <c:pt idx="4578">
                  <c:v>0.28867447706897864</c:v>
                </c:pt>
                <c:pt idx="4579">
                  <c:v>0.28867447706897864</c:v>
                </c:pt>
                <c:pt idx="4580">
                  <c:v>0.28867447706897864</c:v>
                </c:pt>
                <c:pt idx="4581">
                  <c:v>0.28867447706897864</c:v>
                </c:pt>
                <c:pt idx="4582">
                  <c:v>0.28867447706897864</c:v>
                </c:pt>
                <c:pt idx="4583">
                  <c:v>0.28867447706897864</c:v>
                </c:pt>
                <c:pt idx="4584">
                  <c:v>0.28867447706897864</c:v>
                </c:pt>
                <c:pt idx="4585">
                  <c:v>0.28867447706897864</c:v>
                </c:pt>
                <c:pt idx="4586">
                  <c:v>0.28867447706897864</c:v>
                </c:pt>
                <c:pt idx="4587">
                  <c:v>0.28834342835674359</c:v>
                </c:pt>
                <c:pt idx="4588">
                  <c:v>0.28834342835674359</c:v>
                </c:pt>
                <c:pt idx="4589">
                  <c:v>0.28834342835674359</c:v>
                </c:pt>
                <c:pt idx="4590">
                  <c:v>0.28834342835674359</c:v>
                </c:pt>
                <c:pt idx="4591">
                  <c:v>0.28834342835674359</c:v>
                </c:pt>
                <c:pt idx="4592">
                  <c:v>0.28834342835674359</c:v>
                </c:pt>
                <c:pt idx="4593">
                  <c:v>0.28834342835674359</c:v>
                </c:pt>
                <c:pt idx="4594">
                  <c:v>0.28834342835674359</c:v>
                </c:pt>
                <c:pt idx="4595">
                  <c:v>0.28834342835674359</c:v>
                </c:pt>
                <c:pt idx="4596">
                  <c:v>0.28834342835674359</c:v>
                </c:pt>
                <c:pt idx="4597">
                  <c:v>0.28834342835674359</c:v>
                </c:pt>
                <c:pt idx="4598">
                  <c:v>0.28834342835674359</c:v>
                </c:pt>
                <c:pt idx="4599">
                  <c:v>0.2873375791880573</c:v>
                </c:pt>
                <c:pt idx="4600">
                  <c:v>0.2873375791880573</c:v>
                </c:pt>
                <c:pt idx="4601">
                  <c:v>0.2873375791880573</c:v>
                </c:pt>
                <c:pt idx="4602">
                  <c:v>0.2873375791880573</c:v>
                </c:pt>
                <c:pt idx="4603">
                  <c:v>0.2873375791880573</c:v>
                </c:pt>
                <c:pt idx="4604">
                  <c:v>0.2873375791880573</c:v>
                </c:pt>
                <c:pt idx="4605">
                  <c:v>0.2873375791880573</c:v>
                </c:pt>
                <c:pt idx="4606">
                  <c:v>0.28632463825084914</c:v>
                </c:pt>
                <c:pt idx="4607">
                  <c:v>0.28632463825084914</c:v>
                </c:pt>
                <c:pt idx="4608">
                  <c:v>0.28632463825084914</c:v>
                </c:pt>
                <c:pt idx="4609">
                  <c:v>0.28632463825084914</c:v>
                </c:pt>
                <c:pt idx="4610">
                  <c:v>0.28632463825084914</c:v>
                </c:pt>
                <c:pt idx="4611">
                  <c:v>0.28632463825084914</c:v>
                </c:pt>
                <c:pt idx="4612">
                  <c:v>0.28632463825084914</c:v>
                </c:pt>
                <c:pt idx="4613">
                  <c:v>0.28632463825084914</c:v>
                </c:pt>
                <c:pt idx="4614">
                  <c:v>0.28632463825084914</c:v>
                </c:pt>
                <c:pt idx="4615">
                  <c:v>0.28632463825084914</c:v>
                </c:pt>
                <c:pt idx="4616">
                  <c:v>0.28632463825084914</c:v>
                </c:pt>
                <c:pt idx="4617">
                  <c:v>0.28529960971295826</c:v>
                </c:pt>
                <c:pt idx="4618">
                  <c:v>0.28529960971295826</c:v>
                </c:pt>
                <c:pt idx="4619">
                  <c:v>0.28529960971295826</c:v>
                </c:pt>
                <c:pt idx="4620">
                  <c:v>0.28529960971295826</c:v>
                </c:pt>
                <c:pt idx="4621">
                  <c:v>0.28529960971295826</c:v>
                </c:pt>
                <c:pt idx="4622">
                  <c:v>0.28529960971295826</c:v>
                </c:pt>
                <c:pt idx="4623">
                  <c:v>0.28289346842622243</c:v>
                </c:pt>
                <c:pt idx="4624">
                  <c:v>0.28289346842622243</c:v>
                </c:pt>
                <c:pt idx="4625">
                  <c:v>0.28289346842622243</c:v>
                </c:pt>
                <c:pt idx="4626">
                  <c:v>0.28289346842622243</c:v>
                </c:pt>
                <c:pt idx="4627">
                  <c:v>0.28289346842622243</c:v>
                </c:pt>
                <c:pt idx="4628">
                  <c:v>0.28289346842622243</c:v>
                </c:pt>
                <c:pt idx="4629">
                  <c:v>0.28289346842622243</c:v>
                </c:pt>
                <c:pt idx="4630">
                  <c:v>0.28289346842622243</c:v>
                </c:pt>
                <c:pt idx="4631">
                  <c:v>0.28289346842622243</c:v>
                </c:pt>
                <c:pt idx="4632">
                  <c:v>0.28289346842622243</c:v>
                </c:pt>
                <c:pt idx="4633">
                  <c:v>0.28289346842622243</c:v>
                </c:pt>
                <c:pt idx="4634">
                  <c:v>0.28289346842622243</c:v>
                </c:pt>
                <c:pt idx="4635">
                  <c:v>0.28289346842622243</c:v>
                </c:pt>
                <c:pt idx="4636">
                  <c:v>0.28289346842622243</c:v>
                </c:pt>
                <c:pt idx="4637">
                  <c:v>0.28289346842622243</c:v>
                </c:pt>
                <c:pt idx="4638">
                  <c:v>0.28254378552334697</c:v>
                </c:pt>
                <c:pt idx="4639">
                  <c:v>0.28254378552334697</c:v>
                </c:pt>
                <c:pt idx="4640">
                  <c:v>0.28254378552334697</c:v>
                </c:pt>
                <c:pt idx="4641">
                  <c:v>0.28254378552334697</c:v>
                </c:pt>
                <c:pt idx="4642">
                  <c:v>0.28254378552334697</c:v>
                </c:pt>
                <c:pt idx="4643">
                  <c:v>0.28254378552334697</c:v>
                </c:pt>
                <c:pt idx="4644">
                  <c:v>0.28254378552334697</c:v>
                </c:pt>
                <c:pt idx="4645">
                  <c:v>0.28254378552334697</c:v>
                </c:pt>
                <c:pt idx="4646">
                  <c:v>0.28254378552334697</c:v>
                </c:pt>
                <c:pt idx="4647">
                  <c:v>0.28254378552334697</c:v>
                </c:pt>
                <c:pt idx="4648">
                  <c:v>0.28254378552334697</c:v>
                </c:pt>
                <c:pt idx="4649">
                  <c:v>0.28254378552334697</c:v>
                </c:pt>
                <c:pt idx="4650">
                  <c:v>0.28254378552334697</c:v>
                </c:pt>
                <c:pt idx="4651">
                  <c:v>0.28254378552334697</c:v>
                </c:pt>
                <c:pt idx="4652">
                  <c:v>0.28254378552334697</c:v>
                </c:pt>
                <c:pt idx="4653">
                  <c:v>0.28254378552334697</c:v>
                </c:pt>
                <c:pt idx="4654">
                  <c:v>0.28254378552334697</c:v>
                </c:pt>
                <c:pt idx="4655">
                  <c:v>0.28254378552334697</c:v>
                </c:pt>
                <c:pt idx="4656">
                  <c:v>0.28254378552334697</c:v>
                </c:pt>
                <c:pt idx="4657">
                  <c:v>0.28254378552334697</c:v>
                </c:pt>
                <c:pt idx="4658">
                  <c:v>0.28254378552334697</c:v>
                </c:pt>
                <c:pt idx="4659">
                  <c:v>0.28254378552334697</c:v>
                </c:pt>
                <c:pt idx="4660">
                  <c:v>0.28254378552334697</c:v>
                </c:pt>
                <c:pt idx="4661">
                  <c:v>0.28254378552334697</c:v>
                </c:pt>
                <c:pt idx="4662">
                  <c:v>0.28218385713414523</c:v>
                </c:pt>
                <c:pt idx="4663">
                  <c:v>0.28218385713414523</c:v>
                </c:pt>
                <c:pt idx="4664">
                  <c:v>0.28218385713414523</c:v>
                </c:pt>
                <c:pt idx="4665">
                  <c:v>0.28182300821197881</c:v>
                </c:pt>
                <c:pt idx="4666">
                  <c:v>0.28182300821197881</c:v>
                </c:pt>
                <c:pt idx="4667">
                  <c:v>0.28182300821197881</c:v>
                </c:pt>
                <c:pt idx="4668">
                  <c:v>0.28182300821197881</c:v>
                </c:pt>
                <c:pt idx="4669">
                  <c:v>0.28182300821197881</c:v>
                </c:pt>
                <c:pt idx="4670">
                  <c:v>0.28037218191487723</c:v>
                </c:pt>
                <c:pt idx="4671">
                  <c:v>0.28037218191487723</c:v>
                </c:pt>
                <c:pt idx="4672">
                  <c:v>0.28037218191487723</c:v>
                </c:pt>
                <c:pt idx="4673">
                  <c:v>0.28037218191487723</c:v>
                </c:pt>
                <c:pt idx="4674">
                  <c:v>0.28037218191487723</c:v>
                </c:pt>
                <c:pt idx="4675">
                  <c:v>0.28037218191487723</c:v>
                </c:pt>
                <c:pt idx="4676">
                  <c:v>0.28037218191487723</c:v>
                </c:pt>
                <c:pt idx="4677">
                  <c:v>0.28037218191487723</c:v>
                </c:pt>
                <c:pt idx="4678">
                  <c:v>0.28037218191487723</c:v>
                </c:pt>
                <c:pt idx="4679">
                  <c:v>0.28037218191487723</c:v>
                </c:pt>
                <c:pt idx="4680">
                  <c:v>0.28037218191487723</c:v>
                </c:pt>
                <c:pt idx="4681">
                  <c:v>0.28000472165024437</c:v>
                </c:pt>
                <c:pt idx="4682">
                  <c:v>0.28000472165024437</c:v>
                </c:pt>
                <c:pt idx="4683">
                  <c:v>0.28000472165024437</c:v>
                </c:pt>
                <c:pt idx="4684">
                  <c:v>0.28000472165024437</c:v>
                </c:pt>
                <c:pt idx="4685">
                  <c:v>0.28000472165024437</c:v>
                </c:pt>
                <c:pt idx="4686">
                  <c:v>0.28000472165024437</c:v>
                </c:pt>
                <c:pt idx="4687">
                  <c:v>0.28000472165024437</c:v>
                </c:pt>
                <c:pt idx="4688">
                  <c:v>0.28000472165024437</c:v>
                </c:pt>
                <c:pt idx="4689">
                  <c:v>0.28000472165024437</c:v>
                </c:pt>
                <c:pt idx="4690">
                  <c:v>0.28000472165024437</c:v>
                </c:pt>
                <c:pt idx="4691">
                  <c:v>0.28000472165024437</c:v>
                </c:pt>
                <c:pt idx="4692">
                  <c:v>0.27963237494592225</c:v>
                </c:pt>
                <c:pt idx="4693">
                  <c:v>0.27963237494592225</c:v>
                </c:pt>
                <c:pt idx="4694">
                  <c:v>0.27963237494592225</c:v>
                </c:pt>
                <c:pt idx="4695">
                  <c:v>0.27963237494592225</c:v>
                </c:pt>
                <c:pt idx="4696">
                  <c:v>0.27963237494592225</c:v>
                </c:pt>
                <c:pt idx="4697">
                  <c:v>0.27963237494592225</c:v>
                </c:pt>
                <c:pt idx="4698">
                  <c:v>0.27963237494592225</c:v>
                </c:pt>
                <c:pt idx="4699">
                  <c:v>0.27888168400647012</c:v>
                </c:pt>
                <c:pt idx="4700">
                  <c:v>0.27888168400647012</c:v>
                </c:pt>
                <c:pt idx="4701">
                  <c:v>0.27888168400647012</c:v>
                </c:pt>
                <c:pt idx="4702">
                  <c:v>0.27888168400647012</c:v>
                </c:pt>
                <c:pt idx="4703">
                  <c:v>0.27888168400647012</c:v>
                </c:pt>
                <c:pt idx="4704">
                  <c:v>0.27888168400647012</c:v>
                </c:pt>
                <c:pt idx="4705">
                  <c:v>0.27888168400647012</c:v>
                </c:pt>
                <c:pt idx="4706">
                  <c:v>0.27888168400647012</c:v>
                </c:pt>
                <c:pt idx="4707">
                  <c:v>0.27888168400647012</c:v>
                </c:pt>
                <c:pt idx="4708">
                  <c:v>0.27774339141868859</c:v>
                </c:pt>
                <c:pt idx="4709">
                  <c:v>0.27774339141868859</c:v>
                </c:pt>
                <c:pt idx="4710">
                  <c:v>0.27774339141868859</c:v>
                </c:pt>
                <c:pt idx="4711">
                  <c:v>0.27774339141868859</c:v>
                </c:pt>
                <c:pt idx="4712">
                  <c:v>0.27774339141868859</c:v>
                </c:pt>
                <c:pt idx="4713">
                  <c:v>0.27774339141868859</c:v>
                </c:pt>
                <c:pt idx="4714">
                  <c:v>0.27774339141868859</c:v>
                </c:pt>
                <c:pt idx="4715">
                  <c:v>0.27774339141868859</c:v>
                </c:pt>
                <c:pt idx="4716">
                  <c:v>0.27774339141868859</c:v>
                </c:pt>
                <c:pt idx="4717">
                  <c:v>0.27774339141868859</c:v>
                </c:pt>
                <c:pt idx="4718">
                  <c:v>0.27774339141868859</c:v>
                </c:pt>
                <c:pt idx="4719">
                  <c:v>0.27774339141868859</c:v>
                </c:pt>
                <c:pt idx="4720">
                  <c:v>0.27774339141868859</c:v>
                </c:pt>
                <c:pt idx="4721">
                  <c:v>0.27774339141868859</c:v>
                </c:pt>
                <c:pt idx="4722">
                  <c:v>0.27774339141868859</c:v>
                </c:pt>
                <c:pt idx="4723">
                  <c:v>0.27774339141868859</c:v>
                </c:pt>
                <c:pt idx="4724">
                  <c:v>0.27774339141868859</c:v>
                </c:pt>
                <c:pt idx="4725">
                  <c:v>0.27774339141868859</c:v>
                </c:pt>
                <c:pt idx="4726">
                  <c:v>0.27774339141868859</c:v>
                </c:pt>
                <c:pt idx="4727">
                  <c:v>0.27774339141868859</c:v>
                </c:pt>
                <c:pt idx="4728">
                  <c:v>0.27696430757179186</c:v>
                </c:pt>
                <c:pt idx="4729">
                  <c:v>0.27696430757179186</c:v>
                </c:pt>
                <c:pt idx="4730">
                  <c:v>0.27696430757179186</c:v>
                </c:pt>
                <c:pt idx="4731">
                  <c:v>0.27618302602716055</c:v>
                </c:pt>
                <c:pt idx="4732">
                  <c:v>0.27618302602716055</c:v>
                </c:pt>
                <c:pt idx="4733">
                  <c:v>0.27618302602716055</c:v>
                </c:pt>
                <c:pt idx="4734">
                  <c:v>0.27618302602716055</c:v>
                </c:pt>
                <c:pt idx="4735">
                  <c:v>0.27618302602716055</c:v>
                </c:pt>
                <c:pt idx="4736">
                  <c:v>0.27618302602716055</c:v>
                </c:pt>
                <c:pt idx="4737">
                  <c:v>0.27618302602716055</c:v>
                </c:pt>
                <c:pt idx="4738">
                  <c:v>0.27618302602716055</c:v>
                </c:pt>
                <c:pt idx="4739">
                  <c:v>0.27618302602716055</c:v>
                </c:pt>
                <c:pt idx="4740">
                  <c:v>0.27618302602716055</c:v>
                </c:pt>
                <c:pt idx="4741">
                  <c:v>0.27618302602716055</c:v>
                </c:pt>
                <c:pt idx="4742">
                  <c:v>0.27618302602716055</c:v>
                </c:pt>
                <c:pt idx="4743">
                  <c:v>0.27618302602716055</c:v>
                </c:pt>
                <c:pt idx="4744">
                  <c:v>0.2749908690802807</c:v>
                </c:pt>
                <c:pt idx="4745">
                  <c:v>0.2749908690802807</c:v>
                </c:pt>
                <c:pt idx="4746">
                  <c:v>0.2749908690802807</c:v>
                </c:pt>
                <c:pt idx="4747">
                  <c:v>0.2749908690802807</c:v>
                </c:pt>
                <c:pt idx="4748">
                  <c:v>0.2749908690802807</c:v>
                </c:pt>
                <c:pt idx="4749">
                  <c:v>0.2749908690802807</c:v>
                </c:pt>
                <c:pt idx="4750">
                  <c:v>0.2749908690802807</c:v>
                </c:pt>
                <c:pt idx="4751">
                  <c:v>0.2749908690802807</c:v>
                </c:pt>
                <c:pt idx="4752">
                  <c:v>0.2749908690802807</c:v>
                </c:pt>
                <c:pt idx="4753">
                  <c:v>0.2749908690802807</c:v>
                </c:pt>
                <c:pt idx="4754">
                  <c:v>0.2749908690802807</c:v>
                </c:pt>
                <c:pt idx="4755">
                  <c:v>0.2749908690802807</c:v>
                </c:pt>
                <c:pt idx="4756">
                  <c:v>0.2749908690802807</c:v>
                </c:pt>
                <c:pt idx="4757">
                  <c:v>0.2749908690802807</c:v>
                </c:pt>
                <c:pt idx="4758">
                  <c:v>0.2749908690802807</c:v>
                </c:pt>
                <c:pt idx="4759">
                  <c:v>0.2749908690802807</c:v>
                </c:pt>
                <c:pt idx="4760">
                  <c:v>0.2749908690802807</c:v>
                </c:pt>
                <c:pt idx="4761">
                  <c:v>0.2749908690802807</c:v>
                </c:pt>
                <c:pt idx="4762">
                  <c:v>0.2749908690802807</c:v>
                </c:pt>
                <c:pt idx="4763">
                  <c:v>0.2749908690802807</c:v>
                </c:pt>
                <c:pt idx="4764">
                  <c:v>0.2749908690802807</c:v>
                </c:pt>
                <c:pt idx="4765">
                  <c:v>0.2749908690802807</c:v>
                </c:pt>
                <c:pt idx="4766">
                  <c:v>0.2749908690802807</c:v>
                </c:pt>
                <c:pt idx="4767">
                  <c:v>0.2749908690802807</c:v>
                </c:pt>
                <c:pt idx="4768">
                  <c:v>0.2749908690802807</c:v>
                </c:pt>
                <c:pt idx="4769">
                  <c:v>0.2749908690802807</c:v>
                </c:pt>
                <c:pt idx="4770">
                  <c:v>0.2749908690802807</c:v>
                </c:pt>
                <c:pt idx="4771">
                  <c:v>0.27416507067463419</c:v>
                </c:pt>
                <c:pt idx="4772">
                  <c:v>0.27416507067463419</c:v>
                </c:pt>
                <c:pt idx="4773">
                  <c:v>0.27416507067463419</c:v>
                </c:pt>
                <c:pt idx="4774">
                  <c:v>0.27416507067463419</c:v>
                </c:pt>
                <c:pt idx="4775">
                  <c:v>0.27416507067463419</c:v>
                </c:pt>
                <c:pt idx="4776">
                  <c:v>0.27416507067463419</c:v>
                </c:pt>
                <c:pt idx="4777">
                  <c:v>0.27416507067463419</c:v>
                </c:pt>
                <c:pt idx="4778">
                  <c:v>0.27416507067463419</c:v>
                </c:pt>
                <c:pt idx="4779">
                  <c:v>0.27416507067463419</c:v>
                </c:pt>
                <c:pt idx="4780">
                  <c:v>0.27249333243881324</c:v>
                </c:pt>
                <c:pt idx="4781">
                  <c:v>0.27249333243881324</c:v>
                </c:pt>
                <c:pt idx="4782">
                  <c:v>0.27249333243881324</c:v>
                </c:pt>
                <c:pt idx="4783">
                  <c:v>0.27249333243881324</c:v>
                </c:pt>
                <c:pt idx="4784">
                  <c:v>0.27249333243881324</c:v>
                </c:pt>
                <c:pt idx="4785">
                  <c:v>0.27249333243881324</c:v>
                </c:pt>
                <c:pt idx="4786">
                  <c:v>0.27249333243881324</c:v>
                </c:pt>
                <c:pt idx="4787">
                  <c:v>0.27249333243881324</c:v>
                </c:pt>
                <c:pt idx="4788">
                  <c:v>0.27249333243881324</c:v>
                </c:pt>
                <c:pt idx="4789">
                  <c:v>0.27249333243881324</c:v>
                </c:pt>
                <c:pt idx="4790">
                  <c:v>0.27249333243881324</c:v>
                </c:pt>
                <c:pt idx="4791">
                  <c:v>0.27249333243881324</c:v>
                </c:pt>
                <c:pt idx="4792">
                  <c:v>0.27249333243881324</c:v>
                </c:pt>
                <c:pt idx="4793">
                  <c:v>0.27249333243881324</c:v>
                </c:pt>
                <c:pt idx="4794">
                  <c:v>0.27249333243881324</c:v>
                </c:pt>
                <c:pt idx="4795">
                  <c:v>0.27249333243881324</c:v>
                </c:pt>
                <c:pt idx="4796">
                  <c:v>0.27249333243881324</c:v>
                </c:pt>
                <c:pt idx="4797">
                  <c:v>0.27249333243881324</c:v>
                </c:pt>
                <c:pt idx="4798">
                  <c:v>0.27249333243881324</c:v>
                </c:pt>
                <c:pt idx="4799">
                  <c:v>0.27077413160323716</c:v>
                </c:pt>
                <c:pt idx="4800">
                  <c:v>0.27077413160323716</c:v>
                </c:pt>
                <c:pt idx="4801">
                  <c:v>0.27077413160323716</c:v>
                </c:pt>
                <c:pt idx="4802">
                  <c:v>0.27077413160323716</c:v>
                </c:pt>
                <c:pt idx="4803">
                  <c:v>0.27077413160323716</c:v>
                </c:pt>
                <c:pt idx="4804">
                  <c:v>0.27077413160323716</c:v>
                </c:pt>
                <c:pt idx="4805">
                  <c:v>0.27077413160323716</c:v>
                </c:pt>
                <c:pt idx="4806">
                  <c:v>0.27077413160323716</c:v>
                </c:pt>
                <c:pt idx="4807">
                  <c:v>0.27077413160323716</c:v>
                </c:pt>
                <c:pt idx="4808">
                  <c:v>0.27077413160323716</c:v>
                </c:pt>
                <c:pt idx="4809">
                  <c:v>0.27077413160323716</c:v>
                </c:pt>
                <c:pt idx="4810">
                  <c:v>0.27077413160323716</c:v>
                </c:pt>
                <c:pt idx="4811">
                  <c:v>0.27033669358772305</c:v>
                </c:pt>
                <c:pt idx="4812">
                  <c:v>0.27033669358772305</c:v>
                </c:pt>
                <c:pt idx="4813">
                  <c:v>0.27033669358772305</c:v>
                </c:pt>
                <c:pt idx="4814">
                  <c:v>0.27033669358772305</c:v>
                </c:pt>
                <c:pt idx="4815">
                  <c:v>0.27033669358772305</c:v>
                </c:pt>
                <c:pt idx="4816">
                  <c:v>0.27033669358772305</c:v>
                </c:pt>
                <c:pt idx="4817">
                  <c:v>0.27033669358772305</c:v>
                </c:pt>
                <c:pt idx="4818">
                  <c:v>0.27033669358772305</c:v>
                </c:pt>
                <c:pt idx="4819">
                  <c:v>0.27033669358772305</c:v>
                </c:pt>
                <c:pt idx="4820">
                  <c:v>0.27033669358772305</c:v>
                </c:pt>
                <c:pt idx="4821">
                  <c:v>0.27033669358772305</c:v>
                </c:pt>
                <c:pt idx="4822">
                  <c:v>0.27033669358772305</c:v>
                </c:pt>
                <c:pt idx="4823">
                  <c:v>0.27033669358772305</c:v>
                </c:pt>
                <c:pt idx="4824">
                  <c:v>0.26989059343328786</c:v>
                </c:pt>
                <c:pt idx="4825">
                  <c:v>0.26989059343328786</c:v>
                </c:pt>
                <c:pt idx="4826">
                  <c:v>0.26989059343328786</c:v>
                </c:pt>
                <c:pt idx="4827">
                  <c:v>0.26989059343328786</c:v>
                </c:pt>
                <c:pt idx="4828">
                  <c:v>0.26989059343328786</c:v>
                </c:pt>
                <c:pt idx="4829">
                  <c:v>0.26989059343328786</c:v>
                </c:pt>
                <c:pt idx="4830">
                  <c:v>0.26989059343328786</c:v>
                </c:pt>
                <c:pt idx="4831">
                  <c:v>0.26989059343328786</c:v>
                </c:pt>
                <c:pt idx="4832">
                  <c:v>0.26989059343328786</c:v>
                </c:pt>
                <c:pt idx="4833">
                  <c:v>0.26989059343328786</c:v>
                </c:pt>
                <c:pt idx="4834">
                  <c:v>0.26989059343328786</c:v>
                </c:pt>
                <c:pt idx="4835">
                  <c:v>0.26989059343328786</c:v>
                </c:pt>
                <c:pt idx="4836">
                  <c:v>0.26989059343328786</c:v>
                </c:pt>
                <c:pt idx="4837">
                  <c:v>0.26898033848073039</c:v>
                </c:pt>
                <c:pt idx="4838">
                  <c:v>0.26898033848073039</c:v>
                </c:pt>
                <c:pt idx="4839">
                  <c:v>0.26898033848073039</c:v>
                </c:pt>
                <c:pt idx="4840">
                  <c:v>0.26898033848073039</c:v>
                </c:pt>
                <c:pt idx="4841">
                  <c:v>0.26898033848073039</c:v>
                </c:pt>
                <c:pt idx="4842">
                  <c:v>0.26898033848073039</c:v>
                </c:pt>
                <c:pt idx="4843">
                  <c:v>0.26898033848073039</c:v>
                </c:pt>
                <c:pt idx="4844">
                  <c:v>0.26898033848073039</c:v>
                </c:pt>
                <c:pt idx="4845">
                  <c:v>0.26898033848073039</c:v>
                </c:pt>
                <c:pt idx="4846">
                  <c:v>0.26898033848073039</c:v>
                </c:pt>
                <c:pt idx="4847">
                  <c:v>0.26898033848073039</c:v>
                </c:pt>
                <c:pt idx="4848">
                  <c:v>0.26898033848073039</c:v>
                </c:pt>
                <c:pt idx="4849">
                  <c:v>0.26898033848073039</c:v>
                </c:pt>
                <c:pt idx="4850">
                  <c:v>0.26898033848073039</c:v>
                </c:pt>
                <c:pt idx="4851">
                  <c:v>0.26898033848073039</c:v>
                </c:pt>
                <c:pt idx="4852">
                  <c:v>0.26898033848073039</c:v>
                </c:pt>
                <c:pt idx="4853">
                  <c:v>0.26898033848073039</c:v>
                </c:pt>
                <c:pt idx="4854">
                  <c:v>0.26898033848073039</c:v>
                </c:pt>
                <c:pt idx="4855">
                  <c:v>0.26898033848073039</c:v>
                </c:pt>
                <c:pt idx="4856">
                  <c:v>0.26898033848073039</c:v>
                </c:pt>
                <c:pt idx="4857">
                  <c:v>0.26898033848073039</c:v>
                </c:pt>
                <c:pt idx="4858">
                  <c:v>0.26898033848073039</c:v>
                </c:pt>
                <c:pt idx="4859">
                  <c:v>0.26898033848073039</c:v>
                </c:pt>
                <c:pt idx="4860">
                  <c:v>0.26898033848073039</c:v>
                </c:pt>
                <c:pt idx="4861">
                  <c:v>0.26898033848073039</c:v>
                </c:pt>
                <c:pt idx="4862">
                  <c:v>0.26613398569257452</c:v>
                </c:pt>
                <c:pt idx="4863">
                  <c:v>0.26613398569257452</c:v>
                </c:pt>
                <c:pt idx="4864">
                  <c:v>0.26613398569257452</c:v>
                </c:pt>
                <c:pt idx="4865">
                  <c:v>0.26613398569257452</c:v>
                </c:pt>
                <c:pt idx="4866">
                  <c:v>0.26613398569257452</c:v>
                </c:pt>
                <c:pt idx="4867">
                  <c:v>0.26613398569257452</c:v>
                </c:pt>
                <c:pt idx="4868">
                  <c:v>0.26613398569257452</c:v>
                </c:pt>
                <c:pt idx="4869">
                  <c:v>0.26613398569257452</c:v>
                </c:pt>
                <c:pt idx="4870">
                  <c:v>0.26613398569257452</c:v>
                </c:pt>
                <c:pt idx="4871">
                  <c:v>0.26613398569257452</c:v>
                </c:pt>
                <c:pt idx="4872">
                  <c:v>0.26613398569257452</c:v>
                </c:pt>
                <c:pt idx="4873">
                  <c:v>0.26613398569257452</c:v>
                </c:pt>
                <c:pt idx="4874">
                  <c:v>0.26565010571858799</c:v>
                </c:pt>
                <c:pt idx="4875">
                  <c:v>0.264682345770615</c:v>
                </c:pt>
                <c:pt idx="4876">
                  <c:v>0.264682345770615</c:v>
                </c:pt>
                <c:pt idx="4877">
                  <c:v>0.264682345770615</c:v>
                </c:pt>
                <c:pt idx="4878">
                  <c:v>0.264682345770615</c:v>
                </c:pt>
                <c:pt idx="4879">
                  <c:v>0.2641957973408896</c:v>
                </c:pt>
                <c:pt idx="4880">
                  <c:v>0.2641957973408896</c:v>
                </c:pt>
                <c:pt idx="4881">
                  <c:v>0.2641957973408896</c:v>
                </c:pt>
                <c:pt idx="4882">
                  <c:v>0.2641957973408896</c:v>
                </c:pt>
                <c:pt idx="4883">
                  <c:v>0.2641957973408896</c:v>
                </c:pt>
                <c:pt idx="4884">
                  <c:v>0.2641957973408896</c:v>
                </c:pt>
                <c:pt idx="4885">
                  <c:v>0.2641957973408896</c:v>
                </c:pt>
                <c:pt idx="4886">
                  <c:v>0.2641957973408896</c:v>
                </c:pt>
                <c:pt idx="4887">
                  <c:v>0.2641957973408896</c:v>
                </c:pt>
                <c:pt idx="4888">
                  <c:v>0.26370197342062623</c:v>
                </c:pt>
                <c:pt idx="4889">
                  <c:v>0.26370197342062623</c:v>
                </c:pt>
                <c:pt idx="4890">
                  <c:v>0.26370197342062623</c:v>
                </c:pt>
                <c:pt idx="4891">
                  <c:v>0.26370197342062623</c:v>
                </c:pt>
                <c:pt idx="4892">
                  <c:v>0.26370197342062623</c:v>
                </c:pt>
                <c:pt idx="4893">
                  <c:v>0.26370197342062623</c:v>
                </c:pt>
                <c:pt idx="4894">
                  <c:v>0.26370197342062623</c:v>
                </c:pt>
                <c:pt idx="4895">
                  <c:v>0.26370197342062623</c:v>
                </c:pt>
                <c:pt idx="4896">
                  <c:v>0.26370197342062623</c:v>
                </c:pt>
                <c:pt idx="4897">
                  <c:v>0.26269930432016758</c:v>
                </c:pt>
                <c:pt idx="4898">
                  <c:v>0.26269930432016758</c:v>
                </c:pt>
                <c:pt idx="4899">
                  <c:v>0.26269930432016758</c:v>
                </c:pt>
                <c:pt idx="4900">
                  <c:v>0.26269930432016758</c:v>
                </c:pt>
                <c:pt idx="4901">
                  <c:v>0.26269930432016758</c:v>
                </c:pt>
                <c:pt idx="4902">
                  <c:v>0.26269930432016758</c:v>
                </c:pt>
                <c:pt idx="4903">
                  <c:v>0.26269930432016758</c:v>
                </c:pt>
                <c:pt idx="4904">
                  <c:v>0.26269930432016758</c:v>
                </c:pt>
                <c:pt idx="4905">
                  <c:v>0.26269930432016758</c:v>
                </c:pt>
                <c:pt idx="4906">
                  <c:v>0.26117198278342241</c:v>
                </c:pt>
                <c:pt idx="4907">
                  <c:v>0.26117198278342241</c:v>
                </c:pt>
                <c:pt idx="4908">
                  <c:v>0.26117198278342241</c:v>
                </c:pt>
                <c:pt idx="4909">
                  <c:v>0.26117198278342241</c:v>
                </c:pt>
                <c:pt idx="4910">
                  <c:v>0.26117198278342241</c:v>
                </c:pt>
                <c:pt idx="4911">
                  <c:v>0.26117198278342241</c:v>
                </c:pt>
                <c:pt idx="4912">
                  <c:v>0.26117198278342241</c:v>
                </c:pt>
                <c:pt idx="4913">
                  <c:v>0.26117198278342241</c:v>
                </c:pt>
                <c:pt idx="4914">
                  <c:v>0.26117198278342241</c:v>
                </c:pt>
                <c:pt idx="4915">
                  <c:v>0.26117198278342241</c:v>
                </c:pt>
                <c:pt idx="4916">
                  <c:v>0.26117198278342241</c:v>
                </c:pt>
                <c:pt idx="4917">
                  <c:v>0.26117198278342241</c:v>
                </c:pt>
                <c:pt idx="4918">
                  <c:v>0.26117198278342241</c:v>
                </c:pt>
                <c:pt idx="4919">
                  <c:v>0.26117198278342241</c:v>
                </c:pt>
                <c:pt idx="4920">
                  <c:v>0.26117198278342241</c:v>
                </c:pt>
                <c:pt idx="4921">
                  <c:v>0.26117198278342241</c:v>
                </c:pt>
                <c:pt idx="4922">
                  <c:v>0.25959865758593192</c:v>
                </c:pt>
                <c:pt idx="4923">
                  <c:v>0.25959865758593192</c:v>
                </c:pt>
                <c:pt idx="4924">
                  <c:v>0.25959865758593192</c:v>
                </c:pt>
                <c:pt idx="4925">
                  <c:v>0.25959865758593192</c:v>
                </c:pt>
                <c:pt idx="4926">
                  <c:v>0.25959865758593192</c:v>
                </c:pt>
                <c:pt idx="4927">
                  <c:v>0.25959865758593192</c:v>
                </c:pt>
                <c:pt idx="4928">
                  <c:v>0.25959865758593192</c:v>
                </c:pt>
                <c:pt idx="4929">
                  <c:v>0.25959865758593192</c:v>
                </c:pt>
                <c:pt idx="4930">
                  <c:v>0.25959865758593192</c:v>
                </c:pt>
                <c:pt idx="4931">
                  <c:v>0.25959865758593192</c:v>
                </c:pt>
                <c:pt idx="4932">
                  <c:v>0.25959865758593192</c:v>
                </c:pt>
                <c:pt idx="4933">
                  <c:v>0.25959865758593192</c:v>
                </c:pt>
                <c:pt idx="4934">
                  <c:v>0.25959865758593192</c:v>
                </c:pt>
                <c:pt idx="4935">
                  <c:v>0.25744877222290141</c:v>
                </c:pt>
                <c:pt idx="4936">
                  <c:v>0.25744877222290141</c:v>
                </c:pt>
                <c:pt idx="4937">
                  <c:v>0.25691017646511294</c:v>
                </c:pt>
                <c:pt idx="4938">
                  <c:v>0.25691017646511294</c:v>
                </c:pt>
                <c:pt idx="4939">
                  <c:v>0.25691017646511294</c:v>
                </c:pt>
                <c:pt idx="4940">
                  <c:v>0.25691017646511294</c:v>
                </c:pt>
                <c:pt idx="4941">
                  <c:v>0.25691017646511294</c:v>
                </c:pt>
                <c:pt idx="4942">
                  <c:v>0.25691017646511294</c:v>
                </c:pt>
                <c:pt idx="4943">
                  <c:v>0.25691017646511294</c:v>
                </c:pt>
                <c:pt idx="4944">
                  <c:v>0.25581926276462413</c:v>
                </c:pt>
                <c:pt idx="4945">
                  <c:v>0.25581926276462413</c:v>
                </c:pt>
                <c:pt idx="4946">
                  <c:v>0.25581926276462413</c:v>
                </c:pt>
                <c:pt idx="4947">
                  <c:v>0.25581926276462413</c:v>
                </c:pt>
                <c:pt idx="4948">
                  <c:v>0.25581926276462413</c:v>
                </c:pt>
                <c:pt idx="4949">
                  <c:v>0.25581926276462413</c:v>
                </c:pt>
                <c:pt idx="4950">
                  <c:v>0.25581926276462413</c:v>
                </c:pt>
                <c:pt idx="4951">
                  <c:v>0.25581926276462413</c:v>
                </c:pt>
                <c:pt idx="4952">
                  <c:v>0.25581926276462413</c:v>
                </c:pt>
                <c:pt idx="4953">
                  <c:v>0.25581926276462413</c:v>
                </c:pt>
                <c:pt idx="4954">
                  <c:v>0.25581926276462413</c:v>
                </c:pt>
                <c:pt idx="4955">
                  <c:v>0.25581926276462413</c:v>
                </c:pt>
                <c:pt idx="4956">
                  <c:v>0.25470214808006247</c:v>
                </c:pt>
                <c:pt idx="4957">
                  <c:v>0.25470214808006247</c:v>
                </c:pt>
                <c:pt idx="4958">
                  <c:v>0.25470214808006247</c:v>
                </c:pt>
                <c:pt idx="4959">
                  <c:v>0.25470214808006247</c:v>
                </c:pt>
                <c:pt idx="4960">
                  <c:v>0.25470214808006247</c:v>
                </c:pt>
                <c:pt idx="4961">
                  <c:v>0.25470214808006247</c:v>
                </c:pt>
                <c:pt idx="4962">
                  <c:v>0.25470214808006247</c:v>
                </c:pt>
                <c:pt idx="4963">
                  <c:v>0.25470214808006247</c:v>
                </c:pt>
                <c:pt idx="4964">
                  <c:v>0.25470214808006247</c:v>
                </c:pt>
                <c:pt idx="4965">
                  <c:v>0.25470214808006247</c:v>
                </c:pt>
                <c:pt idx="4966">
                  <c:v>0.25470214808006247</c:v>
                </c:pt>
                <c:pt idx="4967">
                  <c:v>0.25470214808006247</c:v>
                </c:pt>
                <c:pt idx="4968">
                  <c:v>0.25355741932464648</c:v>
                </c:pt>
                <c:pt idx="4969">
                  <c:v>0.25355741932464648</c:v>
                </c:pt>
                <c:pt idx="4970">
                  <c:v>0.25355741932464648</c:v>
                </c:pt>
                <c:pt idx="4971">
                  <c:v>0.25355741932464648</c:v>
                </c:pt>
                <c:pt idx="4972">
                  <c:v>0.25355741932464648</c:v>
                </c:pt>
                <c:pt idx="4973">
                  <c:v>0.25355741932464648</c:v>
                </c:pt>
                <c:pt idx="4974">
                  <c:v>0.25355741932464648</c:v>
                </c:pt>
                <c:pt idx="4975">
                  <c:v>0.25355741932464648</c:v>
                </c:pt>
                <c:pt idx="4976">
                  <c:v>0.25355741932464648</c:v>
                </c:pt>
                <c:pt idx="4977">
                  <c:v>0.25355741932464648</c:v>
                </c:pt>
                <c:pt idx="4978">
                  <c:v>0.25355741932464648</c:v>
                </c:pt>
                <c:pt idx="4979">
                  <c:v>0.25062950455184457</c:v>
                </c:pt>
                <c:pt idx="4980">
                  <c:v>0.25062950455184457</c:v>
                </c:pt>
                <c:pt idx="4981">
                  <c:v>0.25062950455184457</c:v>
                </c:pt>
                <c:pt idx="4982">
                  <c:v>0.25062950455184457</c:v>
                </c:pt>
                <c:pt idx="4983">
                  <c:v>0.25062950455184457</c:v>
                </c:pt>
                <c:pt idx="4984">
                  <c:v>0.25062950455184457</c:v>
                </c:pt>
                <c:pt idx="4985">
                  <c:v>0.25062950455184457</c:v>
                </c:pt>
                <c:pt idx="4986">
                  <c:v>0.25062950455184457</c:v>
                </c:pt>
                <c:pt idx="4987">
                  <c:v>0.25062950455184457</c:v>
                </c:pt>
                <c:pt idx="4988">
                  <c:v>0.25062950455184457</c:v>
                </c:pt>
                <c:pt idx="4989">
                  <c:v>0.25062950455184457</c:v>
                </c:pt>
                <c:pt idx="4990">
                  <c:v>0.25062950455184457</c:v>
                </c:pt>
                <c:pt idx="4991">
                  <c:v>0.25062950455184457</c:v>
                </c:pt>
                <c:pt idx="4992">
                  <c:v>0.25062950455184457</c:v>
                </c:pt>
                <c:pt idx="4993">
                  <c:v>0.25062950455184457</c:v>
                </c:pt>
                <c:pt idx="4994">
                  <c:v>0.25002411927514928</c:v>
                </c:pt>
                <c:pt idx="4995">
                  <c:v>0.25002411927514928</c:v>
                </c:pt>
                <c:pt idx="4996">
                  <c:v>0.25002411927514928</c:v>
                </c:pt>
                <c:pt idx="4997">
                  <c:v>0.25002411927514928</c:v>
                </c:pt>
                <c:pt idx="4998">
                  <c:v>0.25002411927514928</c:v>
                </c:pt>
                <c:pt idx="4999">
                  <c:v>0.25002411927514928</c:v>
                </c:pt>
                <c:pt idx="5000">
                  <c:v>0.25002411927514928</c:v>
                </c:pt>
                <c:pt idx="5001">
                  <c:v>0.25002411927514928</c:v>
                </c:pt>
                <c:pt idx="5002">
                  <c:v>0.25002411927514928</c:v>
                </c:pt>
                <c:pt idx="5003">
                  <c:v>0.25002411927514928</c:v>
                </c:pt>
                <c:pt idx="5004">
                  <c:v>0.25002411927514928</c:v>
                </c:pt>
                <c:pt idx="5005">
                  <c:v>0.24878330478743141</c:v>
                </c:pt>
                <c:pt idx="5006">
                  <c:v>0.24878330478743141</c:v>
                </c:pt>
                <c:pt idx="5007">
                  <c:v>0.24878330478743141</c:v>
                </c:pt>
                <c:pt idx="5008">
                  <c:v>0.24878330478743141</c:v>
                </c:pt>
                <c:pt idx="5009">
                  <c:v>0.24878330478743141</c:v>
                </c:pt>
                <c:pt idx="5010">
                  <c:v>0.24878330478743141</c:v>
                </c:pt>
                <c:pt idx="5011">
                  <c:v>0.24878330478743141</c:v>
                </c:pt>
                <c:pt idx="5012">
                  <c:v>0.24878330478743141</c:v>
                </c:pt>
                <c:pt idx="5013">
                  <c:v>0.24878330478743141</c:v>
                </c:pt>
                <c:pt idx="5014">
                  <c:v>0.24878330478743141</c:v>
                </c:pt>
                <c:pt idx="5015">
                  <c:v>0.24878330478743141</c:v>
                </c:pt>
                <c:pt idx="5016">
                  <c:v>0.24751075591383842</c:v>
                </c:pt>
                <c:pt idx="5017">
                  <c:v>0.24751075591383842</c:v>
                </c:pt>
                <c:pt idx="5018">
                  <c:v>0.24751075591383842</c:v>
                </c:pt>
                <c:pt idx="5019">
                  <c:v>0.24751075591383842</c:v>
                </c:pt>
                <c:pt idx="5020">
                  <c:v>0.24751075591383842</c:v>
                </c:pt>
                <c:pt idx="5021">
                  <c:v>0.24751075591383842</c:v>
                </c:pt>
                <c:pt idx="5022">
                  <c:v>0.24751075591383842</c:v>
                </c:pt>
                <c:pt idx="5023">
                  <c:v>0.24751075591383842</c:v>
                </c:pt>
                <c:pt idx="5024">
                  <c:v>0.24751075591383842</c:v>
                </c:pt>
                <c:pt idx="5025">
                  <c:v>0.24751075591383842</c:v>
                </c:pt>
                <c:pt idx="5026">
                  <c:v>0.24620806772481821</c:v>
                </c:pt>
                <c:pt idx="5027">
                  <c:v>0.24620806772481821</c:v>
                </c:pt>
                <c:pt idx="5028">
                  <c:v>0.24620806772481821</c:v>
                </c:pt>
                <c:pt idx="5029">
                  <c:v>0.24620806772481821</c:v>
                </c:pt>
                <c:pt idx="5030">
                  <c:v>0.24620806772481821</c:v>
                </c:pt>
                <c:pt idx="5031">
                  <c:v>0.24620806772481821</c:v>
                </c:pt>
                <c:pt idx="5032">
                  <c:v>0.24620806772481821</c:v>
                </c:pt>
                <c:pt idx="5033">
                  <c:v>0.24620806772481821</c:v>
                </c:pt>
                <c:pt idx="5034">
                  <c:v>0.24620806772481821</c:v>
                </c:pt>
                <c:pt idx="5035">
                  <c:v>0.24620806772481821</c:v>
                </c:pt>
                <c:pt idx="5036">
                  <c:v>0.24620806772481821</c:v>
                </c:pt>
                <c:pt idx="5037">
                  <c:v>0.24620806772481821</c:v>
                </c:pt>
                <c:pt idx="5038">
                  <c:v>0.24620806772481821</c:v>
                </c:pt>
                <c:pt idx="5039">
                  <c:v>0.24620806772481821</c:v>
                </c:pt>
                <c:pt idx="5040">
                  <c:v>0.24620806772481821</c:v>
                </c:pt>
                <c:pt idx="5041">
                  <c:v>0.24620806772481821</c:v>
                </c:pt>
                <c:pt idx="5042">
                  <c:v>0.24620806772481821</c:v>
                </c:pt>
                <c:pt idx="5043">
                  <c:v>0.24484780215727778</c:v>
                </c:pt>
                <c:pt idx="5044">
                  <c:v>0.24484780215727778</c:v>
                </c:pt>
                <c:pt idx="5045">
                  <c:v>0.24484780215727778</c:v>
                </c:pt>
                <c:pt idx="5046">
                  <c:v>0.24484780215727778</c:v>
                </c:pt>
                <c:pt idx="5047">
                  <c:v>0.24484780215727778</c:v>
                </c:pt>
                <c:pt idx="5048">
                  <c:v>0.24484780215727778</c:v>
                </c:pt>
                <c:pt idx="5049">
                  <c:v>0.24484780215727778</c:v>
                </c:pt>
                <c:pt idx="5050">
                  <c:v>0.24484780215727778</c:v>
                </c:pt>
                <c:pt idx="5051">
                  <c:v>0.24484780215727778</c:v>
                </c:pt>
                <c:pt idx="5052">
                  <c:v>0.24484780215727778</c:v>
                </c:pt>
                <c:pt idx="5053">
                  <c:v>0.24484780215727778</c:v>
                </c:pt>
                <c:pt idx="5054">
                  <c:v>0.24484780215727778</c:v>
                </c:pt>
                <c:pt idx="5055">
                  <c:v>0.24484780215727778</c:v>
                </c:pt>
                <c:pt idx="5056">
                  <c:v>0.24484780215727778</c:v>
                </c:pt>
                <c:pt idx="5057">
                  <c:v>0.24484780215727778</c:v>
                </c:pt>
                <c:pt idx="5058">
                  <c:v>0.24484780215727778</c:v>
                </c:pt>
                <c:pt idx="5059">
                  <c:v>0.24484780215727778</c:v>
                </c:pt>
                <c:pt idx="5060">
                  <c:v>0.24484780215727778</c:v>
                </c:pt>
                <c:pt idx="5061">
                  <c:v>0.24484780215727778</c:v>
                </c:pt>
                <c:pt idx="5062">
                  <c:v>0.24484780215727778</c:v>
                </c:pt>
                <c:pt idx="5063">
                  <c:v>0.24484780215727778</c:v>
                </c:pt>
                <c:pt idx="5064">
                  <c:v>0.24484780215727778</c:v>
                </c:pt>
                <c:pt idx="5065">
                  <c:v>0.24484780215727778</c:v>
                </c:pt>
                <c:pt idx="5066">
                  <c:v>0.24484780215727778</c:v>
                </c:pt>
                <c:pt idx="5067">
                  <c:v>0.2426681481321388</c:v>
                </c:pt>
                <c:pt idx="5068">
                  <c:v>0.2426681481321388</c:v>
                </c:pt>
                <c:pt idx="5069">
                  <c:v>0.2426681481321388</c:v>
                </c:pt>
                <c:pt idx="5070">
                  <c:v>0.2426681481321388</c:v>
                </c:pt>
                <c:pt idx="5071">
                  <c:v>0.24193501173294804</c:v>
                </c:pt>
                <c:pt idx="5072">
                  <c:v>0.24193501173294804</c:v>
                </c:pt>
                <c:pt idx="5073">
                  <c:v>0.24193501173294804</c:v>
                </c:pt>
                <c:pt idx="5074">
                  <c:v>0.24193501173294804</c:v>
                </c:pt>
                <c:pt idx="5075">
                  <c:v>0.24193501173294804</c:v>
                </c:pt>
                <c:pt idx="5076">
                  <c:v>0.24193501173294804</c:v>
                </c:pt>
                <c:pt idx="5077">
                  <c:v>0.24193501173294804</c:v>
                </c:pt>
                <c:pt idx="5078">
                  <c:v>0.24193501173294804</c:v>
                </c:pt>
                <c:pt idx="5079">
                  <c:v>0.23968793732056773</c:v>
                </c:pt>
                <c:pt idx="5080">
                  <c:v>0.23968793732056773</c:v>
                </c:pt>
                <c:pt idx="5081">
                  <c:v>0.23968793732056773</c:v>
                </c:pt>
                <c:pt idx="5082">
                  <c:v>0.23968793732056773</c:v>
                </c:pt>
                <c:pt idx="5083">
                  <c:v>0.23968793732056773</c:v>
                </c:pt>
                <c:pt idx="5084">
                  <c:v>0.23968793732056773</c:v>
                </c:pt>
                <c:pt idx="5085">
                  <c:v>0.23968793732056773</c:v>
                </c:pt>
                <c:pt idx="5086">
                  <c:v>0.23968793732056773</c:v>
                </c:pt>
                <c:pt idx="5087">
                  <c:v>0.23968793732056773</c:v>
                </c:pt>
                <c:pt idx="5088">
                  <c:v>0.23968793732056773</c:v>
                </c:pt>
                <c:pt idx="5089">
                  <c:v>0.23968793732056773</c:v>
                </c:pt>
                <c:pt idx="5090">
                  <c:v>0.23968793732056773</c:v>
                </c:pt>
                <c:pt idx="5091">
                  <c:v>0.23968793732056773</c:v>
                </c:pt>
                <c:pt idx="5092">
                  <c:v>0.23968793732056773</c:v>
                </c:pt>
                <c:pt idx="5093">
                  <c:v>0.23968793732056773</c:v>
                </c:pt>
                <c:pt idx="5094">
                  <c:v>0.23968793732056773</c:v>
                </c:pt>
                <c:pt idx="5095">
                  <c:v>0.23968793732056773</c:v>
                </c:pt>
                <c:pt idx="5096">
                  <c:v>0.23968793732056773</c:v>
                </c:pt>
                <c:pt idx="5097">
                  <c:v>0.23731478942630468</c:v>
                </c:pt>
                <c:pt idx="5098">
                  <c:v>0.23731478942630468</c:v>
                </c:pt>
                <c:pt idx="5099">
                  <c:v>0.23731478942630468</c:v>
                </c:pt>
                <c:pt idx="5100">
                  <c:v>0.23731478942630468</c:v>
                </c:pt>
                <c:pt idx="5101">
                  <c:v>0.23731478942630468</c:v>
                </c:pt>
                <c:pt idx="5102">
                  <c:v>0.23731478942630468</c:v>
                </c:pt>
                <c:pt idx="5103">
                  <c:v>0.23731478942630468</c:v>
                </c:pt>
                <c:pt idx="5104">
                  <c:v>0.23731478942630468</c:v>
                </c:pt>
                <c:pt idx="5105">
                  <c:v>0.23731478942630468</c:v>
                </c:pt>
                <c:pt idx="5106">
                  <c:v>0.23731478942630468</c:v>
                </c:pt>
                <c:pt idx="5107">
                  <c:v>0.23731478942630468</c:v>
                </c:pt>
                <c:pt idx="5108">
                  <c:v>0.23731478942630468</c:v>
                </c:pt>
                <c:pt idx="5109">
                  <c:v>0.23731478942630468</c:v>
                </c:pt>
                <c:pt idx="5110">
                  <c:v>0.23731478942630468</c:v>
                </c:pt>
                <c:pt idx="5111">
                  <c:v>0.23731478942630468</c:v>
                </c:pt>
                <c:pt idx="5112">
                  <c:v>0.23731478942630468</c:v>
                </c:pt>
                <c:pt idx="5113">
                  <c:v>0.23731478942630468</c:v>
                </c:pt>
                <c:pt idx="5114">
                  <c:v>0.23731478942630468</c:v>
                </c:pt>
                <c:pt idx="5115">
                  <c:v>0.23731478942630468</c:v>
                </c:pt>
                <c:pt idx="5116">
                  <c:v>0.23731478942630468</c:v>
                </c:pt>
                <c:pt idx="5117">
                  <c:v>0.23731478942630468</c:v>
                </c:pt>
                <c:pt idx="5118">
                  <c:v>0.23731478942630468</c:v>
                </c:pt>
                <c:pt idx="5119">
                  <c:v>0.23731478942630468</c:v>
                </c:pt>
                <c:pt idx="5120">
                  <c:v>0.23731478942630468</c:v>
                </c:pt>
                <c:pt idx="5121">
                  <c:v>0.23731478942630468</c:v>
                </c:pt>
                <c:pt idx="5122">
                  <c:v>0.23731478942630468</c:v>
                </c:pt>
                <c:pt idx="5123">
                  <c:v>0.23731478942630468</c:v>
                </c:pt>
                <c:pt idx="5124">
                  <c:v>0.23731478942630468</c:v>
                </c:pt>
                <c:pt idx="5125">
                  <c:v>0.23731478942630468</c:v>
                </c:pt>
                <c:pt idx="5126">
                  <c:v>0.23731478942630468</c:v>
                </c:pt>
                <c:pt idx="5127">
                  <c:v>0.23731478942630468</c:v>
                </c:pt>
                <c:pt idx="5128">
                  <c:v>0.23643584576176283</c:v>
                </c:pt>
                <c:pt idx="5129">
                  <c:v>0.23643584576176283</c:v>
                </c:pt>
                <c:pt idx="5130">
                  <c:v>0.23643584576176283</c:v>
                </c:pt>
                <c:pt idx="5131">
                  <c:v>0.23643584576176283</c:v>
                </c:pt>
                <c:pt idx="5132">
                  <c:v>0.23643584576176283</c:v>
                </c:pt>
                <c:pt idx="5133">
                  <c:v>0.23643584576176283</c:v>
                </c:pt>
                <c:pt idx="5134">
                  <c:v>0.23643584576176283</c:v>
                </c:pt>
                <c:pt idx="5135">
                  <c:v>0.23643584576176283</c:v>
                </c:pt>
                <c:pt idx="5136">
                  <c:v>0.23643584576176283</c:v>
                </c:pt>
                <c:pt idx="5137">
                  <c:v>0.23643584576176283</c:v>
                </c:pt>
                <c:pt idx="5138">
                  <c:v>0.23643584576176283</c:v>
                </c:pt>
                <c:pt idx="5139">
                  <c:v>0.23643584576176283</c:v>
                </c:pt>
                <c:pt idx="5140">
                  <c:v>0.23643584576176283</c:v>
                </c:pt>
                <c:pt idx="5141">
                  <c:v>0.23643584576176283</c:v>
                </c:pt>
                <c:pt idx="5142">
                  <c:v>0.23643584576176283</c:v>
                </c:pt>
                <c:pt idx="5143">
                  <c:v>0.23643584576176283</c:v>
                </c:pt>
                <c:pt idx="5144">
                  <c:v>0.23643584576176283</c:v>
                </c:pt>
                <c:pt idx="5145">
                  <c:v>0.23643584576176283</c:v>
                </c:pt>
                <c:pt idx="5146">
                  <c:v>0.23643584576176283</c:v>
                </c:pt>
                <c:pt idx="5147">
                  <c:v>0.23643584576176283</c:v>
                </c:pt>
                <c:pt idx="5148">
                  <c:v>0.23643584576176283</c:v>
                </c:pt>
                <c:pt idx="5149">
                  <c:v>0.23643584576176283</c:v>
                </c:pt>
                <c:pt idx="5150">
                  <c:v>0.23643584576176283</c:v>
                </c:pt>
                <c:pt idx="5151">
                  <c:v>0.23643584576176283</c:v>
                </c:pt>
                <c:pt idx="5152">
                  <c:v>0.23643584576176283</c:v>
                </c:pt>
                <c:pt idx="5153">
                  <c:v>0.23643584576176283</c:v>
                </c:pt>
                <c:pt idx="5154">
                  <c:v>0.23643584576176283</c:v>
                </c:pt>
                <c:pt idx="5155">
                  <c:v>0.23643584576176283</c:v>
                </c:pt>
                <c:pt idx="5156">
                  <c:v>0.23643584576176283</c:v>
                </c:pt>
                <c:pt idx="5157">
                  <c:v>0.23643584576176283</c:v>
                </c:pt>
                <c:pt idx="5158">
                  <c:v>0.23643584576176283</c:v>
                </c:pt>
                <c:pt idx="5159">
                  <c:v>0.23643584576176283</c:v>
                </c:pt>
                <c:pt idx="5160">
                  <c:v>0.23643584576176283</c:v>
                </c:pt>
                <c:pt idx="5161">
                  <c:v>0.23643584576176283</c:v>
                </c:pt>
                <c:pt idx="5162">
                  <c:v>0.23643584576176283</c:v>
                </c:pt>
                <c:pt idx="5163">
                  <c:v>0.23542973577979787</c:v>
                </c:pt>
                <c:pt idx="5164">
                  <c:v>0.23542973577979787</c:v>
                </c:pt>
                <c:pt idx="5165">
                  <c:v>0.23542973577979787</c:v>
                </c:pt>
                <c:pt idx="5166">
                  <c:v>0.23542973577979787</c:v>
                </c:pt>
                <c:pt idx="5167">
                  <c:v>0.23542973577979787</c:v>
                </c:pt>
                <c:pt idx="5168">
                  <c:v>0.23542973577979787</c:v>
                </c:pt>
                <c:pt idx="5169">
                  <c:v>0.23542973577979787</c:v>
                </c:pt>
                <c:pt idx="5170">
                  <c:v>0.23542973577979787</c:v>
                </c:pt>
                <c:pt idx="5171">
                  <c:v>0.23542973577979787</c:v>
                </c:pt>
                <c:pt idx="5172">
                  <c:v>0.23542973577979787</c:v>
                </c:pt>
                <c:pt idx="5173">
                  <c:v>0.23542973577979787</c:v>
                </c:pt>
                <c:pt idx="5174">
                  <c:v>0.23542973577979787</c:v>
                </c:pt>
                <c:pt idx="5175">
                  <c:v>0.23542973577979787</c:v>
                </c:pt>
                <c:pt idx="5176">
                  <c:v>0.23542973577979787</c:v>
                </c:pt>
                <c:pt idx="5177">
                  <c:v>0.23542973577979787</c:v>
                </c:pt>
                <c:pt idx="5178">
                  <c:v>0.23542973577979787</c:v>
                </c:pt>
                <c:pt idx="5179">
                  <c:v>0.23542973577979787</c:v>
                </c:pt>
                <c:pt idx="5180">
                  <c:v>0.23542973577979787</c:v>
                </c:pt>
                <c:pt idx="5181">
                  <c:v>0.23542973577979787</c:v>
                </c:pt>
                <c:pt idx="5182">
                  <c:v>0.23542973577979787</c:v>
                </c:pt>
                <c:pt idx="5183">
                  <c:v>0.23542973577979787</c:v>
                </c:pt>
                <c:pt idx="5184">
                  <c:v>0.23542973577979787</c:v>
                </c:pt>
                <c:pt idx="5185">
                  <c:v>0.23542973577979787</c:v>
                </c:pt>
                <c:pt idx="5186">
                  <c:v>0.23542973577979787</c:v>
                </c:pt>
                <c:pt idx="5187">
                  <c:v>0.23542973577979787</c:v>
                </c:pt>
                <c:pt idx="5188">
                  <c:v>0.23542973577979787</c:v>
                </c:pt>
                <c:pt idx="5189">
                  <c:v>0.23542973577979787</c:v>
                </c:pt>
                <c:pt idx="5190">
                  <c:v>0.23542973577979787</c:v>
                </c:pt>
                <c:pt idx="5191">
                  <c:v>0.23542973577979787</c:v>
                </c:pt>
                <c:pt idx="5192">
                  <c:v>0.23542973577979787</c:v>
                </c:pt>
                <c:pt idx="5193">
                  <c:v>0.23542973577979787</c:v>
                </c:pt>
                <c:pt idx="5194">
                  <c:v>0.23542973577979787</c:v>
                </c:pt>
                <c:pt idx="5195">
                  <c:v>0.23542973577979787</c:v>
                </c:pt>
                <c:pt idx="5196">
                  <c:v>0.23542973577979787</c:v>
                </c:pt>
                <c:pt idx="5197">
                  <c:v>0.23542973577979787</c:v>
                </c:pt>
                <c:pt idx="5198">
                  <c:v>0.23542973577979787</c:v>
                </c:pt>
                <c:pt idx="5199">
                  <c:v>0.23542973577979787</c:v>
                </c:pt>
                <c:pt idx="5200">
                  <c:v>0.23542973577979787</c:v>
                </c:pt>
                <c:pt idx="5201">
                  <c:v>0.23542973577979787</c:v>
                </c:pt>
                <c:pt idx="5202">
                  <c:v>0.23542973577979787</c:v>
                </c:pt>
                <c:pt idx="5203">
                  <c:v>0.23542973577979787</c:v>
                </c:pt>
                <c:pt idx="5204">
                  <c:v>0.23542973577979787</c:v>
                </c:pt>
                <c:pt idx="5205">
                  <c:v>0.23542973577979787</c:v>
                </c:pt>
                <c:pt idx="5206">
                  <c:v>0.23542973577979787</c:v>
                </c:pt>
                <c:pt idx="5207">
                  <c:v>0.23542973577979787</c:v>
                </c:pt>
                <c:pt idx="5208">
                  <c:v>0.23542973577979787</c:v>
                </c:pt>
                <c:pt idx="5209">
                  <c:v>0.23542973577979787</c:v>
                </c:pt>
                <c:pt idx="5210">
                  <c:v>0.23542973577979787</c:v>
                </c:pt>
                <c:pt idx="5211">
                  <c:v>0.23542973577979787</c:v>
                </c:pt>
                <c:pt idx="5212">
                  <c:v>0.23542973577979787</c:v>
                </c:pt>
                <c:pt idx="5213">
                  <c:v>0.23542973577979787</c:v>
                </c:pt>
                <c:pt idx="5214">
                  <c:v>0.23542973577979787</c:v>
                </c:pt>
                <c:pt idx="5215">
                  <c:v>0.23542973577979787</c:v>
                </c:pt>
                <c:pt idx="5216">
                  <c:v>0.23542973577979787</c:v>
                </c:pt>
                <c:pt idx="5217">
                  <c:v>0.2341290190075338</c:v>
                </c:pt>
                <c:pt idx="5218">
                  <c:v>0.2341290190075338</c:v>
                </c:pt>
                <c:pt idx="5219">
                  <c:v>0.2341290190075338</c:v>
                </c:pt>
                <c:pt idx="5220">
                  <c:v>0.2341290190075338</c:v>
                </c:pt>
                <c:pt idx="5221">
                  <c:v>0.2341290190075338</c:v>
                </c:pt>
                <c:pt idx="5222">
                  <c:v>0.2341290190075338</c:v>
                </c:pt>
                <c:pt idx="5223">
                  <c:v>0.2341290190075338</c:v>
                </c:pt>
                <c:pt idx="5224">
                  <c:v>0.2341290190075338</c:v>
                </c:pt>
                <c:pt idx="5225">
                  <c:v>0.2341290190075338</c:v>
                </c:pt>
                <c:pt idx="5226">
                  <c:v>0.2341290190075338</c:v>
                </c:pt>
                <c:pt idx="5227">
                  <c:v>0.2341290190075338</c:v>
                </c:pt>
                <c:pt idx="5228">
                  <c:v>0.23275178948396008</c:v>
                </c:pt>
                <c:pt idx="5229">
                  <c:v>0.23137455996038633</c:v>
                </c:pt>
                <c:pt idx="5230">
                  <c:v>0.23137455996038633</c:v>
                </c:pt>
                <c:pt idx="5231">
                  <c:v>0.23137455996038633</c:v>
                </c:pt>
                <c:pt idx="5232">
                  <c:v>0.23137455996038633</c:v>
                </c:pt>
                <c:pt idx="5233">
                  <c:v>0.23137455996038633</c:v>
                </c:pt>
                <c:pt idx="5234">
                  <c:v>0.23137455996038633</c:v>
                </c:pt>
                <c:pt idx="5235">
                  <c:v>0.23137455996038633</c:v>
                </c:pt>
                <c:pt idx="5236">
                  <c:v>0.23137455996038633</c:v>
                </c:pt>
                <c:pt idx="5237">
                  <c:v>0.23137455996038633</c:v>
                </c:pt>
                <c:pt idx="5238">
                  <c:v>0.23137455996038633</c:v>
                </c:pt>
                <c:pt idx="5239">
                  <c:v>0.23137455996038633</c:v>
                </c:pt>
                <c:pt idx="5240">
                  <c:v>0.23137455996038633</c:v>
                </c:pt>
                <c:pt idx="5241">
                  <c:v>0.23137455996038633</c:v>
                </c:pt>
                <c:pt idx="5242">
                  <c:v>0.23137455996038633</c:v>
                </c:pt>
                <c:pt idx="5243">
                  <c:v>0.23137455996038633</c:v>
                </c:pt>
                <c:pt idx="5244">
                  <c:v>0.23137455996038633</c:v>
                </c:pt>
                <c:pt idx="5245">
                  <c:v>0.23137455996038633</c:v>
                </c:pt>
                <c:pt idx="5246">
                  <c:v>0.23137455996038633</c:v>
                </c:pt>
                <c:pt idx="5247">
                  <c:v>0.23137455996038633</c:v>
                </c:pt>
                <c:pt idx="5248">
                  <c:v>0.2282895658275812</c:v>
                </c:pt>
                <c:pt idx="5249">
                  <c:v>0.2282895658275812</c:v>
                </c:pt>
                <c:pt idx="5250">
                  <c:v>0.2282895658275812</c:v>
                </c:pt>
                <c:pt idx="5251">
                  <c:v>0.2282895658275812</c:v>
                </c:pt>
                <c:pt idx="5252">
                  <c:v>0.2282895658275812</c:v>
                </c:pt>
                <c:pt idx="5253">
                  <c:v>0.2282895658275812</c:v>
                </c:pt>
                <c:pt idx="5254">
                  <c:v>0.2282895658275812</c:v>
                </c:pt>
                <c:pt idx="5255">
                  <c:v>0.2282895658275812</c:v>
                </c:pt>
                <c:pt idx="5256">
                  <c:v>0.2282895658275812</c:v>
                </c:pt>
                <c:pt idx="5257">
                  <c:v>0.2282895658275812</c:v>
                </c:pt>
                <c:pt idx="5258">
                  <c:v>0.2282895658275812</c:v>
                </c:pt>
                <c:pt idx="5259">
                  <c:v>0.2282895658275812</c:v>
                </c:pt>
                <c:pt idx="5260">
                  <c:v>0.2282895658275812</c:v>
                </c:pt>
                <c:pt idx="5261">
                  <c:v>0.2282895658275812</c:v>
                </c:pt>
                <c:pt idx="5262">
                  <c:v>0.2282895658275812</c:v>
                </c:pt>
                <c:pt idx="5263">
                  <c:v>0.2282895658275812</c:v>
                </c:pt>
                <c:pt idx="5264">
                  <c:v>0.2282895658275812</c:v>
                </c:pt>
                <c:pt idx="5265">
                  <c:v>0.2282895658275812</c:v>
                </c:pt>
                <c:pt idx="5266">
                  <c:v>0.2282895658275812</c:v>
                </c:pt>
                <c:pt idx="5267">
                  <c:v>0.2282895658275812</c:v>
                </c:pt>
                <c:pt idx="5268">
                  <c:v>0.2282895658275812</c:v>
                </c:pt>
                <c:pt idx="5269">
                  <c:v>0.2282895658275812</c:v>
                </c:pt>
                <c:pt idx="5270">
                  <c:v>0.2282895658275812</c:v>
                </c:pt>
                <c:pt idx="5271">
                  <c:v>0.2282895658275812</c:v>
                </c:pt>
                <c:pt idx="5272">
                  <c:v>0.2282895658275812</c:v>
                </c:pt>
                <c:pt idx="5273">
                  <c:v>0.2264485209418749</c:v>
                </c:pt>
                <c:pt idx="5274">
                  <c:v>0.2264485209418749</c:v>
                </c:pt>
                <c:pt idx="5275">
                  <c:v>0.2264485209418749</c:v>
                </c:pt>
                <c:pt idx="5276">
                  <c:v>0.2264485209418749</c:v>
                </c:pt>
                <c:pt idx="5277">
                  <c:v>0.2264485209418749</c:v>
                </c:pt>
                <c:pt idx="5278">
                  <c:v>0.2264485209418749</c:v>
                </c:pt>
                <c:pt idx="5279">
                  <c:v>0.2264485209418749</c:v>
                </c:pt>
                <c:pt idx="5280">
                  <c:v>0.2264485209418749</c:v>
                </c:pt>
                <c:pt idx="5281">
                  <c:v>0.2264485209418749</c:v>
                </c:pt>
                <c:pt idx="5282">
                  <c:v>0.2264485209418749</c:v>
                </c:pt>
                <c:pt idx="5283">
                  <c:v>0.2264485209418749</c:v>
                </c:pt>
                <c:pt idx="5284">
                  <c:v>0.2264485209418749</c:v>
                </c:pt>
                <c:pt idx="5285">
                  <c:v>0.2264485209418749</c:v>
                </c:pt>
                <c:pt idx="5286">
                  <c:v>0.2264485209418749</c:v>
                </c:pt>
                <c:pt idx="5287">
                  <c:v>0.2264485209418749</c:v>
                </c:pt>
                <c:pt idx="5288">
                  <c:v>0.2264485209418749</c:v>
                </c:pt>
                <c:pt idx="5289">
                  <c:v>0.2264485209418749</c:v>
                </c:pt>
                <c:pt idx="5290">
                  <c:v>0.2264485209418749</c:v>
                </c:pt>
                <c:pt idx="5291">
                  <c:v>0.2264485209418749</c:v>
                </c:pt>
                <c:pt idx="5292">
                  <c:v>0.2264485209418749</c:v>
                </c:pt>
                <c:pt idx="5293">
                  <c:v>0.2264485209418749</c:v>
                </c:pt>
                <c:pt idx="5294">
                  <c:v>0.2264485209418749</c:v>
                </c:pt>
                <c:pt idx="5295">
                  <c:v>0.2264485209418749</c:v>
                </c:pt>
                <c:pt idx="5296">
                  <c:v>0.2264485209418749</c:v>
                </c:pt>
                <c:pt idx="5297">
                  <c:v>0.2264485209418749</c:v>
                </c:pt>
                <c:pt idx="5298">
                  <c:v>0.2264485209418749</c:v>
                </c:pt>
                <c:pt idx="5299">
                  <c:v>0.2264485209418749</c:v>
                </c:pt>
                <c:pt idx="5300">
                  <c:v>0.22411400010742258</c:v>
                </c:pt>
                <c:pt idx="5301">
                  <c:v>0.22411400010742258</c:v>
                </c:pt>
                <c:pt idx="5302">
                  <c:v>0.22411400010742258</c:v>
                </c:pt>
                <c:pt idx="5303">
                  <c:v>0.22411400010742258</c:v>
                </c:pt>
                <c:pt idx="5304">
                  <c:v>0.22411400010742258</c:v>
                </c:pt>
                <c:pt idx="5305">
                  <c:v>0.22411400010742258</c:v>
                </c:pt>
                <c:pt idx="5306">
                  <c:v>0.22411400010742258</c:v>
                </c:pt>
                <c:pt idx="5307">
                  <c:v>0.22411400010742258</c:v>
                </c:pt>
                <c:pt idx="5308">
                  <c:v>0.22411400010742258</c:v>
                </c:pt>
                <c:pt idx="5309">
                  <c:v>0.22411400010742258</c:v>
                </c:pt>
                <c:pt idx="5310">
                  <c:v>0.22411400010742258</c:v>
                </c:pt>
                <c:pt idx="5311">
                  <c:v>0.22411400010742258</c:v>
                </c:pt>
                <c:pt idx="5312">
                  <c:v>0.22411400010742258</c:v>
                </c:pt>
                <c:pt idx="5313">
                  <c:v>0.22411400010742258</c:v>
                </c:pt>
                <c:pt idx="5314">
                  <c:v>0.22411400010742258</c:v>
                </c:pt>
                <c:pt idx="5315">
                  <c:v>0.22411400010742258</c:v>
                </c:pt>
                <c:pt idx="5316">
                  <c:v>0.22411400010742258</c:v>
                </c:pt>
                <c:pt idx="5317">
                  <c:v>0.22411400010742258</c:v>
                </c:pt>
                <c:pt idx="5318">
                  <c:v>0.22411400010742258</c:v>
                </c:pt>
                <c:pt idx="5319">
                  <c:v>0.22411400010742258</c:v>
                </c:pt>
                <c:pt idx="5320">
                  <c:v>0.22411400010742258</c:v>
                </c:pt>
                <c:pt idx="5321">
                  <c:v>0.22411400010742258</c:v>
                </c:pt>
                <c:pt idx="5322">
                  <c:v>0.22411400010742258</c:v>
                </c:pt>
                <c:pt idx="5323">
                  <c:v>0.22411400010742258</c:v>
                </c:pt>
                <c:pt idx="5324">
                  <c:v>0.22411400010742258</c:v>
                </c:pt>
                <c:pt idx="5325">
                  <c:v>0.22411400010742258</c:v>
                </c:pt>
                <c:pt idx="5326">
                  <c:v>0.22411400010742258</c:v>
                </c:pt>
                <c:pt idx="5327">
                  <c:v>0.22411400010742258</c:v>
                </c:pt>
                <c:pt idx="5328">
                  <c:v>0.22411400010742258</c:v>
                </c:pt>
                <c:pt idx="5329">
                  <c:v>0.21752241186896898</c:v>
                </c:pt>
                <c:pt idx="5330">
                  <c:v>0.21752241186896898</c:v>
                </c:pt>
                <c:pt idx="5331">
                  <c:v>0.21752241186896898</c:v>
                </c:pt>
                <c:pt idx="5332">
                  <c:v>0.21752241186896898</c:v>
                </c:pt>
                <c:pt idx="5333">
                  <c:v>0.21752241186896898</c:v>
                </c:pt>
                <c:pt idx="5334">
                  <c:v>0.21752241186896898</c:v>
                </c:pt>
                <c:pt idx="5335">
                  <c:v>0.21752241186896898</c:v>
                </c:pt>
                <c:pt idx="5336">
                  <c:v>0.21752241186896898</c:v>
                </c:pt>
                <c:pt idx="5337">
                  <c:v>0.21752241186896898</c:v>
                </c:pt>
                <c:pt idx="5338">
                  <c:v>0.21752241186896898</c:v>
                </c:pt>
                <c:pt idx="5339">
                  <c:v>0.21752241186896898</c:v>
                </c:pt>
                <c:pt idx="5340">
                  <c:v>0.21363808308559451</c:v>
                </c:pt>
                <c:pt idx="5341">
                  <c:v>0.21363808308559451</c:v>
                </c:pt>
                <c:pt idx="5342">
                  <c:v>0.21363808308559451</c:v>
                </c:pt>
                <c:pt idx="5343">
                  <c:v>0.21363808308559451</c:v>
                </c:pt>
                <c:pt idx="5344">
                  <c:v>0.21363808308559451</c:v>
                </c:pt>
                <c:pt idx="5345">
                  <c:v>0.21363808308559451</c:v>
                </c:pt>
                <c:pt idx="5346">
                  <c:v>0.21363808308559451</c:v>
                </c:pt>
                <c:pt idx="5347">
                  <c:v>0.21363808308559451</c:v>
                </c:pt>
                <c:pt idx="5348">
                  <c:v>0.21363808308559451</c:v>
                </c:pt>
                <c:pt idx="5349">
                  <c:v>0.21363808308559451</c:v>
                </c:pt>
                <c:pt idx="5350">
                  <c:v>0.21363808308559451</c:v>
                </c:pt>
                <c:pt idx="5351">
                  <c:v>0.21363808308559451</c:v>
                </c:pt>
                <c:pt idx="5352">
                  <c:v>0.21363808308559451</c:v>
                </c:pt>
                <c:pt idx="5353">
                  <c:v>0.21363808308559451</c:v>
                </c:pt>
                <c:pt idx="5354">
                  <c:v>0.21363808308559451</c:v>
                </c:pt>
                <c:pt idx="5355">
                  <c:v>0.21363808308559451</c:v>
                </c:pt>
                <c:pt idx="5356">
                  <c:v>0.21363808308559451</c:v>
                </c:pt>
                <c:pt idx="5357">
                  <c:v>0.21363808308559451</c:v>
                </c:pt>
                <c:pt idx="5358">
                  <c:v>0.21363808308559451</c:v>
                </c:pt>
                <c:pt idx="5359">
                  <c:v>0.21363808308559451</c:v>
                </c:pt>
                <c:pt idx="5360">
                  <c:v>0.21363808308559451</c:v>
                </c:pt>
                <c:pt idx="5361">
                  <c:v>0.20753413785457753</c:v>
                </c:pt>
                <c:pt idx="5362">
                  <c:v>0.20753413785457753</c:v>
                </c:pt>
                <c:pt idx="5363">
                  <c:v>0.20753413785457753</c:v>
                </c:pt>
                <c:pt idx="5364">
                  <c:v>0.20753413785457753</c:v>
                </c:pt>
                <c:pt idx="5365">
                  <c:v>0.20753413785457753</c:v>
                </c:pt>
                <c:pt idx="5366">
                  <c:v>0.20753413785457753</c:v>
                </c:pt>
                <c:pt idx="5367">
                  <c:v>0.20753413785457753</c:v>
                </c:pt>
                <c:pt idx="5368">
                  <c:v>0.20753413785457753</c:v>
                </c:pt>
                <c:pt idx="5369">
                  <c:v>0.20753413785457753</c:v>
                </c:pt>
                <c:pt idx="5370">
                  <c:v>0.20753413785457753</c:v>
                </c:pt>
                <c:pt idx="5371">
                  <c:v>0.20753413785457753</c:v>
                </c:pt>
                <c:pt idx="5372">
                  <c:v>0.20753413785457753</c:v>
                </c:pt>
                <c:pt idx="5373">
                  <c:v>0.1985109144695959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F404-47E4-9E26-75E5B7837C2C}"/>
            </c:ext>
          </c:extLst>
        </c:ser>
        <c:ser>
          <c:idx val="0"/>
          <c:order val="1"/>
          <c:tx>
            <c:v>Under 30</c:v>
          </c:tx>
          <c:spPr>
            <a:ln w="1905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xVal>
            <c:numRef>
              <c:f>'1'!$C$2:$C$2096</c:f>
              <c:numCache>
                <c:formatCode>General</c:formatCode>
                <c:ptCount val="209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  <c:pt idx="16">
                  <c:v>2</c:v>
                </c:pt>
                <c:pt idx="17">
                  <c:v>2</c:v>
                </c:pt>
                <c:pt idx="18">
                  <c:v>2</c:v>
                </c:pt>
                <c:pt idx="19">
                  <c:v>2</c:v>
                </c:pt>
                <c:pt idx="20">
                  <c:v>2</c:v>
                </c:pt>
                <c:pt idx="21">
                  <c:v>2</c:v>
                </c:pt>
                <c:pt idx="22">
                  <c:v>2</c:v>
                </c:pt>
                <c:pt idx="23">
                  <c:v>2</c:v>
                </c:pt>
                <c:pt idx="24">
                  <c:v>2</c:v>
                </c:pt>
                <c:pt idx="25">
                  <c:v>2</c:v>
                </c:pt>
                <c:pt idx="26">
                  <c:v>2</c:v>
                </c:pt>
                <c:pt idx="27">
                  <c:v>2</c:v>
                </c:pt>
                <c:pt idx="28">
                  <c:v>2</c:v>
                </c:pt>
                <c:pt idx="29">
                  <c:v>2</c:v>
                </c:pt>
                <c:pt idx="30">
                  <c:v>2</c:v>
                </c:pt>
                <c:pt idx="31">
                  <c:v>2</c:v>
                </c:pt>
                <c:pt idx="32">
                  <c:v>2</c:v>
                </c:pt>
                <c:pt idx="33">
                  <c:v>2</c:v>
                </c:pt>
                <c:pt idx="34">
                  <c:v>3</c:v>
                </c:pt>
                <c:pt idx="35">
                  <c:v>3</c:v>
                </c:pt>
                <c:pt idx="36">
                  <c:v>3</c:v>
                </c:pt>
                <c:pt idx="37">
                  <c:v>3</c:v>
                </c:pt>
                <c:pt idx="38">
                  <c:v>3</c:v>
                </c:pt>
                <c:pt idx="39">
                  <c:v>3</c:v>
                </c:pt>
                <c:pt idx="40">
                  <c:v>3</c:v>
                </c:pt>
                <c:pt idx="41">
                  <c:v>3</c:v>
                </c:pt>
                <c:pt idx="42">
                  <c:v>3</c:v>
                </c:pt>
                <c:pt idx="43">
                  <c:v>3</c:v>
                </c:pt>
                <c:pt idx="44">
                  <c:v>3</c:v>
                </c:pt>
                <c:pt idx="45">
                  <c:v>3</c:v>
                </c:pt>
                <c:pt idx="46">
                  <c:v>3</c:v>
                </c:pt>
                <c:pt idx="47">
                  <c:v>3</c:v>
                </c:pt>
                <c:pt idx="48">
                  <c:v>3</c:v>
                </c:pt>
                <c:pt idx="49">
                  <c:v>3</c:v>
                </c:pt>
                <c:pt idx="50">
                  <c:v>3</c:v>
                </c:pt>
                <c:pt idx="51">
                  <c:v>3</c:v>
                </c:pt>
                <c:pt idx="52">
                  <c:v>3</c:v>
                </c:pt>
                <c:pt idx="53">
                  <c:v>3</c:v>
                </c:pt>
                <c:pt idx="54">
                  <c:v>4</c:v>
                </c:pt>
                <c:pt idx="55">
                  <c:v>4</c:v>
                </c:pt>
                <c:pt idx="56">
                  <c:v>4</c:v>
                </c:pt>
                <c:pt idx="57">
                  <c:v>4</c:v>
                </c:pt>
                <c:pt idx="58">
                  <c:v>4</c:v>
                </c:pt>
                <c:pt idx="59">
                  <c:v>4</c:v>
                </c:pt>
                <c:pt idx="60">
                  <c:v>4</c:v>
                </c:pt>
                <c:pt idx="61">
                  <c:v>4</c:v>
                </c:pt>
                <c:pt idx="62">
                  <c:v>4</c:v>
                </c:pt>
                <c:pt idx="63">
                  <c:v>4</c:v>
                </c:pt>
                <c:pt idx="64">
                  <c:v>4</c:v>
                </c:pt>
                <c:pt idx="65">
                  <c:v>4</c:v>
                </c:pt>
                <c:pt idx="66">
                  <c:v>4</c:v>
                </c:pt>
                <c:pt idx="67">
                  <c:v>4</c:v>
                </c:pt>
                <c:pt idx="68">
                  <c:v>4</c:v>
                </c:pt>
                <c:pt idx="69">
                  <c:v>4</c:v>
                </c:pt>
                <c:pt idx="70">
                  <c:v>4</c:v>
                </c:pt>
                <c:pt idx="71">
                  <c:v>4</c:v>
                </c:pt>
                <c:pt idx="72">
                  <c:v>4</c:v>
                </c:pt>
                <c:pt idx="73">
                  <c:v>4</c:v>
                </c:pt>
                <c:pt idx="74">
                  <c:v>4</c:v>
                </c:pt>
                <c:pt idx="75">
                  <c:v>4</c:v>
                </c:pt>
                <c:pt idx="76">
                  <c:v>4</c:v>
                </c:pt>
                <c:pt idx="77">
                  <c:v>5</c:v>
                </c:pt>
                <c:pt idx="78">
                  <c:v>5</c:v>
                </c:pt>
                <c:pt idx="79">
                  <c:v>5</c:v>
                </c:pt>
                <c:pt idx="80">
                  <c:v>5</c:v>
                </c:pt>
                <c:pt idx="81">
                  <c:v>5</c:v>
                </c:pt>
                <c:pt idx="82">
                  <c:v>5</c:v>
                </c:pt>
                <c:pt idx="83">
                  <c:v>5</c:v>
                </c:pt>
                <c:pt idx="84">
                  <c:v>5</c:v>
                </c:pt>
                <c:pt idx="85">
                  <c:v>5</c:v>
                </c:pt>
                <c:pt idx="86">
                  <c:v>5</c:v>
                </c:pt>
                <c:pt idx="87">
                  <c:v>5</c:v>
                </c:pt>
                <c:pt idx="88">
                  <c:v>5</c:v>
                </c:pt>
                <c:pt idx="89">
                  <c:v>5</c:v>
                </c:pt>
                <c:pt idx="90">
                  <c:v>6</c:v>
                </c:pt>
                <c:pt idx="91">
                  <c:v>6</c:v>
                </c:pt>
                <c:pt idx="92">
                  <c:v>6</c:v>
                </c:pt>
                <c:pt idx="93">
                  <c:v>6</c:v>
                </c:pt>
                <c:pt idx="94">
                  <c:v>6</c:v>
                </c:pt>
                <c:pt idx="95">
                  <c:v>6</c:v>
                </c:pt>
                <c:pt idx="96">
                  <c:v>6</c:v>
                </c:pt>
                <c:pt idx="97">
                  <c:v>6</c:v>
                </c:pt>
                <c:pt idx="98">
                  <c:v>7</c:v>
                </c:pt>
                <c:pt idx="99">
                  <c:v>7</c:v>
                </c:pt>
                <c:pt idx="100">
                  <c:v>7</c:v>
                </c:pt>
                <c:pt idx="101">
                  <c:v>7</c:v>
                </c:pt>
                <c:pt idx="102">
                  <c:v>7</c:v>
                </c:pt>
                <c:pt idx="103">
                  <c:v>7</c:v>
                </c:pt>
                <c:pt idx="104">
                  <c:v>7</c:v>
                </c:pt>
                <c:pt idx="105">
                  <c:v>7</c:v>
                </c:pt>
                <c:pt idx="106">
                  <c:v>7</c:v>
                </c:pt>
                <c:pt idx="107">
                  <c:v>7</c:v>
                </c:pt>
                <c:pt idx="108">
                  <c:v>7</c:v>
                </c:pt>
                <c:pt idx="109">
                  <c:v>7</c:v>
                </c:pt>
                <c:pt idx="110">
                  <c:v>7</c:v>
                </c:pt>
                <c:pt idx="111">
                  <c:v>7</c:v>
                </c:pt>
                <c:pt idx="112">
                  <c:v>7</c:v>
                </c:pt>
                <c:pt idx="113">
                  <c:v>7</c:v>
                </c:pt>
                <c:pt idx="114">
                  <c:v>8</c:v>
                </c:pt>
                <c:pt idx="115">
                  <c:v>8</c:v>
                </c:pt>
                <c:pt idx="116">
                  <c:v>8</c:v>
                </c:pt>
                <c:pt idx="117">
                  <c:v>8</c:v>
                </c:pt>
                <c:pt idx="118">
                  <c:v>8</c:v>
                </c:pt>
                <c:pt idx="119">
                  <c:v>8</c:v>
                </c:pt>
                <c:pt idx="120">
                  <c:v>8</c:v>
                </c:pt>
                <c:pt idx="121">
                  <c:v>8</c:v>
                </c:pt>
                <c:pt idx="122">
                  <c:v>8</c:v>
                </c:pt>
                <c:pt idx="123">
                  <c:v>8</c:v>
                </c:pt>
                <c:pt idx="124">
                  <c:v>8</c:v>
                </c:pt>
                <c:pt idx="125">
                  <c:v>8</c:v>
                </c:pt>
                <c:pt idx="126">
                  <c:v>9</c:v>
                </c:pt>
                <c:pt idx="127">
                  <c:v>9</c:v>
                </c:pt>
                <c:pt idx="128">
                  <c:v>9</c:v>
                </c:pt>
                <c:pt idx="129">
                  <c:v>9</c:v>
                </c:pt>
                <c:pt idx="130">
                  <c:v>9</c:v>
                </c:pt>
                <c:pt idx="131">
                  <c:v>9</c:v>
                </c:pt>
                <c:pt idx="132">
                  <c:v>9</c:v>
                </c:pt>
                <c:pt idx="133">
                  <c:v>9</c:v>
                </c:pt>
                <c:pt idx="134">
                  <c:v>9</c:v>
                </c:pt>
                <c:pt idx="135">
                  <c:v>9</c:v>
                </c:pt>
                <c:pt idx="136">
                  <c:v>9</c:v>
                </c:pt>
                <c:pt idx="137">
                  <c:v>9</c:v>
                </c:pt>
                <c:pt idx="138">
                  <c:v>9</c:v>
                </c:pt>
                <c:pt idx="139">
                  <c:v>10</c:v>
                </c:pt>
                <c:pt idx="140">
                  <c:v>10</c:v>
                </c:pt>
                <c:pt idx="141">
                  <c:v>10</c:v>
                </c:pt>
                <c:pt idx="142">
                  <c:v>10</c:v>
                </c:pt>
                <c:pt idx="143">
                  <c:v>10</c:v>
                </c:pt>
                <c:pt idx="144">
                  <c:v>10</c:v>
                </c:pt>
                <c:pt idx="145">
                  <c:v>10</c:v>
                </c:pt>
                <c:pt idx="146">
                  <c:v>10</c:v>
                </c:pt>
                <c:pt idx="147">
                  <c:v>10</c:v>
                </c:pt>
                <c:pt idx="148">
                  <c:v>10</c:v>
                </c:pt>
                <c:pt idx="149">
                  <c:v>10</c:v>
                </c:pt>
                <c:pt idx="150">
                  <c:v>10</c:v>
                </c:pt>
                <c:pt idx="151">
                  <c:v>10</c:v>
                </c:pt>
                <c:pt idx="152">
                  <c:v>10</c:v>
                </c:pt>
                <c:pt idx="153">
                  <c:v>10</c:v>
                </c:pt>
                <c:pt idx="154">
                  <c:v>10</c:v>
                </c:pt>
                <c:pt idx="155">
                  <c:v>10</c:v>
                </c:pt>
                <c:pt idx="156">
                  <c:v>10</c:v>
                </c:pt>
                <c:pt idx="157">
                  <c:v>10</c:v>
                </c:pt>
                <c:pt idx="158">
                  <c:v>10</c:v>
                </c:pt>
                <c:pt idx="159">
                  <c:v>10</c:v>
                </c:pt>
                <c:pt idx="160">
                  <c:v>10</c:v>
                </c:pt>
                <c:pt idx="161">
                  <c:v>10</c:v>
                </c:pt>
                <c:pt idx="162">
                  <c:v>10</c:v>
                </c:pt>
                <c:pt idx="163">
                  <c:v>10</c:v>
                </c:pt>
                <c:pt idx="164">
                  <c:v>10</c:v>
                </c:pt>
                <c:pt idx="165">
                  <c:v>10</c:v>
                </c:pt>
                <c:pt idx="166">
                  <c:v>11</c:v>
                </c:pt>
                <c:pt idx="167">
                  <c:v>11</c:v>
                </c:pt>
                <c:pt idx="168">
                  <c:v>11</c:v>
                </c:pt>
                <c:pt idx="169">
                  <c:v>11</c:v>
                </c:pt>
                <c:pt idx="170">
                  <c:v>11</c:v>
                </c:pt>
                <c:pt idx="171">
                  <c:v>11</c:v>
                </c:pt>
                <c:pt idx="172">
                  <c:v>11</c:v>
                </c:pt>
                <c:pt idx="173">
                  <c:v>11</c:v>
                </c:pt>
                <c:pt idx="174">
                  <c:v>11</c:v>
                </c:pt>
                <c:pt idx="175">
                  <c:v>11</c:v>
                </c:pt>
                <c:pt idx="176">
                  <c:v>11</c:v>
                </c:pt>
                <c:pt idx="177">
                  <c:v>11</c:v>
                </c:pt>
                <c:pt idx="178">
                  <c:v>11</c:v>
                </c:pt>
                <c:pt idx="179">
                  <c:v>11</c:v>
                </c:pt>
                <c:pt idx="180">
                  <c:v>11</c:v>
                </c:pt>
                <c:pt idx="181">
                  <c:v>11</c:v>
                </c:pt>
                <c:pt idx="182">
                  <c:v>11</c:v>
                </c:pt>
                <c:pt idx="183">
                  <c:v>11</c:v>
                </c:pt>
                <c:pt idx="184">
                  <c:v>11</c:v>
                </c:pt>
                <c:pt idx="185">
                  <c:v>11</c:v>
                </c:pt>
                <c:pt idx="186">
                  <c:v>11</c:v>
                </c:pt>
                <c:pt idx="187">
                  <c:v>11</c:v>
                </c:pt>
                <c:pt idx="188">
                  <c:v>12</c:v>
                </c:pt>
                <c:pt idx="189">
                  <c:v>12</c:v>
                </c:pt>
                <c:pt idx="190">
                  <c:v>12</c:v>
                </c:pt>
                <c:pt idx="191">
                  <c:v>12</c:v>
                </c:pt>
                <c:pt idx="192">
                  <c:v>12</c:v>
                </c:pt>
                <c:pt idx="193">
                  <c:v>12</c:v>
                </c:pt>
                <c:pt idx="194">
                  <c:v>12</c:v>
                </c:pt>
                <c:pt idx="195">
                  <c:v>12</c:v>
                </c:pt>
                <c:pt idx="196">
                  <c:v>12</c:v>
                </c:pt>
                <c:pt idx="197">
                  <c:v>12</c:v>
                </c:pt>
                <c:pt idx="198">
                  <c:v>12</c:v>
                </c:pt>
                <c:pt idx="199">
                  <c:v>12</c:v>
                </c:pt>
                <c:pt idx="200">
                  <c:v>12</c:v>
                </c:pt>
                <c:pt idx="201">
                  <c:v>12</c:v>
                </c:pt>
                <c:pt idx="202">
                  <c:v>12</c:v>
                </c:pt>
                <c:pt idx="203">
                  <c:v>12</c:v>
                </c:pt>
                <c:pt idx="204">
                  <c:v>12</c:v>
                </c:pt>
                <c:pt idx="205">
                  <c:v>12</c:v>
                </c:pt>
                <c:pt idx="206">
                  <c:v>12</c:v>
                </c:pt>
                <c:pt idx="207">
                  <c:v>12</c:v>
                </c:pt>
                <c:pt idx="208">
                  <c:v>12</c:v>
                </c:pt>
                <c:pt idx="209">
                  <c:v>12</c:v>
                </c:pt>
                <c:pt idx="210">
                  <c:v>12</c:v>
                </c:pt>
                <c:pt idx="211">
                  <c:v>12</c:v>
                </c:pt>
                <c:pt idx="212">
                  <c:v>12</c:v>
                </c:pt>
                <c:pt idx="213">
                  <c:v>12</c:v>
                </c:pt>
                <c:pt idx="214">
                  <c:v>12</c:v>
                </c:pt>
                <c:pt idx="215">
                  <c:v>13</c:v>
                </c:pt>
                <c:pt idx="216">
                  <c:v>13</c:v>
                </c:pt>
                <c:pt idx="217">
                  <c:v>13</c:v>
                </c:pt>
                <c:pt idx="218">
                  <c:v>13</c:v>
                </c:pt>
                <c:pt idx="219">
                  <c:v>13</c:v>
                </c:pt>
                <c:pt idx="220">
                  <c:v>13</c:v>
                </c:pt>
                <c:pt idx="221">
                  <c:v>13</c:v>
                </c:pt>
                <c:pt idx="222">
                  <c:v>13</c:v>
                </c:pt>
                <c:pt idx="223">
                  <c:v>13</c:v>
                </c:pt>
                <c:pt idx="224">
                  <c:v>13</c:v>
                </c:pt>
                <c:pt idx="225">
                  <c:v>13</c:v>
                </c:pt>
                <c:pt idx="226">
                  <c:v>13</c:v>
                </c:pt>
                <c:pt idx="227">
                  <c:v>13</c:v>
                </c:pt>
                <c:pt idx="228">
                  <c:v>13</c:v>
                </c:pt>
                <c:pt idx="229">
                  <c:v>13</c:v>
                </c:pt>
                <c:pt idx="230">
                  <c:v>13</c:v>
                </c:pt>
                <c:pt idx="231">
                  <c:v>13</c:v>
                </c:pt>
                <c:pt idx="232">
                  <c:v>13</c:v>
                </c:pt>
                <c:pt idx="233">
                  <c:v>13</c:v>
                </c:pt>
                <c:pt idx="234">
                  <c:v>14</c:v>
                </c:pt>
                <c:pt idx="235">
                  <c:v>14</c:v>
                </c:pt>
                <c:pt idx="236">
                  <c:v>14</c:v>
                </c:pt>
                <c:pt idx="237">
                  <c:v>14</c:v>
                </c:pt>
                <c:pt idx="238">
                  <c:v>14</c:v>
                </c:pt>
                <c:pt idx="239">
                  <c:v>14</c:v>
                </c:pt>
                <c:pt idx="240">
                  <c:v>14</c:v>
                </c:pt>
                <c:pt idx="241">
                  <c:v>14</c:v>
                </c:pt>
                <c:pt idx="242">
                  <c:v>14</c:v>
                </c:pt>
                <c:pt idx="243">
                  <c:v>14</c:v>
                </c:pt>
                <c:pt idx="244">
                  <c:v>14</c:v>
                </c:pt>
                <c:pt idx="245">
                  <c:v>14</c:v>
                </c:pt>
                <c:pt idx="246">
                  <c:v>14</c:v>
                </c:pt>
                <c:pt idx="247">
                  <c:v>14</c:v>
                </c:pt>
                <c:pt idx="248">
                  <c:v>14</c:v>
                </c:pt>
                <c:pt idx="249">
                  <c:v>14</c:v>
                </c:pt>
                <c:pt idx="250">
                  <c:v>14</c:v>
                </c:pt>
                <c:pt idx="251">
                  <c:v>14</c:v>
                </c:pt>
                <c:pt idx="252">
                  <c:v>14</c:v>
                </c:pt>
                <c:pt idx="253">
                  <c:v>14</c:v>
                </c:pt>
                <c:pt idx="254">
                  <c:v>14</c:v>
                </c:pt>
                <c:pt idx="255">
                  <c:v>14</c:v>
                </c:pt>
                <c:pt idx="256">
                  <c:v>14</c:v>
                </c:pt>
                <c:pt idx="257">
                  <c:v>14</c:v>
                </c:pt>
                <c:pt idx="258">
                  <c:v>14</c:v>
                </c:pt>
                <c:pt idx="259">
                  <c:v>14</c:v>
                </c:pt>
                <c:pt idx="260">
                  <c:v>14</c:v>
                </c:pt>
                <c:pt idx="261">
                  <c:v>14</c:v>
                </c:pt>
                <c:pt idx="262">
                  <c:v>14</c:v>
                </c:pt>
                <c:pt idx="263">
                  <c:v>14</c:v>
                </c:pt>
                <c:pt idx="264">
                  <c:v>14</c:v>
                </c:pt>
                <c:pt idx="265">
                  <c:v>14</c:v>
                </c:pt>
                <c:pt idx="266">
                  <c:v>14</c:v>
                </c:pt>
                <c:pt idx="267">
                  <c:v>14</c:v>
                </c:pt>
                <c:pt idx="268">
                  <c:v>14</c:v>
                </c:pt>
                <c:pt idx="269">
                  <c:v>14</c:v>
                </c:pt>
                <c:pt idx="270">
                  <c:v>14</c:v>
                </c:pt>
                <c:pt idx="271">
                  <c:v>14</c:v>
                </c:pt>
                <c:pt idx="272">
                  <c:v>14</c:v>
                </c:pt>
                <c:pt idx="273">
                  <c:v>15</c:v>
                </c:pt>
                <c:pt idx="274">
                  <c:v>15</c:v>
                </c:pt>
                <c:pt idx="275">
                  <c:v>15</c:v>
                </c:pt>
                <c:pt idx="276">
                  <c:v>15</c:v>
                </c:pt>
                <c:pt idx="277">
                  <c:v>15</c:v>
                </c:pt>
                <c:pt idx="278">
                  <c:v>15</c:v>
                </c:pt>
                <c:pt idx="279">
                  <c:v>15</c:v>
                </c:pt>
                <c:pt idx="280">
                  <c:v>15</c:v>
                </c:pt>
                <c:pt idx="281">
                  <c:v>15</c:v>
                </c:pt>
                <c:pt idx="282">
                  <c:v>15</c:v>
                </c:pt>
                <c:pt idx="283">
                  <c:v>16</c:v>
                </c:pt>
                <c:pt idx="284">
                  <c:v>16</c:v>
                </c:pt>
                <c:pt idx="285">
                  <c:v>16</c:v>
                </c:pt>
                <c:pt idx="286">
                  <c:v>16</c:v>
                </c:pt>
                <c:pt idx="287">
                  <c:v>16</c:v>
                </c:pt>
                <c:pt idx="288">
                  <c:v>16</c:v>
                </c:pt>
                <c:pt idx="289">
                  <c:v>16</c:v>
                </c:pt>
                <c:pt idx="290">
                  <c:v>16</c:v>
                </c:pt>
                <c:pt idx="291">
                  <c:v>16</c:v>
                </c:pt>
                <c:pt idx="292">
                  <c:v>16</c:v>
                </c:pt>
                <c:pt idx="293">
                  <c:v>16</c:v>
                </c:pt>
                <c:pt idx="294">
                  <c:v>16</c:v>
                </c:pt>
                <c:pt idx="295">
                  <c:v>16</c:v>
                </c:pt>
                <c:pt idx="296">
                  <c:v>16</c:v>
                </c:pt>
                <c:pt idx="297">
                  <c:v>17</c:v>
                </c:pt>
                <c:pt idx="298">
                  <c:v>17</c:v>
                </c:pt>
                <c:pt idx="299">
                  <c:v>17</c:v>
                </c:pt>
                <c:pt idx="300">
                  <c:v>17</c:v>
                </c:pt>
                <c:pt idx="301">
                  <c:v>17</c:v>
                </c:pt>
                <c:pt idx="302">
                  <c:v>17</c:v>
                </c:pt>
                <c:pt idx="303">
                  <c:v>17</c:v>
                </c:pt>
                <c:pt idx="304">
                  <c:v>17</c:v>
                </c:pt>
                <c:pt idx="305">
                  <c:v>17</c:v>
                </c:pt>
                <c:pt idx="306">
                  <c:v>17</c:v>
                </c:pt>
                <c:pt idx="307">
                  <c:v>17</c:v>
                </c:pt>
                <c:pt idx="308">
                  <c:v>17</c:v>
                </c:pt>
                <c:pt idx="309">
                  <c:v>17</c:v>
                </c:pt>
                <c:pt idx="310">
                  <c:v>17</c:v>
                </c:pt>
                <c:pt idx="311">
                  <c:v>18</c:v>
                </c:pt>
                <c:pt idx="312">
                  <c:v>18</c:v>
                </c:pt>
                <c:pt idx="313">
                  <c:v>18</c:v>
                </c:pt>
                <c:pt idx="314">
                  <c:v>18</c:v>
                </c:pt>
                <c:pt idx="315">
                  <c:v>18</c:v>
                </c:pt>
                <c:pt idx="316">
                  <c:v>18</c:v>
                </c:pt>
                <c:pt idx="317">
                  <c:v>18</c:v>
                </c:pt>
                <c:pt idx="318">
                  <c:v>18</c:v>
                </c:pt>
                <c:pt idx="319">
                  <c:v>18</c:v>
                </c:pt>
                <c:pt idx="320">
                  <c:v>18</c:v>
                </c:pt>
                <c:pt idx="321">
                  <c:v>18</c:v>
                </c:pt>
                <c:pt idx="322">
                  <c:v>18</c:v>
                </c:pt>
                <c:pt idx="323">
                  <c:v>18</c:v>
                </c:pt>
                <c:pt idx="324">
                  <c:v>18</c:v>
                </c:pt>
                <c:pt idx="325">
                  <c:v>19</c:v>
                </c:pt>
                <c:pt idx="326">
                  <c:v>19</c:v>
                </c:pt>
                <c:pt idx="327">
                  <c:v>19</c:v>
                </c:pt>
                <c:pt idx="328">
                  <c:v>19</c:v>
                </c:pt>
                <c:pt idx="329">
                  <c:v>19</c:v>
                </c:pt>
                <c:pt idx="330">
                  <c:v>19</c:v>
                </c:pt>
                <c:pt idx="331">
                  <c:v>19</c:v>
                </c:pt>
                <c:pt idx="332">
                  <c:v>19</c:v>
                </c:pt>
                <c:pt idx="333">
                  <c:v>19</c:v>
                </c:pt>
                <c:pt idx="334">
                  <c:v>19</c:v>
                </c:pt>
                <c:pt idx="335">
                  <c:v>19</c:v>
                </c:pt>
                <c:pt idx="336">
                  <c:v>19</c:v>
                </c:pt>
                <c:pt idx="337">
                  <c:v>19</c:v>
                </c:pt>
                <c:pt idx="338">
                  <c:v>19</c:v>
                </c:pt>
                <c:pt idx="339">
                  <c:v>19</c:v>
                </c:pt>
                <c:pt idx="340">
                  <c:v>19</c:v>
                </c:pt>
                <c:pt idx="341">
                  <c:v>19</c:v>
                </c:pt>
                <c:pt idx="342">
                  <c:v>19</c:v>
                </c:pt>
                <c:pt idx="343">
                  <c:v>19</c:v>
                </c:pt>
                <c:pt idx="344">
                  <c:v>20</c:v>
                </c:pt>
                <c:pt idx="345">
                  <c:v>20</c:v>
                </c:pt>
                <c:pt idx="346">
                  <c:v>20</c:v>
                </c:pt>
                <c:pt idx="347">
                  <c:v>20</c:v>
                </c:pt>
                <c:pt idx="348">
                  <c:v>20</c:v>
                </c:pt>
                <c:pt idx="349">
                  <c:v>20</c:v>
                </c:pt>
                <c:pt idx="350">
                  <c:v>20</c:v>
                </c:pt>
                <c:pt idx="351">
                  <c:v>20</c:v>
                </c:pt>
                <c:pt idx="352">
                  <c:v>20</c:v>
                </c:pt>
                <c:pt idx="353">
                  <c:v>20</c:v>
                </c:pt>
                <c:pt idx="354">
                  <c:v>20</c:v>
                </c:pt>
                <c:pt idx="355">
                  <c:v>20</c:v>
                </c:pt>
                <c:pt idx="356">
                  <c:v>20</c:v>
                </c:pt>
                <c:pt idx="357">
                  <c:v>20</c:v>
                </c:pt>
                <c:pt idx="358">
                  <c:v>20</c:v>
                </c:pt>
                <c:pt idx="359">
                  <c:v>20</c:v>
                </c:pt>
                <c:pt idx="360">
                  <c:v>20</c:v>
                </c:pt>
                <c:pt idx="361">
                  <c:v>20</c:v>
                </c:pt>
                <c:pt idx="362">
                  <c:v>20</c:v>
                </c:pt>
                <c:pt idx="363">
                  <c:v>20</c:v>
                </c:pt>
                <c:pt idx="364">
                  <c:v>20</c:v>
                </c:pt>
                <c:pt idx="365">
                  <c:v>20</c:v>
                </c:pt>
                <c:pt idx="366">
                  <c:v>21</c:v>
                </c:pt>
                <c:pt idx="367">
                  <c:v>21</c:v>
                </c:pt>
                <c:pt idx="368">
                  <c:v>21</c:v>
                </c:pt>
                <c:pt idx="369">
                  <c:v>21</c:v>
                </c:pt>
                <c:pt idx="370">
                  <c:v>21</c:v>
                </c:pt>
                <c:pt idx="371">
                  <c:v>21</c:v>
                </c:pt>
                <c:pt idx="372">
                  <c:v>21</c:v>
                </c:pt>
                <c:pt idx="373">
                  <c:v>21</c:v>
                </c:pt>
                <c:pt idx="374">
                  <c:v>21</c:v>
                </c:pt>
                <c:pt idx="375">
                  <c:v>21</c:v>
                </c:pt>
                <c:pt idx="376">
                  <c:v>21</c:v>
                </c:pt>
                <c:pt idx="377">
                  <c:v>21</c:v>
                </c:pt>
                <c:pt idx="378">
                  <c:v>21</c:v>
                </c:pt>
                <c:pt idx="379">
                  <c:v>21</c:v>
                </c:pt>
                <c:pt idx="380">
                  <c:v>21</c:v>
                </c:pt>
                <c:pt idx="381">
                  <c:v>21</c:v>
                </c:pt>
                <c:pt idx="382">
                  <c:v>21</c:v>
                </c:pt>
                <c:pt idx="383">
                  <c:v>21</c:v>
                </c:pt>
                <c:pt idx="384">
                  <c:v>21</c:v>
                </c:pt>
                <c:pt idx="385">
                  <c:v>22</c:v>
                </c:pt>
                <c:pt idx="386">
                  <c:v>22</c:v>
                </c:pt>
                <c:pt idx="387">
                  <c:v>22</c:v>
                </c:pt>
                <c:pt idx="388">
                  <c:v>22</c:v>
                </c:pt>
                <c:pt idx="389">
                  <c:v>22</c:v>
                </c:pt>
                <c:pt idx="390">
                  <c:v>22</c:v>
                </c:pt>
                <c:pt idx="391">
                  <c:v>22</c:v>
                </c:pt>
                <c:pt idx="392">
                  <c:v>22</c:v>
                </c:pt>
                <c:pt idx="393">
                  <c:v>22</c:v>
                </c:pt>
                <c:pt idx="394">
                  <c:v>23</c:v>
                </c:pt>
                <c:pt idx="395">
                  <c:v>23</c:v>
                </c:pt>
                <c:pt idx="396">
                  <c:v>23</c:v>
                </c:pt>
                <c:pt idx="397">
                  <c:v>23</c:v>
                </c:pt>
                <c:pt idx="398">
                  <c:v>23</c:v>
                </c:pt>
                <c:pt idx="399">
                  <c:v>23</c:v>
                </c:pt>
                <c:pt idx="400">
                  <c:v>23</c:v>
                </c:pt>
                <c:pt idx="401">
                  <c:v>23</c:v>
                </c:pt>
                <c:pt idx="402">
                  <c:v>23</c:v>
                </c:pt>
                <c:pt idx="403">
                  <c:v>23</c:v>
                </c:pt>
                <c:pt idx="404">
                  <c:v>23</c:v>
                </c:pt>
                <c:pt idx="405">
                  <c:v>24</c:v>
                </c:pt>
                <c:pt idx="406">
                  <c:v>24</c:v>
                </c:pt>
                <c:pt idx="407">
                  <c:v>24</c:v>
                </c:pt>
                <c:pt idx="408">
                  <c:v>24</c:v>
                </c:pt>
                <c:pt idx="409">
                  <c:v>24</c:v>
                </c:pt>
                <c:pt idx="410">
                  <c:v>24</c:v>
                </c:pt>
                <c:pt idx="411">
                  <c:v>24</c:v>
                </c:pt>
                <c:pt idx="412">
                  <c:v>24</c:v>
                </c:pt>
                <c:pt idx="413">
                  <c:v>24</c:v>
                </c:pt>
                <c:pt idx="414">
                  <c:v>24</c:v>
                </c:pt>
                <c:pt idx="415">
                  <c:v>24</c:v>
                </c:pt>
                <c:pt idx="416">
                  <c:v>24</c:v>
                </c:pt>
                <c:pt idx="417">
                  <c:v>24</c:v>
                </c:pt>
                <c:pt idx="418">
                  <c:v>24</c:v>
                </c:pt>
                <c:pt idx="419">
                  <c:v>24</c:v>
                </c:pt>
                <c:pt idx="420">
                  <c:v>24</c:v>
                </c:pt>
                <c:pt idx="421">
                  <c:v>24</c:v>
                </c:pt>
                <c:pt idx="422">
                  <c:v>24</c:v>
                </c:pt>
                <c:pt idx="423">
                  <c:v>24</c:v>
                </c:pt>
                <c:pt idx="424">
                  <c:v>24</c:v>
                </c:pt>
                <c:pt idx="425">
                  <c:v>24</c:v>
                </c:pt>
                <c:pt idx="426">
                  <c:v>24</c:v>
                </c:pt>
                <c:pt idx="427">
                  <c:v>24</c:v>
                </c:pt>
                <c:pt idx="428">
                  <c:v>25</c:v>
                </c:pt>
                <c:pt idx="429">
                  <c:v>25</c:v>
                </c:pt>
                <c:pt idx="430">
                  <c:v>25</c:v>
                </c:pt>
                <c:pt idx="431">
                  <c:v>25</c:v>
                </c:pt>
                <c:pt idx="432">
                  <c:v>25</c:v>
                </c:pt>
                <c:pt idx="433">
                  <c:v>25</c:v>
                </c:pt>
                <c:pt idx="434">
                  <c:v>25</c:v>
                </c:pt>
                <c:pt idx="435">
                  <c:v>25</c:v>
                </c:pt>
                <c:pt idx="436">
                  <c:v>25</c:v>
                </c:pt>
                <c:pt idx="437">
                  <c:v>25</c:v>
                </c:pt>
                <c:pt idx="438">
                  <c:v>25</c:v>
                </c:pt>
                <c:pt idx="439">
                  <c:v>25</c:v>
                </c:pt>
                <c:pt idx="440">
                  <c:v>25</c:v>
                </c:pt>
                <c:pt idx="441">
                  <c:v>25</c:v>
                </c:pt>
                <c:pt idx="442">
                  <c:v>25</c:v>
                </c:pt>
                <c:pt idx="443">
                  <c:v>25</c:v>
                </c:pt>
                <c:pt idx="444">
                  <c:v>25</c:v>
                </c:pt>
                <c:pt idx="445">
                  <c:v>26</c:v>
                </c:pt>
                <c:pt idx="446">
                  <c:v>26</c:v>
                </c:pt>
                <c:pt idx="447">
                  <c:v>26</c:v>
                </c:pt>
                <c:pt idx="448">
                  <c:v>26</c:v>
                </c:pt>
                <c:pt idx="449">
                  <c:v>26</c:v>
                </c:pt>
                <c:pt idx="450">
                  <c:v>26</c:v>
                </c:pt>
                <c:pt idx="451">
                  <c:v>26</c:v>
                </c:pt>
                <c:pt idx="452">
                  <c:v>26</c:v>
                </c:pt>
                <c:pt idx="453">
                  <c:v>26</c:v>
                </c:pt>
                <c:pt idx="454">
                  <c:v>26</c:v>
                </c:pt>
                <c:pt idx="455">
                  <c:v>27</c:v>
                </c:pt>
                <c:pt idx="456">
                  <c:v>27</c:v>
                </c:pt>
                <c:pt idx="457">
                  <c:v>27</c:v>
                </c:pt>
                <c:pt idx="458">
                  <c:v>27</c:v>
                </c:pt>
                <c:pt idx="459">
                  <c:v>27</c:v>
                </c:pt>
                <c:pt idx="460">
                  <c:v>27</c:v>
                </c:pt>
                <c:pt idx="461">
                  <c:v>27</c:v>
                </c:pt>
                <c:pt idx="462">
                  <c:v>27</c:v>
                </c:pt>
                <c:pt idx="463">
                  <c:v>27</c:v>
                </c:pt>
                <c:pt idx="464">
                  <c:v>27</c:v>
                </c:pt>
                <c:pt idx="465">
                  <c:v>27</c:v>
                </c:pt>
                <c:pt idx="466">
                  <c:v>27</c:v>
                </c:pt>
                <c:pt idx="467">
                  <c:v>27</c:v>
                </c:pt>
                <c:pt idx="468">
                  <c:v>27</c:v>
                </c:pt>
                <c:pt idx="469">
                  <c:v>27</c:v>
                </c:pt>
                <c:pt idx="470">
                  <c:v>27</c:v>
                </c:pt>
                <c:pt idx="471">
                  <c:v>27</c:v>
                </c:pt>
                <c:pt idx="472">
                  <c:v>27</c:v>
                </c:pt>
                <c:pt idx="473">
                  <c:v>27</c:v>
                </c:pt>
                <c:pt idx="474">
                  <c:v>27</c:v>
                </c:pt>
                <c:pt idx="475">
                  <c:v>27</c:v>
                </c:pt>
                <c:pt idx="476">
                  <c:v>27</c:v>
                </c:pt>
                <c:pt idx="477">
                  <c:v>27</c:v>
                </c:pt>
                <c:pt idx="478">
                  <c:v>27</c:v>
                </c:pt>
                <c:pt idx="479">
                  <c:v>27</c:v>
                </c:pt>
                <c:pt idx="480">
                  <c:v>28</c:v>
                </c:pt>
                <c:pt idx="481">
                  <c:v>28</c:v>
                </c:pt>
                <c:pt idx="482">
                  <c:v>28</c:v>
                </c:pt>
                <c:pt idx="483">
                  <c:v>28</c:v>
                </c:pt>
                <c:pt idx="484">
                  <c:v>28</c:v>
                </c:pt>
                <c:pt idx="485">
                  <c:v>28</c:v>
                </c:pt>
                <c:pt idx="486">
                  <c:v>28</c:v>
                </c:pt>
                <c:pt idx="487">
                  <c:v>28</c:v>
                </c:pt>
                <c:pt idx="488">
                  <c:v>28</c:v>
                </c:pt>
                <c:pt idx="489">
                  <c:v>28</c:v>
                </c:pt>
                <c:pt idx="490">
                  <c:v>28</c:v>
                </c:pt>
                <c:pt idx="491">
                  <c:v>28</c:v>
                </c:pt>
                <c:pt idx="492">
                  <c:v>28</c:v>
                </c:pt>
                <c:pt idx="493">
                  <c:v>28</c:v>
                </c:pt>
                <c:pt idx="494">
                  <c:v>28</c:v>
                </c:pt>
                <c:pt idx="495">
                  <c:v>28</c:v>
                </c:pt>
                <c:pt idx="496">
                  <c:v>28</c:v>
                </c:pt>
                <c:pt idx="497">
                  <c:v>28</c:v>
                </c:pt>
                <c:pt idx="498">
                  <c:v>29</c:v>
                </c:pt>
                <c:pt idx="499">
                  <c:v>29</c:v>
                </c:pt>
                <c:pt idx="500">
                  <c:v>29</c:v>
                </c:pt>
                <c:pt idx="501">
                  <c:v>29</c:v>
                </c:pt>
                <c:pt idx="502">
                  <c:v>29</c:v>
                </c:pt>
                <c:pt idx="503">
                  <c:v>29</c:v>
                </c:pt>
                <c:pt idx="504">
                  <c:v>29</c:v>
                </c:pt>
                <c:pt idx="505">
                  <c:v>30</c:v>
                </c:pt>
                <c:pt idx="506">
                  <c:v>30</c:v>
                </c:pt>
                <c:pt idx="507">
                  <c:v>30</c:v>
                </c:pt>
                <c:pt idx="508">
                  <c:v>30</c:v>
                </c:pt>
                <c:pt idx="509">
                  <c:v>30</c:v>
                </c:pt>
                <c:pt idx="510">
                  <c:v>30</c:v>
                </c:pt>
                <c:pt idx="511">
                  <c:v>31</c:v>
                </c:pt>
                <c:pt idx="512">
                  <c:v>31</c:v>
                </c:pt>
                <c:pt idx="513">
                  <c:v>31</c:v>
                </c:pt>
                <c:pt idx="514">
                  <c:v>31</c:v>
                </c:pt>
                <c:pt idx="515">
                  <c:v>31</c:v>
                </c:pt>
                <c:pt idx="516">
                  <c:v>31</c:v>
                </c:pt>
                <c:pt idx="517">
                  <c:v>31</c:v>
                </c:pt>
                <c:pt idx="518">
                  <c:v>31</c:v>
                </c:pt>
                <c:pt idx="519">
                  <c:v>31</c:v>
                </c:pt>
                <c:pt idx="520">
                  <c:v>31</c:v>
                </c:pt>
                <c:pt idx="521">
                  <c:v>31</c:v>
                </c:pt>
                <c:pt idx="522">
                  <c:v>31</c:v>
                </c:pt>
                <c:pt idx="523">
                  <c:v>31</c:v>
                </c:pt>
                <c:pt idx="524">
                  <c:v>32</c:v>
                </c:pt>
                <c:pt idx="525">
                  <c:v>32</c:v>
                </c:pt>
                <c:pt idx="526">
                  <c:v>32</c:v>
                </c:pt>
                <c:pt idx="527">
                  <c:v>32</c:v>
                </c:pt>
                <c:pt idx="528">
                  <c:v>32</c:v>
                </c:pt>
                <c:pt idx="529">
                  <c:v>32</c:v>
                </c:pt>
                <c:pt idx="530">
                  <c:v>32</c:v>
                </c:pt>
                <c:pt idx="531">
                  <c:v>32</c:v>
                </c:pt>
                <c:pt idx="532">
                  <c:v>32</c:v>
                </c:pt>
                <c:pt idx="533">
                  <c:v>32</c:v>
                </c:pt>
                <c:pt idx="534">
                  <c:v>32</c:v>
                </c:pt>
                <c:pt idx="535">
                  <c:v>32</c:v>
                </c:pt>
                <c:pt idx="536">
                  <c:v>32</c:v>
                </c:pt>
                <c:pt idx="537">
                  <c:v>32</c:v>
                </c:pt>
                <c:pt idx="538">
                  <c:v>32</c:v>
                </c:pt>
                <c:pt idx="539">
                  <c:v>33</c:v>
                </c:pt>
                <c:pt idx="540">
                  <c:v>33</c:v>
                </c:pt>
                <c:pt idx="541">
                  <c:v>33</c:v>
                </c:pt>
                <c:pt idx="542">
                  <c:v>33</c:v>
                </c:pt>
                <c:pt idx="543">
                  <c:v>33</c:v>
                </c:pt>
                <c:pt idx="544">
                  <c:v>33</c:v>
                </c:pt>
                <c:pt idx="545">
                  <c:v>33</c:v>
                </c:pt>
                <c:pt idx="546">
                  <c:v>33</c:v>
                </c:pt>
                <c:pt idx="547">
                  <c:v>33</c:v>
                </c:pt>
                <c:pt idx="548">
                  <c:v>33</c:v>
                </c:pt>
                <c:pt idx="549">
                  <c:v>33</c:v>
                </c:pt>
                <c:pt idx="550">
                  <c:v>33</c:v>
                </c:pt>
                <c:pt idx="551">
                  <c:v>33</c:v>
                </c:pt>
                <c:pt idx="552">
                  <c:v>33</c:v>
                </c:pt>
                <c:pt idx="553">
                  <c:v>33</c:v>
                </c:pt>
                <c:pt idx="554">
                  <c:v>33</c:v>
                </c:pt>
                <c:pt idx="555">
                  <c:v>34</c:v>
                </c:pt>
                <c:pt idx="556">
                  <c:v>34</c:v>
                </c:pt>
                <c:pt idx="557">
                  <c:v>34</c:v>
                </c:pt>
                <c:pt idx="558">
                  <c:v>34</c:v>
                </c:pt>
                <c:pt idx="559">
                  <c:v>34</c:v>
                </c:pt>
                <c:pt idx="560">
                  <c:v>34</c:v>
                </c:pt>
                <c:pt idx="561">
                  <c:v>34</c:v>
                </c:pt>
                <c:pt idx="562">
                  <c:v>34</c:v>
                </c:pt>
                <c:pt idx="563">
                  <c:v>34</c:v>
                </c:pt>
                <c:pt idx="564">
                  <c:v>34</c:v>
                </c:pt>
                <c:pt idx="565">
                  <c:v>34</c:v>
                </c:pt>
                <c:pt idx="566">
                  <c:v>34</c:v>
                </c:pt>
                <c:pt idx="567">
                  <c:v>35</c:v>
                </c:pt>
                <c:pt idx="568">
                  <c:v>35</c:v>
                </c:pt>
                <c:pt idx="569">
                  <c:v>35</c:v>
                </c:pt>
                <c:pt idx="570">
                  <c:v>35</c:v>
                </c:pt>
                <c:pt idx="571">
                  <c:v>35</c:v>
                </c:pt>
                <c:pt idx="572">
                  <c:v>35</c:v>
                </c:pt>
                <c:pt idx="573">
                  <c:v>35</c:v>
                </c:pt>
                <c:pt idx="574">
                  <c:v>35</c:v>
                </c:pt>
                <c:pt idx="575">
                  <c:v>35</c:v>
                </c:pt>
                <c:pt idx="576">
                  <c:v>35</c:v>
                </c:pt>
                <c:pt idx="577">
                  <c:v>35</c:v>
                </c:pt>
                <c:pt idx="578">
                  <c:v>35</c:v>
                </c:pt>
                <c:pt idx="579">
                  <c:v>35</c:v>
                </c:pt>
                <c:pt idx="580">
                  <c:v>35</c:v>
                </c:pt>
                <c:pt idx="581">
                  <c:v>35</c:v>
                </c:pt>
                <c:pt idx="582">
                  <c:v>35</c:v>
                </c:pt>
                <c:pt idx="583">
                  <c:v>36</c:v>
                </c:pt>
                <c:pt idx="584">
                  <c:v>36</c:v>
                </c:pt>
                <c:pt idx="585">
                  <c:v>36</c:v>
                </c:pt>
                <c:pt idx="586">
                  <c:v>36</c:v>
                </c:pt>
                <c:pt idx="587">
                  <c:v>36</c:v>
                </c:pt>
                <c:pt idx="588">
                  <c:v>37</c:v>
                </c:pt>
                <c:pt idx="589">
                  <c:v>37</c:v>
                </c:pt>
                <c:pt idx="590">
                  <c:v>37</c:v>
                </c:pt>
                <c:pt idx="591">
                  <c:v>37</c:v>
                </c:pt>
                <c:pt idx="592">
                  <c:v>37</c:v>
                </c:pt>
                <c:pt idx="593">
                  <c:v>37</c:v>
                </c:pt>
                <c:pt idx="594">
                  <c:v>37</c:v>
                </c:pt>
                <c:pt idx="595">
                  <c:v>38</c:v>
                </c:pt>
                <c:pt idx="596">
                  <c:v>38</c:v>
                </c:pt>
                <c:pt idx="597">
                  <c:v>38</c:v>
                </c:pt>
                <c:pt idx="598">
                  <c:v>38</c:v>
                </c:pt>
                <c:pt idx="599">
                  <c:v>39</c:v>
                </c:pt>
                <c:pt idx="600">
                  <c:v>39</c:v>
                </c:pt>
                <c:pt idx="601">
                  <c:v>40</c:v>
                </c:pt>
                <c:pt idx="602">
                  <c:v>40</c:v>
                </c:pt>
                <c:pt idx="603">
                  <c:v>40</c:v>
                </c:pt>
                <c:pt idx="604">
                  <c:v>40</c:v>
                </c:pt>
                <c:pt idx="605">
                  <c:v>40</c:v>
                </c:pt>
                <c:pt idx="606">
                  <c:v>40</c:v>
                </c:pt>
                <c:pt idx="607">
                  <c:v>40</c:v>
                </c:pt>
                <c:pt idx="608">
                  <c:v>40</c:v>
                </c:pt>
                <c:pt idx="609">
                  <c:v>40</c:v>
                </c:pt>
                <c:pt idx="610">
                  <c:v>40</c:v>
                </c:pt>
                <c:pt idx="611">
                  <c:v>40</c:v>
                </c:pt>
                <c:pt idx="612">
                  <c:v>40</c:v>
                </c:pt>
                <c:pt idx="613">
                  <c:v>40</c:v>
                </c:pt>
                <c:pt idx="614">
                  <c:v>40</c:v>
                </c:pt>
                <c:pt idx="615">
                  <c:v>41</c:v>
                </c:pt>
                <c:pt idx="616">
                  <c:v>41</c:v>
                </c:pt>
                <c:pt idx="617">
                  <c:v>41</c:v>
                </c:pt>
                <c:pt idx="618">
                  <c:v>41</c:v>
                </c:pt>
                <c:pt idx="619">
                  <c:v>41</c:v>
                </c:pt>
                <c:pt idx="620">
                  <c:v>41</c:v>
                </c:pt>
                <c:pt idx="621">
                  <c:v>41</c:v>
                </c:pt>
                <c:pt idx="622">
                  <c:v>41</c:v>
                </c:pt>
                <c:pt idx="623">
                  <c:v>41</c:v>
                </c:pt>
                <c:pt idx="624">
                  <c:v>41</c:v>
                </c:pt>
                <c:pt idx="625">
                  <c:v>41</c:v>
                </c:pt>
                <c:pt idx="626">
                  <c:v>41</c:v>
                </c:pt>
                <c:pt idx="627">
                  <c:v>41</c:v>
                </c:pt>
                <c:pt idx="628">
                  <c:v>41</c:v>
                </c:pt>
                <c:pt idx="629">
                  <c:v>41</c:v>
                </c:pt>
                <c:pt idx="630">
                  <c:v>41</c:v>
                </c:pt>
                <c:pt idx="631">
                  <c:v>41</c:v>
                </c:pt>
                <c:pt idx="632">
                  <c:v>41</c:v>
                </c:pt>
                <c:pt idx="633">
                  <c:v>41</c:v>
                </c:pt>
                <c:pt idx="634">
                  <c:v>41</c:v>
                </c:pt>
                <c:pt idx="635">
                  <c:v>41</c:v>
                </c:pt>
                <c:pt idx="636">
                  <c:v>41</c:v>
                </c:pt>
                <c:pt idx="637">
                  <c:v>41</c:v>
                </c:pt>
                <c:pt idx="638">
                  <c:v>42</c:v>
                </c:pt>
                <c:pt idx="639">
                  <c:v>42</c:v>
                </c:pt>
                <c:pt idx="640">
                  <c:v>42</c:v>
                </c:pt>
                <c:pt idx="641">
                  <c:v>42</c:v>
                </c:pt>
                <c:pt idx="642">
                  <c:v>42</c:v>
                </c:pt>
                <c:pt idx="643">
                  <c:v>42</c:v>
                </c:pt>
                <c:pt idx="644">
                  <c:v>42</c:v>
                </c:pt>
                <c:pt idx="645">
                  <c:v>42</c:v>
                </c:pt>
                <c:pt idx="646">
                  <c:v>42</c:v>
                </c:pt>
                <c:pt idx="647">
                  <c:v>42</c:v>
                </c:pt>
                <c:pt idx="648">
                  <c:v>42</c:v>
                </c:pt>
                <c:pt idx="649">
                  <c:v>42</c:v>
                </c:pt>
                <c:pt idx="650">
                  <c:v>42</c:v>
                </c:pt>
                <c:pt idx="651">
                  <c:v>42</c:v>
                </c:pt>
                <c:pt idx="652">
                  <c:v>42</c:v>
                </c:pt>
                <c:pt idx="653">
                  <c:v>42</c:v>
                </c:pt>
                <c:pt idx="654">
                  <c:v>42</c:v>
                </c:pt>
                <c:pt idx="655">
                  <c:v>42</c:v>
                </c:pt>
                <c:pt idx="656">
                  <c:v>42</c:v>
                </c:pt>
                <c:pt idx="657">
                  <c:v>43</c:v>
                </c:pt>
                <c:pt idx="658">
                  <c:v>44</c:v>
                </c:pt>
                <c:pt idx="659">
                  <c:v>44</c:v>
                </c:pt>
                <c:pt idx="660">
                  <c:v>44</c:v>
                </c:pt>
                <c:pt idx="661">
                  <c:v>44</c:v>
                </c:pt>
                <c:pt idx="662">
                  <c:v>44</c:v>
                </c:pt>
                <c:pt idx="663">
                  <c:v>44</c:v>
                </c:pt>
                <c:pt idx="664">
                  <c:v>44</c:v>
                </c:pt>
                <c:pt idx="665">
                  <c:v>44</c:v>
                </c:pt>
                <c:pt idx="666">
                  <c:v>45</c:v>
                </c:pt>
                <c:pt idx="667">
                  <c:v>45</c:v>
                </c:pt>
                <c:pt idx="668">
                  <c:v>45</c:v>
                </c:pt>
                <c:pt idx="669">
                  <c:v>45</c:v>
                </c:pt>
                <c:pt idx="670">
                  <c:v>45</c:v>
                </c:pt>
                <c:pt idx="671">
                  <c:v>45</c:v>
                </c:pt>
                <c:pt idx="672">
                  <c:v>45</c:v>
                </c:pt>
                <c:pt idx="673">
                  <c:v>45</c:v>
                </c:pt>
                <c:pt idx="674">
                  <c:v>45</c:v>
                </c:pt>
                <c:pt idx="675">
                  <c:v>45</c:v>
                </c:pt>
                <c:pt idx="676">
                  <c:v>46</c:v>
                </c:pt>
                <c:pt idx="677">
                  <c:v>46</c:v>
                </c:pt>
                <c:pt idx="678">
                  <c:v>46</c:v>
                </c:pt>
                <c:pt idx="679">
                  <c:v>46</c:v>
                </c:pt>
                <c:pt idx="680">
                  <c:v>46</c:v>
                </c:pt>
                <c:pt idx="681">
                  <c:v>46</c:v>
                </c:pt>
                <c:pt idx="682">
                  <c:v>46</c:v>
                </c:pt>
                <c:pt idx="683">
                  <c:v>46</c:v>
                </c:pt>
                <c:pt idx="684">
                  <c:v>46</c:v>
                </c:pt>
                <c:pt idx="685">
                  <c:v>46</c:v>
                </c:pt>
                <c:pt idx="686">
                  <c:v>46</c:v>
                </c:pt>
                <c:pt idx="687">
                  <c:v>47</c:v>
                </c:pt>
                <c:pt idx="688">
                  <c:v>47</c:v>
                </c:pt>
                <c:pt idx="689">
                  <c:v>47</c:v>
                </c:pt>
                <c:pt idx="690">
                  <c:v>47</c:v>
                </c:pt>
                <c:pt idx="691">
                  <c:v>47</c:v>
                </c:pt>
                <c:pt idx="692">
                  <c:v>47</c:v>
                </c:pt>
                <c:pt idx="693">
                  <c:v>47</c:v>
                </c:pt>
                <c:pt idx="694">
                  <c:v>47</c:v>
                </c:pt>
                <c:pt idx="695">
                  <c:v>47</c:v>
                </c:pt>
                <c:pt idx="696">
                  <c:v>48</c:v>
                </c:pt>
                <c:pt idx="697">
                  <c:v>48</c:v>
                </c:pt>
                <c:pt idx="698">
                  <c:v>48</c:v>
                </c:pt>
                <c:pt idx="699">
                  <c:v>48</c:v>
                </c:pt>
                <c:pt idx="700">
                  <c:v>48</c:v>
                </c:pt>
                <c:pt idx="701">
                  <c:v>48</c:v>
                </c:pt>
                <c:pt idx="702">
                  <c:v>48</c:v>
                </c:pt>
                <c:pt idx="703">
                  <c:v>48</c:v>
                </c:pt>
                <c:pt idx="704">
                  <c:v>48</c:v>
                </c:pt>
                <c:pt idx="705">
                  <c:v>48</c:v>
                </c:pt>
                <c:pt idx="706">
                  <c:v>48</c:v>
                </c:pt>
                <c:pt idx="707">
                  <c:v>49</c:v>
                </c:pt>
                <c:pt idx="708">
                  <c:v>49</c:v>
                </c:pt>
                <c:pt idx="709">
                  <c:v>49</c:v>
                </c:pt>
                <c:pt idx="710">
                  <c:v>49</c:v>
                </c:pt>
                <c:pt idx="711">
                  <c:v>49</c:v>
                </c:pt>
                <c:pt idx="712">
                  <c:v>49</c:v>
                </c:pt>
                <c:pt idx="713">
                  <c:v>49</c:v>
                </c:pt>
                <c:pt idx="714">
                  <c:v>49</c:v>
                </c:pt>
                <c:pt idx="715">
                  <c:v>49</c:v>
                </c:pt>
                <c:pt idx="716">
                  <c:v>49</c:v>
                </c:pt>
                <c:pt idx="717">
                  <c:v>49</c:v>
                </c:pt>
                <c:pt idx="718">
                  <c:v>49</c:v>
                </c:pt>
                <c:pt idx="719">
                  <c:v>49</c:v>
                </c:pt>
                <c:pt idx="720">
                  <c:v>49</c:v>
                </c:pt>
                <c:pt idx="721">
                  <c:v>49</c:v>
                </c:pt>
                <c:pt idx="722">
                  <c:v>49</c:v>
                </c:pt>
                <c:pt idx="723">
                  <c:v>49</c:v>
                </c:pt>
                <c:pt idx="724">
                  <c:v>50</c:v>
                </c:pt>
                <c:pt idx="725">
                  <c:v>50</c:v>
                </c:pt>
                <c:pt idx="726">
                  <c:v>50</c:v>
                </c:pt>
                <c:pt idx="727">
                  <c:v>51</c:v>
                </c:pt>
                <c:pt idx="728">
                  <c:v>51</c:v>
                </c:pt>
                <c:pt idx="729">
                  <c:v>51</c:v>
                </c:pt>
                <c:pt idx="730">
                  <c:v>51</c:v>
                </c:pt>
                <c:pt idx="731">
                  <c:v>52</c:v>
                </c:pt>
                <c:pt idx="732">
                  <c:v>52</c:v>
                </c:pt>
                <c:pt idx="733">
                  <c:v>52</c:v>
                </c:pt>
                <c:pt idx="734">
                  <c:v>52</c:v>
                </c:pt>
                <c:pt idx="735">
                  <c:v>52</c:v>
                </c:pt>
                <c:pt idx="736">
                  <c:v>52</c:v>
                </c:pt>
                <c:pt idx="737">
                  <c:v>52</c:v>
                </c:pt>
                <c:pt idx="738">
                  <c:v>52</c:v>
                </c:pt>
                <c:pt idx="739">
                  <c:v>52</c:v>
                </c:pt>
                <c:pt idx="740">
                  <c:v>52</c:v>
                </c:pt>
                <c:pt idx="741">
                  <c:v>53</c:v>
                </c:pt>
                <c:pt idx="742">
                  <c:v>53</c:v>
                </c:pt>
                <c:pt idx="743">
                  <c:v>53</c:v>
                </c:pt>
                <c:pt idx="744">
                  <c:v>53</c:v>
                </c:pt>
                <c:pt idx="745">
                  <c:v>53</c:v>
                </c:pt>
                <c:pt idx="746">
                  <c:v>53</c:v>
                </c:pt>
                <c:pt idx="747">
                  <c:v>53</c:v>
                </c:pt>
                <c:pt idx="748">
                  <c:v>53</c:v>
                </c:pt>
                <c:pt idx="749">
                  <c:v>54</c:v>
                </c:pt>
                <c:pt idx="750">
                  <c:v>54</c:v>
                </c:pt>
                <c:pt idx="751">
                  <c:v>54</c:v>
                </c:pt>
                <c:pt idx="752">
                  <c:v>54</c:v>
                </c:pt>
                <c:pt idx="753">
                  <c:v>54</c:v>
                </c:pt>
                <c:pt idx="754">
                  <c:v>54</c:v>
                </c:pt>
                <c:pt idx="755">
                  <c:v>54</c:v>
                </c:pt>
                <c:pt idx="756">
                  <c:v>54</c:v>
                </c:pt>
                <c:pt idx="757">
                  <c:v>54</c:v>
                </c:pt>
                <c:pt idx="758">
                  <c:v>54</c:v>
                </c:pt>
                <c:pt idx="759">
                  <c:v>54</c:v>
                </c:pt>
                <c:pt idx="760">
                  <c:v>55</c:v>
                </c:pt>
                <c:pt idx="761">
                  <c:v>55</c:v>
                </c:pt>
                <c:pt idx="762">
                  <c:v>55</c:v>
                </c:pt>
                <c:pt idx="763">
                  <c:v>55</c:v>
                </c:pt>
                <c:pt idx="764">
                  <c:v>55</c:v>
                </c:pt>
                <c:pt idx="765">
                  <c:v>55</c:v>
                </c:pt>
                <c:pt idx="766">
                  <c:v>55</c:v>
                </c:pt>
                <c:pt idx="767">
                  <c:v>55</c:v>
                </c:pt>
                <c:pt idx="768">
                  <c:v>56</c:v>
                </c:pt>
                <c:pt idx="769">
                  <c:v>56</c:v>
                </c:pt>
                <c:pt idx="770">
                  <c:v>56</c:v>
                </c:pt>
                <c:pt idx="771">
                  <c:v>56</c:v>
                </c:pt>
                <c:pt idx="772">
                  <c:v>56</c:v>
                </c:pt>
                <c:pt idx="773">
                  <c:v>56</c:v>
                </c:pt>
                <c:pt idx="774">
                  <c:v>56</c:v>
                </c:pt>
                <c:pt idx="775">
                  <c:v>56</c:v>
                </c:pt>
                <c:pt idx="776">
                  <c:v>56</c:v>
                </c:pt>
                <c:pt idx="777">
                  <c:v>56</c:v>
                </c:pt>
                <c:pt idx="778">
                  <c:v>56</c:v>
                </c:pt>
                <c:pt idx="779">
                  <c:v>56</c:v>
                </c:pt>
                <c:pt idx="780">
                  <c:v>56</c:v>
                </c:pt>
                <c:pt idx="781">
                  <c:v>57</c:v>
                </c:pt>
                <c:pt idx="782">
                  <c:v>57</c:v>
                </c:pt>
                <c:pt idx="783">
                  <c:v>57</c:v>
                </c:pt>
                <c:pt idx="784">
                  <c:v>57</c:v>
                </c:pt>
                <c:pt idx="785">
                  <c:v>57</c:v>
                </c:pt>
                <c:pt idx="786">
                  <c:v>58</c:v>
                </c:pt>
                <c:pt idx="787">
                  <c:v>58</c:v>
                </c:pt>
                <c:pt idx="788">
                  <c:v>58</c:v>
                </c:pt>
                <c:pt idx="789">
                  <c:v>58</c:v>
                </c:pt>
                <c:pt idx="790">
                  <c:v>58</c:v>
                </c:pt>
                <c:pt idx="791">
                  <c:v>58</c:v>
                </c:pt>
                <c:pt idx="792">
                  <c:v>59</c:v>
                </c:pt>
                <c:pt idx="793">
                  <c:v>59</c:v>
                </c:pt>
                <c:pt idx="794">
                  <c:v>59</c:v>
                </c:pt>
                <c:pt idx="795">
                  <c:v>59</c:v>
                </c:pt>
                <c:pt idx="796">
                  <c:v>59</c:v>
                </c:pt>
                <c:pt idx="797">
                  <c:v>59</c:v>
                </c:pt>
                <c:pt idx="798">
                  <c:v>59</c:v>
                </c:pt>
                <c:pt idx="799">
                  <c:v>59</c:v>
                </c:pt>
                <c:pt idx="800">
                  <c:v>60</c:v>
                </c:pt>
                <c:pt idx="801">
                  <c:v>60</c:v>
                </c:pt>
                <c:pt idx="802">
                  <c:v>60</c:v>
                </c:pt>
                <c:pt idx="803">
                  <c:v>60</c:v>
                </c:pt>
                <c:pt idx="804">
                  <c:v>60</c:v>
                </c:pt>
                <c:pt idx="805">
                  <c:v>60</c:v>
                </c:pt>
                <c:pt idx="806">
                  <c:v>60</c:v>
                </c:pt>
                <c:pt idx="807">
                  <c:v>60</c:v>
                </c:pt>
                <c:pt idx="808">
                  <c:v>60</c:v>
                </c:pt>
                <c:pt idx="809">
                  <c:v>60</c:v>
                </c:pt>
                <c:pt idx="810">
                  <c:v>60</c:v>
                </c:pt>
                <c:pt idx="811">
                  <c:v>60</c:v>
                </c:pt>
                <c:pt idx="812">
                  <c:v>60</c:v>
                </c:pt>
                <c:pt idx="813">
                  <c:v>61</c:v>
                </c:pt>
                <c:pt idx="814">
                  <c:v>61</c:v>
                </c:pt>
                <c:pt idx="815">
                  <c:v>61</c:v>
                </c:pt>
                <c:pt idx="816">
                  <c:v>61</c:v>
                </c:pt>
                <c:pt idx="817">
                  <c:v>61</c:v>
                </c:pt>
                <c:pt idx="818">
                  <c:v>61</c:v>
                </c:pt>
                <c:pt idx="819">
                  <c:v>61</c:v>
                </c:pt>
                <c:pt idx="820">
                  <c:v>61</c:v>
                </c:pt>
                <c:pt idx="821">
                  <c:v>61</c:v>
                </c:pt>
                <c:pt idx="822">
                  <c:v>61</c:v>
                </c:pt>
                <c:pt idx="823">
                  <c:v>61</c:v>
                </c:pt>
                <c:pt idx="824">
                  <c:v>61</c:v>
                </c:pt>
                <c:pt idx="825">
                  <c:v>61</c:v>
                </c:pt>
                <c:pt idx="826">
                  <c:v>61</c:v>
                </c:pt>
                <c:pt idx="827">
                  <c:v>62</c:v>
                </c:pt>
                <c:pt idx="828">
                  <c:v>62</c:v>
                </c:pt>
                <c:pt idx="829">
                  <c:v>62</c:v>
                </c:pt>
                <c:pt idx="830">
                  <c:v>62</c:v>
                </c:pt>
                <c:pt idx="831">
                  <c:v>62</c:v>
                </c:pt>
                <c:pt idx="832">
                  <c:v>62</c:v>
                </c:pt>
                <c:pt idx="833">
                  <c:v>62</c:v>
                </c:pt>
                <c:pt idx="834">
                  <c:v>62</c:v>
                </c:pt>
                <c:pt idx="835">
                  <c:v>63</c:v>
                </c:pt>
                <c:pt idx="836">
                  <c:v>63</c:v>
                </c:pt>
                <c:pt idx="837">
                  <c:v>63</c:v>
                </c:pt>
                <c:pt idx="838">
                  <c:v>63</c:v>
                </c:pt>
                <c:pt idx="839">
                  <c:v>63</c:v>
                </c:pt>
                <c:pt idx="840">
                  <c:v>63</c:v>
                </c:pt>
                <c:pt idx="841">
                  <c:v>63</c:v>
                </c:pt>
                <c:pt idx="842">
                  <c:v>63</c:v>
                </c:pt>
                <c:pt idx="843">
                  <c:v>63</c:v>
                </c:pt>
                <c:pt idx="844">
                  <c:v>64</c:v>
                </c:pt>
                <c:pt idx="845">
                  <c:v>65</c:v>
                </c:pt>
                <c:pt idx="846">
                  <c:v>65</c:v>
                </c:pt>
                <c:pt idx="847">
                  <c:v>65</c:v>
                </c:pt>
                <c:pt idx="848">
                  <c:v>65</c:v>
                </c:pt>
                <c:pt idx="849">
                  <c:v>65</c:v>
                </c:pt>
                <c:pt idx="850">
                  <c:v>65</c:v>
                </c:pt>
                <c:pt idx="851">
                  <c:v>65</c:v>
                </c:pt>
                <c:pt idx="852">
                  <c:v>66</c:v>
                </c:pt>
                <c:pt idx="853">
                  <c:v>66</c:v>
                </c:pt>
                <c:pt idx="854">
                  <c:v>66</c:v>
                </c:pt>
                <c:pt idx="855">
                  <c:v>66</c:v>
                </c:pt>
                <c:pt idx="856">
                  <c:v>66</c:v>
                </c:pt>
                <c:pt idx="857">
                  <c:v>66</c:v>
                </c:pt>
                <c:pt idx="858">
                  <c:v>67</c:v>
                </c:pt>
                <c:pt idx="859">
                  <c:v>67</c:v>
                </c:pt>
                <c:pt idx="860">
                  <c:v>67</c:v>
                </c:pt>
                <c:pt idx="861">
                  <c:v>67</c:v>
                </c:pt>
                <c:pt idx="862">
                  <c:v>67</c:v>
                </c:pt>
                <c:pt idx="863">
                  <c:v>67</c:v>
                </c:pt>
                <c:pt idx="864">
                  <c:v>67</c:v>
                </c:pt>
                <c:pt idx="865">
                  <c:v>68</c:v>
                </c:pt>
                <c:pt idx="866">
                  <c:v>68</c:v>
                </c:pt>
                <c:pt idx="867">
                  <c:v>68</c:v>
                </c:pt>
                <c:pt idx="868">
                  <c:v>68</c:v>
                </c:pt>
                <c:pt idx="869">
                  <c:v>68</c:v>
                </c:pt>
                <c:pt idx="870">
                  <c:v>68</c:v>
                </c:pt>
                <c:pt idx="871">
                  <c:v>68</c:v>
                </c:pt>
                <c:pt idx="872">
                  <c:v>68</c:v>
                </c:pt>
                <c:pt idx="873">
                  <c:v>68</c:v>
                </c:pt>
                <c:pt idx="874">
                  <c:v>68</c:v>
                </c:pt>
                <c:pt idx="875">
                  <c:v>68</c:v>
                </c:pt>
                <c:pt idx="876">
                  <c:v>68</c:v>
                </c:pt>
                <c:pt idx="877">
                  <c:v>69</c:v>
                </c:pt>
                <c:pt idx="878">
                  <c:v>69</c:v>
                </c:pt>
                <c:pt idx="879">
                  <c:v>69</c:v>
                </c:pt>
                <c:pt idx="880">
                  <c:v>69</c:v>
                </c:pt>
                <c:pt idx="881">
                  <c:v>69</c:v>
                </c:pt>
                <c:pt idx="882">
                  <c:v>69</c:v>
                </c:pt>
                <c:pt idx="883">
                  <c:v>69</c:v>
                </c:pt>
                <c:pt idx="884">
                  <c:v>69</c:v>
                </c:pt>
                <c:pt idx="885">
                  <c:v>69</c:v>
                </c:pt>
                <c:pt idx="886">
                  <c:v>69</c:v>
                </c:pt>
                <c:pt idx="887">
                  <c:v>69</c:v>
                </c:pt>
                <c:pt idx="888">
                  <c:v>69</c:v>
                </c:pt>
                <c:pt idx="889">
                  <c:v>69</c:v>
                </c:pt>
                <c:pt idx="890">
                  <c:v>69</c:v>
                </c:pt>
                <c:pt idx="891">
                  <c:v>70</c:v>
                </c:pt>
                <c:pt idx="892">
                  <c:v>70</c:v>
                </c:pt>
                <c:pt idx="893">
                  <c:v>70</c:v>
                </c:pt>
                <c:pt idx="894">
                  <c:v>70</c:v>
                </c:pt>
                <c:pt idx="895">
                  <c:v>70</c:v>
                </c:pt>
                <c:pt idx="896">
                  <c:v>70</c:v>
                </c:pt>
                <c:pt idx="897">
                  <c:v>70</c:v>
                </c:pt>
                <c:pt idx="898">
                  <c:v>70</c:v>
                </c:pt>
                <c:pt idx="899">
                  <c:v>70</c:v>
                </c:pt>
                <c:pt idx="900">
                  <c:v>70</c:v>
                </c:pt>
                <c:pt idx="901">
                  <c:v>70</c:v>
                </c:pt>
                <c:pt idx="902">
                  <c:v>70</c:v>
                </c:pt>
                <c:pt idx="903">
                  <c:v>71</c:v>
                </c:pt>
                <c:pt idx="904">
                  <c:v>71</c:v>
                </c:pt>
                <c:pt idx="905">
                  <c:v>71</c:v>
                </c:pt>
                <c:pt idx="906">
                  <c:v>71</c:v>
                </c:pt>
                <c:pt idx="907">
                  <c:v>71</c:v>
                </c:pt>
                <c:pt idx="908">
                  <c:v>71</c:v>
                </c:pt>
                <c:pt idx="909">
                  <c:v>71</c:v>
                </c:pt>
                <c:pt idx="910">
                  <c:v>72</c:v>
                </c:pt>
                <c:pt idx="911">
                  <c:v>72</c:v>
                </c:pt>
                <c:pt idx="912">
                  <c:v>72</c:v>
                </c:pt>
                <c:pt idx="913">
                  <c:v>72</c:v>
                </c:pt>
                <c:pt idx="914">
                  <c:v>73</c:v>
                </c:pt>
                <c:pt idx="915">
                  <c:v>73</c:v>
                </c:pt>
                <c:pt idx="916">
                  <c:v>73</c:v>
                </c:pt>
                <c:pt idx="917">
                  <c:v>73</c:v>
                </c:pt>
                <c:pt idx="918">
                  <c:v>73</c:v>
                </c:pt>
                <c:pt idx="919">
                  <c:v>73</c:v>
                </c:pt>
                <c:pt idx="920">
                  <c:v>73</c:v>
                </c:pt>
                <c:pt idx="921">
                  <c:v>73</c:v>
                </c:pt>
                <c:pt idx="922">
                  <c:v>73</c:v>
                </c:pt>
                <c:pt idx="923">
                  <c:v>73</c:v>
                </c:pt>
                <c:pt idx="924">
                  <c:v>74</c:v>
                </c:pt>
                <c:pt idx="925">
                  <c:v>74</c:v>
                </c:pt>
                <c:pt idx="926">
                  <c:v>74</c:v>
                </c:pt>
                <c:pt idx="927">
                  <c:v>74</c:v>
                </c:pt>
                <c:pt idx="928">
                  <c:v>74</c:v>
                </c:pt>
                <c:pt idx="929">
                  <c:v>74</c:v>
                </c:pt>
                <c:pt idx="930">
                  <c:v>74</c:v>
                </c:pt>
                <c:pt idx="931">
                  <c:v>74</c:v>
                </c:pt>
                <c:pt idx="932">
                  <c:v>74</c:v>
                </c:pt>
                <c:pt idx="933">
                  <c:v>74</c:v>
                </c:pt>
                <c:pt idx="934">
                  <c:v>74</c:v>
                </c:pt>
                <c:pt idx="935">
                  <c:v>74</c:v>
                </c:pt>
                <c:pt idx="936">
                  <c:v>75</c:v>
                </c:pt>
                <c:pt idx="937">
                  <c:v>75</c:v>
                </c:pt>
                <c:pt idx="938">
                  <c:v>75</c:v>
                </c:pt>
                <c:pt idx="939">
                  <c:v>75</c:v>
                </c:pt>
                <c:pt idx="940">
                  <c:v>75</c:v>
                </c:pt>
                <c:pt idx="941">
                  <c:v>75</c:v>
                </c:pt>
                <c:pt idx="942">
                  <c:v>75</c:v>
                </c:pt>
                <c:pt idx="943">
                  <c:v>75</c:v>
                </c:pt>
                <c:pt idx="944">
                  <c:v>76</c:v>
                </c:pt>
                <c:pt idx="945">
                  <c:v>76</c:v>
                </c:pt>
                <c:pt idx="946">
                  <c:v>76</c:v>
                </c:pt>
                <c:pt idx="947">
                  <c:v>76</c:v>
                </c:pt>
                <c:pt idx="948">
                  <c:v>76</c:v>
                </c:pt>
                <c:pt idx="949">
                  <c:v>76</c:v>
                </c:pt>
                <c:pt idx="950">
                  <c:v>77</c:v>
                </c:pt>
                <c:pt idx="951">
                  <c:v>77</c:v>
                </c:pt>
                <c:pt idx="952">
                  <c:v>77</c:v>
                </c:pt>
                <c:pt idx="953">
                  <c:v>77</c:v>
                </c:pt>
                <c:pt idx="954">
                  <c:v>78</c:v>
                </c:pt>
                <c:pt idx="955">
                  <c:v>78</c:v>
                </c:pt>
                <c:pt idx="956">
                  <c:v>79</c:v>
                </c:pt>
                <c:pt idx="957">
                  <c:v>79</c:v>
                </c:pt>
                <c:pt idx="958">
                  <c:v>79</c:v>
                </c:pt>
                <c:pt idx="959">
                  <c:v>79</c:v>
                </c:pt>
                <c:pt idx="960">
                  <c:v>80</c:v>
                </c:pt>
                <c:pt idx="961">
                  <c:v>80</c:v>
                </c:pt>
                <c:pt idx="962">
                  <c:v>80</c:v>
                </c:pt>
                <c:pt idx="963">
                  <c:v>80</c:v>
                </c:pt>
                <c:pt idx="964">
                  <c:v>80</c:v>
                </c:pt>
                <c:pt idx="965">
                  <c:v>80</c:v>
                </c:pt>
                <c:pt idx="966">
                  <c:v>80</c:v>
                </c:pt>
                <c:pt idx="967">
                  <c:v>80</c:v>
                </c:pt>
                <c:pt idx="968">
                  <c:v>81</c:v>
                </c:pt>
                <c:pt idx="969">
                  <c:v>81</c:v>
                </c:pt>
                <c:pt idx="970">
                  <c:v>81</c:v>
                </c:pt>
                <c:pt idx="971">
                  <c:v>81</c:v>
                </c:pt>
                <c:pt idx="972">
                  <c:v>81</c:v>
                </c:pt>
                <c:pt idx="973">
                  <c:v>81</c:v>
                </c:pt>
                <c:pt idx="974">
                  <c:v>81</c:v>
                </c:pt>
                <c:pt idx="975">
                  <c:v>81</c:v>
                </c:pt>
                <c:pt idx="976">
                  <c:v>81</c:v>
                </c:pt>
                <c:pt idx="977">
                  <c:v>81</c:v>
                </c:pt>
                <c:pt idx="978">
                  <c:v>82</c:v>
                </c:pt>
                <c:pt idx="979">
                  <c:v>82</c:v>
                </c:pt>
                <c:pt idx="980">
                  <c:v>82</c:v>
                </c:pt>
                <c:pt idx="981">
                  <c:v>82</c:v>
                </c:pt>
                <c:pt idx="982">
                  <c:v>82</c:v>
                </c:pt>
                <c:pt idx="983">
                  <c:v>82</c:v>
                </c:pt>
                <c:pt idx="984">
                  <c:v>82</c:v>
                </c:pt>
                <c:pt idx="985">
                  <c:v>82</c:v>
                </c:pt>
                <c:pt idx="986">
                  <c:v>82</c:v>
                </c:pt>
                <c:pt idx="987">
                  <c:v>82</c:v>
                </c:pt>
                <c:pt idx="988">
                  <c:v>82</c:v>
                </c:pt>
                <c:pt idx="989">
                  <c:v>82</c:v>
                </c:pt>
                <c:pt idx="990">
                  <c:v>82</c:v>
                </c:pt>
                <c:pt idx="991">
                  <c:v>83</c:v>
                </c:pt>
                <c:pt idx="992">
                  <c:v>83</c:v>
                </c:pt>
                <c:pt idx="993">
                  <c:v>83</c:v>
                </c:pt>
                <c:pt idx="994">
                  <c:v>83</c:v>
                </c:pt>
                <c:pt idx="995">
                  <c:v>83</c:v>
                </c:pt>
                <c:pt idx="996">
                  <c:v>83</c:v>
                </c:pt>
                <c:pt idx="997">
                  <c:v>83</c:v>
                </c:pt>
                <c:pt idx="998">
                  <c:v>84</c:v>
                </c:pt>
                <c:pt idx="999">
                  <c:v>84</c:v>
                </c:pt>
                <c:pt idx="1000">
                  <c:v>84</c:v>
                </c:pt>
                <c:pt idx="1001">
                  <c:v>84</c:v>
                </c:pt>
                <c:pt idx="1002">
                  <c:v>84</c:v>
                </c:pt>
                <c:pt idx="1003">
                  <c:v>84</c:v>
                </c:pt>
                <c:pt idx="1004">
                  <c:v>84</c:v>
                </c:pt>
                <c:pt idx="1005">
                  <c:v>84</c:v>
                </c:pt>
                <c:pt idx="1006">
                  <c:v>84</c:v>
                </c:pt>
                <c:pt idx="1007">
                  <c:v>84</c:v>
                </c:pt>
                <c:pt idx="1008">
                  <c:v>85</c:v>
                </c:pt>
                <c:pt idx="1009">
                  <c:v>85</c:v>
                </c:pt>
                <c:pt idx="1010">
                  <c:v>85</c:v>
                </c:pt>
                <c:pt idx="1011">
                  <c:v>85</c:v>
                </c:pt>
                <c:pt idx="1012">
                  <c:v>85</c:v>
                </c:pt>
                <c:pt idx="1013">
                  <c:v>86</c:v>
                </c:pt>
                <c:pt idx="1014">
                  <c:v>86</c:v>
                </c:pt>
                <c:pt idx="1015">
                  <c:v>86</c:v>
                </c:pt>
                <c:pt idx="1016">
                  <c:v>86</c:v>
                </c:pt>
                <c:pt idx="1017">
                  <c:v>86</c:v>
                </c:pt>
                <c:pt idx="1018">
                  <c:v>86</c:v>
                </c:pt>
                <c:pt idx="1019">
                  <c:v>86</c:v>
                </c:pt>
                <c:pt idx="1020">
                  <c:v>86</c:v>
                </c:pt>
                <c:pt idx="1021">
                  <c:v>87</c:v>
                </c:pt>
                <c:pt idx="1022">
                  <c:v>87</c:v>
                </c:pt>
                <c:pt idx="1023">
                  <c:v>87</c:v>
                </c:pt>
                <c:pt idx="1024">
                  <c:v>87</c:v>
                </c:pt>
                <c:pt idx="1025">
                  <c:v>87</c:v>
                </c:pt>
                <c:pt idx="1026">
                  <c:v>87</c:v>
                </c:pt>
                <c:pt idx="1027">
                  <c:v>87</c:v>
                </c:pt>
                <c:pt idx="1028">
                  <c:v>88</c:v>
                </c:pt>
                <c:pt idx="1029">
                  <c:v>88</c:v>
                </c:pt>
                <c:pt idx="1030">
                  <c:v>88</c:v>
                </c:pt>
                <c:pt idx="1031">
                  <c:v>88</c:v>
                </c:pt>
                <c:pt idx="1032">
                  <c:v>88</c:v>
                </c:pt>
                <c:pt idx="1033">
                  <c:v>88</c:v>
                </c:pt>
                <c:pt idx="1034">
                  <c:v>89</c:v>
                </c:pt>
                <c:pt idx="1035">
                  <c:v>89</c:v>
                </c:pt>
                <c:pt idx="1036">
                  <c:v>89</c:v>
                </c:pt>
                <c:pt idx="1037">
                  <c:v>89</c:v>
                </c:pt>
                <c:pt idx="1038">
                  <c:v>89</c:v>
                </c:pt>
                <c:pt idx="1039">
                  <c:v>89</c:v>
                </c:pt>
                <c:pt idx="1040">
                  <c:v>89</c:v>
                </c:pt>
                <c:pt idx="1041">
                  <c:v>89</c:v>
                </c:pt>
                <c:pt idx="1042">
                  <c:v>89</c:v>
                </c:pt>
                <c:pt idx="1043">
                  <c:v>89</c:v>
                </c:pt>
                <c:pt idx="1044">
                  <c:v>90</c:v>
                </c:pt>
                <c:pt idx="1045">
                  <c:v>90</c:v>
                </c:pt>
                <c:pt idx="1046">
                  <c:v>90</c:v>
                </c:pt>
                <c:pt idx="1047">
                  <c:v>90</c:v>
                </c:pt>
                <c:pt idx="1048">
                  <c:v>90</c:v>
                </c:pt>
                <c:pt idx="1049">
                  <c:v>91</c:v>
                </c:pt>
                <c:pt idx="1050">
                  <c:v>91</c:v>
                </c:pt>
                <c:pt idx="1051">
                  <c:v>91</c:v>
                </c:pt>
                <c:pt idx="1052">
                  <c:v>91</c:v>
                </c:pt>
                <c:pt idx="1053">
                  <c:v>91</c:v>
                </c:pt>
                <c:pt idx="1054">
                  <c:v>91</c:v>
                </c:pt>
                <c:pt idx="1055">
                  <c:v>91</c:v>
                </c:pt>
                <c:pt idx="1056">
                  <c:v>91</c:v>
                </c:pt>
                <c:pt idx="1057">
                  <c:v>91</c:v>
                </c:pt>
                <c:pt idx="1058">
                  <c:v>91</c:v>
                </c:pt>
                <c:pt idx="1059">
                  <c:v>91</c:v>
                </c:pt>
                <c:pt idx="1060">
                  <c:v>92</c:v>
                </c:pt>
                <c:pt idx="1061">
                  <c:v>92</c:v>
                </c:pt>
                <c:pt idx="1062">
                  <c:v>93</c:v>
                </c:pt>
                <c:pt idx="1063">
                  <c:v>93</c:v>
                </c:pt>
                <c:pt idx="1064">
                  <c:v>93</c:v>
                </c:pt>
                <c:pt idx="1065">
                  <c:v>93</c:v>
                </c:pt>
                <c:pt idx="1066">
                  <c:v>93</c:v>
                </c:pt>
                <c:pt idx="1067">
                  <c:v>93</c:v>
                </c:pt>
                <c:pt idx="1068">
                  <c:v>93</c:v>
                </c:pt>
                <c:pt idx="1069">
                  <c:v>94</c:v>
                </c:pt>
                <c:pt idx="1070">
                  <c:v>94</c:v>
                </c:pt>
                <c:pt idx="1071">
                  <c:v>94</c:v>
                </c:pt>
                <c:pt idx="1072">
                  <c:v>94</c:v>
                </c:pt>
                <c:pt idx="1073">
                  <c:v>94</c:v>
                </c:pt>
                <c:pt idx="1074">
                  <c:v>94</c:v>
                </c:pt>
                <c:pt idx="1075">
                  <c:v>95</c:v>
                </c:pt>
                <c:pt idx="1076">
                  <c:v>95</c:v>
                </c:pt>
                <c:pt idx="1077">
                  <c:v>95</c:v>
                </c:pt>
                <c:pt idx="1078">
                  <c:v>95</c:v>
                </c:pt>
                <c:pt idx="1079">
                  <c:v>95</c:v>
                </c:pt>
                <c:pt idx="1080">
                  <c:v>95</c:v>
                </c:pt>
                <c:pt idx="1081">
                  <c:v>95</c:v>
                </c:pt>
                <c:pt idx="1082">
                  <c:v>95</c:v>
                </c:pt>
                <c:pt idx="1083">
                  <c:v>96</c:v>
                </c:pt>
                <c:pt idx="1084">
                  <c:v>96</c:v>
                </c:pt>
                <c:pt idx="1085">
                  <c:v>96</c:v>
                </c:pt>
                <c:pt idx="1086">
                  <c:v>96</c:v>
                </c:pt>
                <c:pt idx="1087">
                  <c:v>96</c:v>
                </c:pt>
                <c:pt idx="1088">
                  <c:v>96</c:v>
                </c:pt>
                <c:pt idx="1089">
                  <c:v>96</c:v>
                </c:pt>
                <c:pt idx="1090">
                  <c:v>96</c:v>
                </c:pt>
                <c:pt idx="1091">
                  <c:v>96</c:v>
                </c:pt>
                <c:pt idx="1092">
                  <c:v>96</c:v>
                </c:pt>
                <c:pt idx="1093">
                  <c:v>97</c:v>
                </c:pt>
                <c:pt idx="1094">
                  <c:v>97</c:v>
                </c:pt>
                <c:pt idx="1095">
                  <c:v>97</c:v>
                </c:pt>
                <c:pt idx="1096">
                  <c:v>97</c:v>
                </c:pt>
                <c:pt idx="1097">
                  <c:v>97</c:v>
                </c:pt>
                <c:pt idx="1098">
                  <c:v>97</c:v>
                </c:pt>
                <c:pt idx="1099">
                  <c:v>97</c:v>
                </c:pt>
                <c:pt idx="1100">
                  <c:v>97</c:v>
                </c:pt>
                <c:pt idx="1101">
                  <c:v>97</c:v>
                </c:pt>
                <c:pt idx="1102">
                  <c:v>97</c:v>
                </c:pt>
                <c:pt idx="1103">
                  <c:v>97</c:v>
                </c:pt>
                <c:pt idx="1104">
                  <c:v>97</c:v>
                </c:pt>
                <c:pt idx="1105">
                  <c:v>97</c:v>
                </c:pt>
                <c:pt idx="1106">
                  <c:v>98</c:v>
                </c:pt>
                <c:pt idx="1107">
                  <c:v>98</c:v>
                </c:pt>
                <c:pt idx="1108">
                  <c:v>98</c:v>
                </c:pt>
                <c:pt idx="1109">
                  <c:v>98</c:v>
                </c:pt>
                <c:pt idx="1110">
                  <c:v>98</c:v>
                </c:pt>
                <c:pt idx="1111">
                  <c:v>99</c:v>
                </c:pt>
                <c:pt idx="1112">
                  <c:v>99</c:v>
                </c:pt>
                <c:pt idx="1113">
                  <c:v>100</c:v>
                </c:pt>
                <c:pt idx="1114">
                  <c:v>100</c:v>
                </c:pt>
                <c:pt idx="1115">
                  <c:v>100</c:v>
                </c:pt>
                <c:pt idx="1116">
                  <c:v>101</c:v>
                </c:pt>
                <c:pt idx="1117">
                  <c:v>101</c:v>
                </c:pt>
                <c:pt idx="1118">
                  <c:v>101</c:v>
                </c:pt>
                <c:pt idx="1119">
                  <c:v>101</c:v>
                </c:pt>
                <c:pt idx="1120">
                  <c:v>101</c:v>
                </c:pt>
                <c:pt idx="1121">
                  <c:v>102</c:v>
                </c:pt>
                <c:pt idx="1122">
                  <c:v>102</c:v>
                </c:pt>
                <c:pt idx="1123">
                  <c:v>102</c:v>
                </c:pt>
                <c:pt idx="1124">
                  <c:v>102</c:v>
                </c:pt>
                <c:pt idx="1125">
                  <c:v>102</c:v>
                </c:pt>
                <c:pt idx="1126">
                  <c:v>102</c:v>
                </c:pt>
                <c:pt idx="1127">
                  <c:v>102</c:v>
                </c:pt>
                <c:pt idx="1128">
                  <c:v>103</c:v>
                </c:pt>
                <c:pt idx="1129">
                  <c:v>103</c:v>
                </c:pt>
                <c:pt idx="1130">
                  <c:v>103</c:v>
                </c:pt>
                <c:pt idx="1131">
                  <c:v>103</c:v>
                </c:pt>
                <c:pt idx="1132">
                  <c:v>103</c:v>
                </c:pt>
                <c:pt idx="1133">
                  <c:v>103</c:v>
                </c:pt>
                <c:pt idx="1134">
                  <c:v>104</c:v>
                </c:pt>
                <c:pt idx="1135">
                  <c:v>104</c:v>
                </c:pt>
                <c:pt idx="1136">
                  <c:v>104</c:v>
                </c:pt>
                <c:pt idx="1137">
                  <c:v>104</c:v>
                </c:pt>
                <c:pt idx="1138">
                  <c:v>104</c:v>
                </c:pt>
                <c:pt idx="1139">
                  <c:v>105</c:v>
                </c:pt>
                <c:pt idx="1140">
                  <c:v>105</c:v>
                </c:pt>
                <c:pt idx="1141">
                  <c:v>105</c:v>
                </c:pt>
                <c:pt idx="1142">
                  <c:v>105</c:v>
                </c:pt>
                <c:pt idx="1143">
                  <c:v>105</c:v>
                </c:pt>
                <c:pt idx="1144">
                  <c:v>105</c:v>
                </c:pt>
                <c:pt idx="1145">
                  <c:v>105</c:v>
                </c:pt>
                <c:pt idx="1146">
                  <c:v>105</c:v>
                </c:pt>
                <c:pt idx="1147">
                  <c:v>105</c:v>
                </c:pt>
                <c:pt idx="1148">
                  <c:v>106</c:v>
                </c:pt>
                <c:pt idx="1149">
                  <c:v>106</c:v>
                </c:pt>
                <c:pt idx="1150">
                  <c:v>107</c:v>
                </c:pt>
                <c:pt idx="1151">
                  <c:v>107</c:v>
                </c:pt>
                <c:pt idx="1152">
                  <c:v>108</c:v>
                </c:pt>
                <c:pt idx="1153">
                  <c:v>108</c:v>
                </c:pt>
                <c:pt idx="1154">
                  <c:v>108</c:v>
                </c:pt>
                <c:pt idx="1155">
                  <c:v>108</c:v>
                </c:pt>
                <c:pt idx="1156">
                  <c:v>108</c:v>
                </c:pt>
                <c:pt idx="1157">
                  <c:v>108</c:v>
                </c:pt>
                <c:pt idx="1158">
                  <c:v>108</c:v>
                </c:pt>
                <c:pt idx="1159">
                  <c:v>108</c:v>
                </c:pt>
                <c:pt idx="1160">
                  <c:v>108</c:v>
                </c:pt>
                <c:pt idx="1161">
                  <c:v>109</c:v>
                </c:pt>
                <c:pt idx="1162">
                  <c:v>109</c:v>
                </c:pt>
                <c:pt idx="1163">
                  <c:v>109</c:v>
                </c:pt>
                <c:pt idx="1164">
                  <c:v>109</c:v>
                </c:pt>
                <c:pt idx="1165">
                  <c:v>109</c:v>
                </c:pt>
                <c:pt idx="1166">
                  <c:v>109</c:v>
                </c:pt>
                <c:pt idx="1167">
                  <c:v>110</c:v>
                </c:pt>
                <c:pt idx="1168">
                  <c:v>110</c:v>
                </c:pt>
                <c:pt idx="1169">
                  <c:v>110</c:v>
                </c:pt>
                <c:pt idx="1170">
                  <c:v>110</c:v>
                </c:pt>
                <c:pt idx="1171">
                  <c:v>111</c:v>
                </c:pt>
                <c:pt idx="1172">
                  <c:v>111</c:v>
                </c:pt>
                <c:pt idx="1173">
                  <c:v>111</c:v>
                </c:pt>
                <c:pt idx="1174">
                  <c:v>111</c:v>
                </c:pt>
                <c:pt idx="1175">
                  <c:v>111</c:v>
                </c:pt>
                <c:pt idx="1176">
                  <c:v>111</c:v>
                </c:pt>
                <c:pt idx="1177">
                  <c:v>111</c:v>
                </c:pt>
                <c:pt idx="1178">
                  <c:v>111</c:v>
                </c:pt>
                <c:pt idx="1179">
                  <c:v>111</c:v>
                </c:pt>
                <c:pt idx="1180">
                  <c:v>111</c:v>
                </c:pt>
                <c:pt idx="1181">
                  <c:v>112</c:v>
                </c:pt>
                <c:pt idx="1182">
                  <c:v>112</c:v>
                </c:pt>
                <c:pt idx="1183">
                  <c:v>112</c:v>
                </c:pt>
                <c:pt idx="1184">
                  <c:v>112</c:v>
                </c:pt>
                <c:pt idx="1185">
                  <c:v>112</c:v>
                </c:pt>
                <c:pt idx="1186">
                  <c:v>112</c:v>
                </c:pt>
                <c:pt idx="1187">
                  <c:v>112</c:v>
                </c:pt>
                <c:pt idx="1188">
                  <c:v>112</c:v>
                </c:pt>
                <c:pt idx="1189">
                  <c:v>113</c:v>
                </c:pt>
                <c:pt idx="1190">
                  <c:v>113</c:v>
                </c:pt>
                <c:pt idx="1191">
                  <c:v>113</c:v>
                </c:pt>
                <c:pt idx="1192">
                  <c:v>114</c:v>
                </c:pt>
                <c:pt idx="1193">
                  <c:v>114</c:v>
                </c:pt>
                <c:pt idx="1194">
                  <c:v>114</c:v>
                </c:pt>
                <c:pt idx="1195">
                  <c:v>114</c:v>
                </c:pt>
                <c:pt idx="1196">
                  <c:v>115</c:v>
                </c:pt>
                <c:pt idx="1197">
                  <c:v>115</c:v>
                </c:pt>
                <c:pt idx="1198">
                  <c:v>115</c:v>
                </c:pt>
                <c:pt idx="1199">
                  <c:v>115</c:v>
                </c:pt>
                <c:pt idx="1200">
                  <c:v>115</c:v>
                </c:pt>
                <c:pt idx="1201">
                  <c:v>115</c:v>
                </c:pt>
                <c:pt idx="1202">
                  <c:v>115</c:v>
                </c:pt>
                <c:pt idx="1203">
                  <c:v>115</c:v>
                </c:pt>
                <c:pt idx="1204">
                  <c:v>115</c:v>
                </c:pt>
                <c:pt idx="1205">
                  <c:v>116</c:v>
                </c:pt>
                <c:pt idx="1206">
                  <c:v>116</c:v>
                </c:pt>
                <c:pt idx="1207">
                  <c:v>116</c:v>
                </c:pt>
                <c:pt idx="1208">
                  <c:v>116</c:v>
                </c:pt>
                <c:pt idx="1209">
                  <c:v>116</c:v>
                </c:pt>
                <c:pt idx="1210">
                  <c:v>116</c:v>
                </c:pt>
                <c:pt idx="1211">
                  <c:v>116</c:v>
                </c:pt>
                <c:pt idx="1212">
                  <c:v>117</c:v>
                </c:pt>
                <c:pt idx="1213">
                  <c:v>117</c:v>
                </c:pt>
                <c:pt idx="1214">
                  <c:v>117</c:v>
                </c:pt>
                <c:pt idx="1215">
                  <c:v>117</c:v>
                </c:pt>
                <c:pt idx="1216">
                  <c:v>117</c:v>
                </c:pt>
                <c:pt idx="1217">
                  <c:v>117</c:v>
                </c:pt>
                <c:pt idx="1218">
                  <c:v>117</c:v>
                </c:pt>
                <c:pt idx="1219">
                  <c:v>117</c:v>
                </c:pt>
                <c:pt idx="1220">
                  <c:v>118</c:v>
                </c:pt>
                <c:pt idx="1221">
                  <c:v>118</c:v>
                </c:pt>
                <c:pt idx="1222">
                  <c:v>118</c:v>
                </c:pt>
                <c:pt idx="1223">
                  <c:v>118</c:v>
                </c:pt>
                <c:pt idx="1224">
                  <c:v>118</c:v>
                </c:pt>
                <c:pt idx="1225">
                  <c:v>118</c:v>
                </c:pt>
                <c:pt idx="1226">
                  <c:v>119</c:v>
                </c:pt>
                <c:pt idx="1227">
                  <c:v>119</c:v>
                </c:pt>
                <c:pt idx="1228">
                  <c:v>119</c:v>
                </c:pt>
                <c:pt idx="1229">
                  <c:v>119</c:v>
                </c:pt>
                <c:pt idx="1230">
                  <c:v>119</c:v>
                </c:pt>
                <c:pt idx="1231">
                  <c:v>119</c:v>
                </c:pt>
                <c:pt idx="1232">
                  <c:v>119</c:v>
                </c:pt>
                <c:pt idx="1233">
                  <c:v>119</c:v>
                </c:pt>
                <c:pt idx="1234">
                  <c:v>119</c:v>
                </c:pt>
                <c:pt idx="1235">
                  <c:v>120</c:v>
                </c:pt>
                <c:pt idx="1236">
                  <c:v>120</c:v>
                </c:pt>
                <c:pt idx="1237">
                  <c:v>120</c:v>
                </c:pt>
                <c:pt idx="1238">
                  <c:v>121</c:v>
                </c:pt>
                <c:pt idx="1239">
                  <c:v>121</c:v>
                </c:pt>
                <c:pt idx="1240">
                  <c:v>121</c:v>
                </c:pt>
                <c:pt idx="1241">
                  <c:v>121</c:v>
                </c:pt>
                <c:pt idx="1242">
                  <c:v>122</c:v>
                </c:pt>
                <c:pt idx="1243">
                  <c:v>122</c:v>
                </c:pt>
                <c:pt idx="1244">
                  <c:v>122</c:v>
                </c:pt>
                <c:pt idx="1245">
                  <c:v>122</c:v>
                </c:pt>
                <c:pt idx="1246">
                  <c:v>122</c:v>
                </c:pt>
                <c:pt idx="1247">
                  <c:v>123</c:v>
                </c:pt>
                <c:pt idx="1248">
                  <c:v>123</c:v>
                </c:pt>
                <c:pt idx="1249">
                  <c:v>123</c:v>
                </c:pt>
                <c:pt idx="1250">
                  <c:v>123</c:v>
                </c:pt>
                <c:pt idx="1251">
                  <c:v>123</c:v>
                </c:pt>
                <c:pt idx="1252">
                  <c:v>123</c:v>
                </c:pt>
                <c:pt idx="1253">
                  <c:v>124</c:v>
                </c:pt>
                <c:pt idx="1254">
                  <c:v>124</c:v>
                </c:pt>
                <c:pt idx="1255">
                  <c:v>124</c:v>
                </c:pt>
                <c:pt idx="1256">
                  <c:v>124</c:v>
                </c:pt>
                <c:pt idx="1257">
                  <c:v>125</c:v>
                </c:pt>
                <c:pt idx="1258">
                  <c:v>125</c:v>
                </c:pt>
                <c:pt idx="1259">
                  <c:v>125</c:v>
                </c:pt>
                <c:pt idx="1260">
                  <c:v>125</c:v>
                </c:pt>
                <c:pt idx="1261">
                  <c:v>125</c:v>
                </c:pt>
                <c:pt idx="1262">
                  <c:v>125</c:v>
                </c:pt>
                <c:pt idx="1263">
                  <c:v>125</c:v>
                </c:pt>
                <c:pt idx="1264">
                  <c:v>126</c:v>
                </c:pt>
                <c:pt idx="1265">
                  <c:v>126</c:v>
                </c:pt>
                <c:pt idx="1266">
                  <c:v>126</c:v>
                </c:pt>
                <c:pt idx="1267">
                  <c:v>127</c:v>
                </c:pt>
                <c:pt idx="1268">
                  <c:v>127</c:v>
                </c:pt>
                <c:pt idx="1269">
                  <c:v>127</c:v>
                </c:pt>
                <c:pt idx="1270">
                  <c:v>127</c:v>
                </c:pt>
                <c:pt idx="1271">
                  <c:v>127</c:v>
                </c:pt>
                <c:pt idx="1272">
                  <c:v>128</c:v>
                </c:pt>
                <c:pt idx="1273">
                  <c:v>129</c:v>
                </c:pt>
                <c:pt idx="1274">
                  <c:v>129</c:v>
                </c:pt>
                <c:pt idx="1275">
                  <c:v>129</c:v>
                </c:pt>
                <c:pt idx="1276">
                  <c:v>129</c:v>
                </c:pt>
                <c:pt idx="1277">
                  <c:v>129</c:v>
                </c:pt>
                <c:pt idx="1278">
                  <c:v>129</c:v>
                </c:pt>
                <c:pt idx="1279">
                  <c:v>129</c:v>
                </c:pt>
                <c:pt idx="1280">
                  <c:v>129</c:v>
                </c:pt>
                <c:pt idx="1281">
                  <c:v>129</c:v>
                </c:pt>
                <c:pt idx="1282">
                  <c:v>129</c:v>
                </c:pt>
                <c:pt idx="1283">
                  <c:v>129</c:v>
                </c:pt>
                <c:pt idx="1284">
                  <c:v>129</c:v>
                </c:pt>
                <c:pt idx="1285">
                  <c:v>130</c:v>
                </c:pt>
                <c:pt idx="1286">
                  <c:v>130</c:v>
                </c:pt>
                <c:pt idx="1287">
                  <c:v>130</c:v>
                </c:pt>
                <c:pt idx="1288">
                  <c:v>130</c:v>
                </c:pt>
                <c:pt idx="1289">
                  <c:v>130</c:v>
                </c:pt>
                <c:pt idx="1290">
                  <c:v>130</c:v>
                </c:pt>
                <c:pt idx="1291">
                  <c:v>130</c:v>
                </c:pt>
                <c:pt idx="1292">
                  <c:v>130</c:v>
                </c:pt>
                <c:pt idx="1293">
                  <c:v>130</c:v>
                </c:pt>
                <c:pt idx="1294">
                  <c:v>131</c:v>
                </c:pt>
                <c:pt idx="1295">
                  <c:v>131</c:v>
                </c:pt>
                <c:pt idx="1296">
                  <c:v>131</c:v>
                </c:pt>
                <c:pt idx="1297">
                  <c:v>132</c:v>
                </c:pt>
                <c:pt idx="1298">
                  <c:v>132</c:v>
                </c:pt>
                <c:pt idx="1299">
                  <c:v>132</c:v>
                </c:pt>
                <c:pt idx="1300">
                  <c:v>132</c:v>
                </c:pt>
                <c:pt idx="1301">
                  <c:v>132</c:v>
                </c:pt>
                <c:pt idx="1302">
                  <c:v>132</c:v>
                </c:pt>
                <c:pt idx="1303">
                  <c:v>132</c:v>
                </c:pt>
                <c:pt idx="1304">
                  <c:v>133</c:v>
                </c:pt>
                <c:pt idx="1305">
                  <c:v>133</c:v>
                </c:pt>
                <c:pt idx="1306">
                  <c:v>133</c:v>
                </c:pt>
                <c:pt idx="1307">
                  <c:v>133</c:v>
                </c:pt>
                <c:pt idx="1308">
                  <c:v>133</c:v>
                </c:pt>
                <c:pt idx="1309">
                  <c:v>133</c:v>
                </c:pt>
                <c:pt idx="1310">
                  <c:v>133</c:v>
                </c:pt>
                <c:pt idx="1311">
                  <c:v>133</c:v>
                </c:pt>
                <c:pt idx="1312">
                  <c:v>133</c:v>
                </c:pt>
                <c:pt idx="1313">
                  <c:v>134</c:v>
                </c:pt>
                <c:pt idx="1314">
                  <c:v>134</c:v>
                </c:pt>
                <c:pt idx="1315">
                  <c:v>134</c:v>
                </c:pt>
                <c:pt idx="1316">
                  <c:v>134</c:v>
                </c:pt>
                <c:pt idx="1317">
                  <c:v>134</c:v>
                </c:pt>
                <c:pt idx="1318">
                  <c:v>135</c:v>
                </c:pt>
                <c:pt idx="1319">
                  <c:v>135</c:v>
                </c:pt>
                <c:pt idx="1320">
                  <c:v>136</c:v>
                </c:pt>
                <c:pt idx="1321">
                  <c:v>136</c:v>
                </c:pt>
                <c:pt idx="1322">
                  <c:v>136</c:v>
                </c:pt>
                <c:pt idx="1323">
                  <c:v>136</c:v>
                </c:pt>
                <c:pt idx="1324">
                  <c:v>136</c:v>
                </c:pt>
                <c:pt idx="1325">
                  <c:v>137</c:v>
                </c:pt>
                <c:pt idx="1326">
                  <c:v>137</c:v>
                </c:pt>
                <c:pt idx="1327">
                  <c:v>137</c:v>
                </c:pt>
                <c:pt idx="1328">
                  <c:v>137</c:v>
                </c:pt>
                <c:pt idx="1329">
                  <c:v>137</c:v>
                </c:pt>
                <c:pt idx="1330">
                  <c:v>137</c:v>
                </c:pt>
                <c:pt idx="1331">
                  <c:v>137</c:v>
                </c:pt>
                <c:pt idx="1332">
                  <c:v>137</c:v>
                </c:pt>
                <c:pt idx="1333">
                  <c:v>137</c:v>
                </c:pt>
                <c:pt idx="1334">
                  <c:v>137</c:v>
                </c:pt>
                <c:pt idx="1335">
                  <c:v>138</c:v>
                </c:pt>
                <c:pt idx="1336">
                  <c:v>138</c:v>
                </c:pt>
                <c:pt idx="1337">
                  <c:v>138</c:v>
                </c:pt>
                <c:pt idx="1338">
                  <c:v>138</c:v>
                </c:pt>
                <c:pt idx="1339">
                  <c:v>138</c:v>
                </c:pt>
                <c:pt idx="1340">
                  <c:v>138</c:v>
                </c:pt>
                <c:pt idx="1341">
                  <c:v>138</c:v>
                </c:pt>
                <c:pt idx="1342">
                  <c:v>139</c:v>
                </c:pt>
                <c:pt idx="1343">
                  <c:v>139</c:v>
                </c:pt>
                <c:pt idx="1344">
                  <c:v>139</c:v>
                </c:pt>
                <c:pt idx="1345">
                  <c:v>139</c:v>
                </c:pt>
                <c:pt idx="1346">
                  <c:v>139</c:v>
                </c:pt>
                <c:pt idx="1347">
                  <c:v>139</c:v>
                </c:pt>
                <c:pt idx="1348">
                  <c:v>139</c:v>
                </c:pt>
                <c:pt idx="1349">
                  <c:v>140</c:v>
                </c:pt>
                <c:pt idx="1350">
                  <c:v>140</c:v>
                </c:pt>
                <c:pt idx="1351">
                  <c:v>140</c:v>
                </c:pt>
                <c:pt idx="1352">
                  <c:v>141</c:v>
                </c:pt>
                <c:pt idx="1353">
                  <c:v>141</c:v>
                </c:pt>
                <c:pt idx="1354">
                  <c:v>141</c:v>
                </c:pt>
                <c:pt idx="1355">
                  <c:v>141</c:v>
                </c:pt>
                <c:pt idx="1356">
                  <c:v>142</c:v>
                </c:pt>
                <c:pt idx="1357">
                  <c:v>142</c:v>
                </c:pt>
                <c:pt idx="1358">
                  <c:v>142</c:v>
                </c:pt>
                <c:pt idx="1359">
                  <c:v>142</c:v>
                </c:pt>
                <c:pt idx="1360">
                  <c:v>143</c:v>
                </c:pt>
                <c:pt idx="1361">
                  <c:v>143</c:v>
                </c:pt>
                <c:pt idx="1362">
                  <c:v>144</c:v>
                </c:pt>
                <c:pt idx="1363">
                  <c:v>144</c:v>
                </c:pt>
                <c:pt idx="1364">
                  <c:v>144</c:v>
                </c:pt>
                <c:pt idx="1365">
                  <c:v>144</c:v>
                </c:pt>
                <c:pt idx="1366">
                  <c:v>144</c:v>
                </c:pt>
                <c:pt idx="1367">
                  <c:v>144</c:v>
                </c:pt>
                <c:pt idx="1368">
                  <c:v>145</c:v>
                </c:pt>
                <c:pt idx="1369">
                  <c:v>145</c:v>
                </c:pt>
                <c:pt idx="1370">
                  <c:v>145</c:v>
                </c:pt>
                <c:pt idx="1371">
                  <c:v>145</c:v>
                </c:pt>
                <c:pt idx="1372">
                  <c:v>145</c:v>
                </c:pt>
                <c:pt idx="1373">
                  <c:v>146</c:v>
                </c:pt>
                <c:pt idx="1374">
                  <c:v>146</c:v>
                </c:pt>
                <c:pt idx="1375">
                  <c:v>146</c:v>
                </c:pt>
                <c:pt idx="1376">
                  <c:v>146</c:v>
                </c:pt>
                <c:pt idx="1377">
                  <c:v>146</c:v>
                </c:pt>
                <c:pt idx="1378">
                  <c:v>146</c:v>
                </c:pt>
                <c:pt idx="1379">
                  <c:v>146</c:v>
                </c:pt>
                <c:pt idx="1380">
                  <c:v>147</c:v>
                </c:pt>
                <c:pt idx="1381">
                  <c:v>147</c:v>
                </c:pt>
                <c:pt idx="1382">
                  <c:v>147</c:v>
                </c:pt>
                <c:pt idx="1383">
                  <c:v>147</c:v>
                </c:pt>
                <c:pt idx="1384">
                  <c:v>147</c:v>
                </c:pt>
                <c:pt idx="1385">
                  <c:v>147</c:v>
                </c:pt>
                <c:pt idx="1386">
                  <c:v>147</c:v>
                </c:pt>
                <c:pt idx="1387">
                  <c:v>148</c:v>
                </c:pt>
                <c:pt idx="1388">
                  <c:v>148</c:v>
                </c:pt>
                <c:pt idx="1389">
                  <c:v>148</c:v>
                </c:pt>
                <c:pt idx="1390">
                  <c:v>148</c:v>
                </c:pt>
                <c:pt idx="1391">
                  <c:v>148</c:v>
                </c:pt>
                <c:pt idx="1392">
                  <c:v>149</c:v>
                </c:pt>
                <c:pt idx="1393">
                  <c:v>149</c:v>
                </c:pt>
                <c:pt idx="1394">
                  <c:v>149</c:v>
                </c:pt>
                <c:pt idx="1395">
                  <c:v>149</c:v>
                </c:pt>
                <c:pt idx="1396">
                  <c:v>150</c:v>
                </c:pt>
                <c:pt idx="1397">
                  <c:v>150</c:v>
                </c:pt>
                <c:pt idx="1398">
                  <c:v>150</c:v>
                </c:pt>
                <c:pt idx="1399">
                  <c:v>150</c:v>
                </c:pt>
                <c:pt idx="1400">
                  <c:v>150</c:v>
                </c:pt>
                <c:pt idx="1401">
                  <c:v>151</c:v>
                </c:pt>
                <c:pt idx="1402">
                  <c:v>151</c:v>
                </c:pt>
                <c:pt idx="1403">
                  <c:v>151</c:v>
                </c:pt>
                <c:pt idx="1404">
                  <c:v>151</c:v>
                </c:pt>
                <c:pt idx="1405">
                  <c:v>151</c:v>
                </c:pt>
                <c:pt idx="1406">
                  <c:v>152</c:v>
                </c:pt>
                <c:pt idx="1407">
                  <c:v>152</c:v>
                </c:pt>
                <c:pt idx="1408">
                  <c:v>152</c:v>
                </c:pt>
                <c:pt idx="1409">
                  <c:v>152</c:v>
                </c:pt>
                <c:pt idx="1410">
                  <c:v>152</c:v>
                </c:pt>
                <c:pt idx="1411">
                  <c:v>152</c:v>
                </c:pt>
                <c:pt idx="1412">
                  <c:v>152</c:v>
                </c:pt>
                <c:pt idx="1413">
                  <c:v>152</c:v>
                </c:pt>
                <c:pt idx="1414">
                  <c:v>152</c:v>
                </c:pt>
                <c:pt idx="1415">
                  <c:v>153</c:v>
                </c:pt>
                <c:pt idx="1416">
                  <c:v>153</c:v>
                </c:pt>
                <c:pt idx="1417">
                  <c:v>153</c:v>
                </c:pt>
                <c:pt idx="1418">
                  <c:v>153</c:v>
                </c:pt>
                <c:pt idx="1419">
                  <c:v>154</c:v>
                </c:pt>
                <c:pt idx="1420">
                  <c:v>154</c:v>
                </c:pt>
                <c:pt idx="1421">
                  <c:v>154</c:v>
                </c:pt>
                <c:pt idx="1422">
                  <c:v>154</c:v>
                </c:pt>
                <c:pt idx="1423">
                  <c:v>154</c:v>
                </c:pt>
                <c:pt idx="1424">
                  <c:v>154</c:v>
                </c:pt>
                <c:pt idx="1425">
                  <c:v>154</c:v>
                </c:pt>
                <c:pt idx="1426">
                  <c:v>155</c:v>
                </c:pt>
                <c:pt idx="1427">
                  <c:v>155</c:v>
                </c:pt>
                <c:pt idx="1428">
                  <c:v>156</c:v>
                </c:pt>
                <c:pt idx="1429">
                  <c:v>157</c:v>
                </c:pt>
                <c:pt idx="1430">
                  <c:v>157</c:v>
                </c:pt>
                <c:pt idx="1431">
                  <c:v>157</c:v>
                </c:pt>
                <c:pt idx="1432">
                  <c:v>157</c:v>
                </c:pt>
                <c:pt idx="1433">
                  <c:v>157</c:v>
                </c:pt>
                <c:pt idx="1434">
                  <c:v>157</c:v>
                </c:pt>
                <c:pt idx="1435">
                  <c:v>157</c:v>
                </c:pt>
                <c:pt idx="1436">
                  <c:v>157</c:v>
                </c:pt>
                <c:pt idx="1437">
                  <c:v>158</c:v>
                </c:pt>
                <c:pt idx="1438">
                  <c:v>158</c:v>
                </c:pt>
                <c:pt idx="1439">
                  <c:v>158</c:v>
                </c:pt>
                <c:pt idx="1440">
                  <c:v>158</c:v>
                </c:pt>
                <c:pt idx="1441">
                  <c:v>158</c:v>
                </c:pt>
                <c:pt idx="1442">
                  <c:v>158</c:v>
                </c:pt>
                <c:pt idx="1443">
                  <c:v>159</c:v>
                </c:pt>
                <c:pt idx="1444">
                  <c:v>159</c:v>
                </c:pt>
                <c:pt idx="1445">
                  <c:v>159</c:v>
                </c:pt>
                <c:pt idx="1446">
                  <c:v>160</c:v>
                </c:pt>
                <c:pt idx="1447">
                  <c:v>160</c:v>
                </c:pt>
                <c:pt idx="1448">
                  <c:v>160</c:v>
                </c:pt>
                <c:pt idx="1449">
                  <c:v>160</c:v>
                </c:pt>
                <c:pt idx="1450">
                  <c:v>160</c:v>
                </c:pt>
                <c:pt idx="1451">
                  <c:v>161</c:v>
                </c:pt>
                <c:pt idx="1452">
                  <c:v>161</c:v>
                </c:pt>
                <c:pt idx="1453">
                  <c:v>161</c:v>
                </c:pt>
                <c:pt idx="1454">
                  <c:v>162</c:v>
                </c:pt>
                <c:pt idx="1455">
                  <c:v>163</c:v>
                </c:pt>
                <c:pt idx="1456">
                  <c:v>163</c:v>
                </c:pt>
                <c:pt idx="1457">
                  <c:v>164</c:v>
                </c:pt>
                <c:pt idx="1458">
                  <c:v>164</c:v>
                </c:pt>
                <c:pt idx="1459">
                  <c:v>164</c:v>
                </c:pt>
                <c:pt idx="1460">
                  <c:v>164</c:v>
                </c:pt>
                <c:pt idx="1461">
                  <c:v>164</c:v>
                </c:pt>
                <c:pt idx="1462">
                  <c:v>164</c:v>
                </c:pt>
                <c:pt idx="1463">
                  <c:v>165</c:v>
                </c:pt>
                <c:pt idx="1464">
                  <c:v>165</c:v>
                </c:pt>
                <c:pt idx="1465">
                  <c:v>165</c:v>
                </c:pt>
                <c:pt idx="1466">
                  <c:v>165</c:v>
                </c:pt>
                <c:pt idx="1467">
                  <c:v>165</c:v>
                </c:pt>
                <c:pt idx="1468">
                  <c:v>165</c:v>
                </c:pt>
                <c:pt idx="1469">
                  <c:v>165</c:v>
                </c:pt>
                <c:pt idx="1470">
                  <c:v>166</c:v>
                </c:pt>
                <c:pt idx="1471">
                  <c:v>166</c:v>
                </c:pt>
                <c:pt idx="1472">
                  <c:v>166</c:v>
                </c:pt>
                <c:pt idx="1473">
                  <c:v>166</c:v>
                </c:pt>
                <c:pt idx="1474">
                  <c:v>166</c:v>
                </c:pt>
                <c:pt idx="1475">
                  <c:v>167</c:v>
                </c:pt>
                <c:pt idx="1476">
                  <c:v>167</c:v>
                </c:pt>
                <c:pt idx="1477">
                  <c:v>167</c:v>
                </c:pt>
                <c:pt idx="1478">
                  <c:v>167</c:v>
                </c:pt>
                <c:pt idx="1479">
                  <c:v>167</c:v>
                </c:pt>
                <c:pt idx="1480">
                  <c:v>167</c:v>
                </c:pt>
                <c:pt idx="1481">
                  <c:v>167</c:v>
                </c:pt>
                <c:pt idx="1482">
                  <c:v>167</c:v>
                </c:pt>
                <c:pt idx="1483">
                  <c:v>168</c:v>
                </c:pt>
                <c:pt idx="1484">
                  <c:v>168</c:v>
                </c:pt>
                <c:pt idx="1485">
                  <c:v>169</c:v>
                </c:pt>
                <c:pt idx="1486">
                  <c:v>169</c:v>
                </c:pt>
                <c:pt idx="1487">
                  <c:v>170</c:v>
                </c:pt>
                <c:pt idx="1488">
                  <c:v>171</c:v>
                </c:pt>
                <c:pt idx="1489">
                  <c:v>171</c:v>
                </c:pt>
                <c:pt idx="1490">
                  <c:v>171</c:v>
                </c:pt>
                <c:pt idx="1491">
                  <c:v>171</c:v>
                </c:pt>
                <c:pt idx="1492">
                  <c:v>171</c:v>
                </c:pt>
                <c:pt idx="1493">
                  <c:v>171</c:v>
                </c:pt>
                <c:pt idx="1494">
                  <c:v>171</c:v>
                </c:pt>
                <c:pt idx="1495">
                  <c:v>172</c:v>
                </c:pt>
                <c:pt idx="1496">
                  <c:v>172</c:v>
                </c:pt>
                <c:pt idx="1497">
                  <c:v>172</c:v>
                </c:pt>
                <c:pt idx="1498">
                  <c:v>172</c:v>
                </c:pt>
                <c:pt idx="1499">
                  <c:v>173</c:v>
                </c:pt>
                <c:pt idx="1500">
                  <c:v>173</c:v>
                </c:pt>
                <c:pt idx="1501">
                  <c:v>173</c:v>
                </c:pt>
                <c:pt idx="1502">
                  <c:v>173</c:v>
                </c:pt>
                <c:pt idx="1503">
                  <c:v>173</c:v>
                </c:pt>
                <c:pt idx="1504">
                  <c:v>173</c:v>
                </c:pt>
                <c:pt idx="1505">
                  <c:v>173</c:v>
                </c:pt>
                <c:pt idx="1506">
                  <c:v>174</c:v>
                </c:pt>
                <c:pt idx="1507">
                  <c:v>175</c:v>
                </c:pt>
                <c:pt idx="1508">
                  <c:v>175</c:v>
                </c:pt>
                <c:pt idx="1509">
                  <c:v>176</c:v>
                </c:pt>
                <c:pt idx="1510">
                  <c:v>176</c:v>
                </c:pt>
                <c:pt idx="1511">
                  <c:v>177</c:v>
                </c:pt>
                <c:pt idx="1512">
                  <c:v>177</c:v>
                </c:pt>
                <c:pt idx="1513">
                  <c:v>177</c:v>
                </c:pt>
                <c:pt idx="1514">
                  <c:v>177</c:v>
                </c:pt>
                <c:pt idx="1515">
                  <c:v>178</c:v>
                </c:pt>
                <c:pt idx="1516">
                  <c:v>178</c:v>
                </c:pt>
                <c:pt idx="1517">
                  <c:v>178</c:v>
                </c:pt>
                <c:pt idx="1518">
                  <c:v>178</c:v>
                </c:pt>
                <c:pt idx="1519">
                  <c:v>178</c:v>
                </c:pt>
                <c:pt idx="1520">
                  <c:v>179</c:v>
                </c:pt>
                <c:pt idx="1521">
                  <c:v>179</c:v>
                </c:pt>
                <c:pt idx="1522">
                  <c:v>179</c:v>
                </c:pt>
                <c:pt idx="1523">
                  <c:v>179</c:v>
                </c:pt>
                <c:pt idx="1524">
                  <c:v>179</c:v>
                </c:pt>
                <c:pt idx="1525">
                  <c:v>180</c:v>
                </c:pt>
                <c:pt idx="1526">
                  <c:v>181</c:v>
                </c:pt>
                <c:pt idx="1527">
                  <c:v>181</c:v>
                </c:pt>
                <c:pt idx="1528">
                  <c:v>181</c:v>
                </c:pt>
                <c:pt idx="1529">
                  <c:v>181</c:v>
                </c:pt>
                <c:pt idx="1530">
                  <c:v>182</c:v>
                </c:pt>
                <c:pt idx="1531">
                  <c:v>182</c:v>
                </c:pt>
                <c:pt idx="1532">
                  <c:v>182</c:v>
                </c:pt>
                <c:pt idx="1533">
                  <c:v>182</c:v>
                </c:pt>
                <c:pt idx="1534">
                  <c:v>182</c:v>
                </c:pt>
                <c:pt idx="1535">
                  <c:v>182</c:v>
                </c:pt>
                <c:pt idx="1536">
                  <c:v>182</c:v>
                </c:pt>
                <c:pt idx="1537">
                  <c:v>182</c:v>
                </c:pt>
                <c:pt idx="1538">
                  <c:v>183</c:v>
                </c:pt>
                <c:pt idx="1539">
                  <c:v>184</c:v>
                </c:pt>
                <c:pt idx="1540">
                  <c:v>184</c:v>
                </c:pt>
                <c:pt idx="1541">
                  <c:v>184</c:v>
                </c:pt>
                <c:pt idx="1542">
                  <c:v>185</c:v>
                </c:pt>
                <c:pt idx="1543">
                  <c:v>185</c:v>
                </c:pt>
                <c:pt idx="1544">
                  <c:v>185</c:v>
                </c:pt>
                <c:pt idx="1545">
                  <c:v>185</c:v>
                </c:pt>
                <c:pt idx="1546">
                  <c:v>185</c:v>
                </c:pt>
                <c:pt idx="1547">
                  <c:v>186</c:v>
                </c:pt>
                <c:pt idx="1548">
                  <c:v>186</c:v>
                </c:pt>
                <c:pt idx="1549">
                  <c:v>186</c:v>
                </c:pt>
                <c:pt idx="1550">
                  <c:v>186</c:v>
                </c:pt>
                <c:pt idx="1551">
                  <c:v>186</c:v>
                </c:pt>
                <c:pt idx="1552">
                  <c:v>186</c:v>
                </c:pt>
                <c:pt idx="1553">
                  <c:v>187</c:v>
                </c:pt>
                <c:pt idx="1554">
                  <c:v>187</c:v>
                </c:pt>
                <c:pt idx="1555">
                  <c:v>187</c:v>
                </c:pt>
                <c:pt idx="1556">
                  <c:v>187</c:v>
                </c:pt>
                <c:pt idx="1557">
                  <c:v>188</c:v>
                </c:pt>
                <c:pt idx="1558">
                  <c:v>188</c:v>
                </c:pt>
                <c:pt idx="1559">
                  <c:v>188</c:v>
                </c:pt>
                <c:pt idx="1560">
                  <c:v>188</c:v>
                </c:pt>
                <c:pt idx="1561">
                  <c:v>188</c:v>
                </c:pt>
                <c:pt idx="1562">
                  <c:v>188</c:v>
                </c:pt>
                <c:pt idx="1563">
                  <c:v>188</c:v>
                </c:pt>
                <c:pt idx="1564">
                  <c:v>189</c:v>
                </c:pt>
                <c:pt idx="1565">
                  <c:v>189</c:v>
                </c:pt>
                <c:pt idx="1566">
                  <c:v>189</c:v>
                </c:pt>
                <c:pt idx="1567">
                  <c:v>189</c:v>
                </c:pt>
                <c:pt idx="1568">
                  <c:v>189</c:v>
                </c:pt>
                <c:pt idx="1569">
                  <c:v>189</c:v>
                </c:pt>
                <c:pt idx="1570">
                  <c:v>190</c:v>
                </c:pt>
                <c:pt idx="1571">
                  <c:v>191</c:v>
                </c:pt>
                <c:pt idx="1572">
                  <c:v>191</c:v>
                </c:pt>
                <c:pt idx="1573">
                  <c:v>192</c:v>
                </c:pt>
                <c:pt idx="1574">
                  <c:v>192</c:v>
                </c:pt>
                <c:pt idx="1575">
                  <c:v>192</c:v>
                </c:pt>
                <c:pt idx="1576">
                  <c:v>192</c:v>
                </c:pt>
                <c:pt idx="1577">
                  <c:v>193</c:v>
                </c:pt>
                <c:pt idx="1578">
                  <c:v>193</c:v>
                </c:pt>
                <c:pt idx="1579">
                  <c:v>193</c:v>
                </c:pt>
                <c:pt idx="1580">
                  <c:v>194</c:v>
                </c:pt>
                <c:pt idx="1581">
                  <c:v>194</c:v>
                </c:pt>
                <c:pt idx="1582">
                  <c:v>194</c:v>
                </c:pt>
                <c:pt idx="1583">
                  <c:v>194</c:v>
                </c:pt>
                <c:pt idx="1584">
                  <c:v>194</c:v>
                </c:pt>
                <c:pt idx="1585">
                  <c:v>194</c:v>
                </c:pt>
                <c:pt idx="1586">
                  <c:v>195</c:v>
                </c:pt>
                <c:pt idx="1587">
                  <c:v>195</c:v>
                </c:pt>
                <c:pt idx="1588">
                  <c:v>195</c:v>
                </c:pt>
                <c:pt idx="1589">
                  <c:v>195</c:v>
                </c:pt>
                <c:pt idx="1590">
                  <c:v>195</c:v>
                </c:pt>
                <c:pt idx="1591">
                  <c:v>196</c:v>
                </c:pt>
                <c:pt idx="1592">
                  <c:v>196</c:v>
                </c:pt>
                <c:pt idx="1593">
                  <c:v>196</c:v>
                </c:pt>
                <c:pt idx="1594">
                  <c:v>197</c:v>
                </c:pt>
                <c:pt idx="1595">
                  <c:v>197</c:v>
                </c:pt>
                <c:pt idx="1596">
                  <c:v>198</c:v>
                </c:pt>
                <c:pt idx="1597">
                  <c:v>199</c:v>
                </c:pt>
                <c:pt idx="1598">
                  <c:v>199</c:v>
                </c:pt>
                <c:pt idx="1599">
                  <c:v>199</c:v>
                </c:pt>
                <c:pt idx="1600">
                  <c:v>199</c:v>
                </c:pt>
                <c:pt idx="1601">
                  <c:v>200</c:v>
                </c:pt>
                <c:pt idx="1602">
                  <c:v>200</c:v>
                </c:pt>
                <c:pt idx="1603">
                  <c:v>200</c:v>
                </c:pt>
                <c:pt idx="1604">
                  <c:v>200</c:v>
                </c:pt>
                <c:pt idx="1605">
                  <c:v>201</c:v>
                </c:pt>
                <c:pt idx="1606">
                  <c:v>201</c:v>
                </c:pt>
                <c:pt idx="1607">
                  <c:v>201</c:v>
                </c:pt>
                <c:pt idx="1608">
                  <c:v>201</c:v>
                </c:pt>
                <c:pt idx="1609">
                  <c:v>202</c:v>
                </c:pt>
                <c:pt idx="1610">
                  <c:v>202</c:v>
                </c:pt>
                <c:pt idx="1611">
                  <c:v>202</c:v>
                </c:pt>
                <c:pt idx="1612">
                  <c:v>203</c:v>
                </c:pt>
                <c:pt idx="1613">
                  <c:v>203</c:v>
                </c:pt>
                <c:pt idx="1614">
                  <c:v>203</c:v>
                </c:pt>
                <c:pt idx="1615">
                  <c:v>203</c:v>
                </c:pt>
                <c:pt idx="1616">
                  <c:v>203</c:v>
                </c:pt>
                <c:pt idx="1617">
                  <c:v>203</c:v>
                </c:pt>
                <c:pt idx="1618">
                  <c:v>203</c:v>
                </c:pt>
                <c:pt idx="1619">
                  <c:v>204</c:v>
                </c:pt>
                <c:pt idx="1620">
                  <c:v>204</c:v>
                </c:pt>
                <c:pt idx="1621">
                  <c:v>204</c:v>
                </c:pt>
                <c:pt idx="1622">
                  <c:v>204</c:v>
                </c:pt>
                <c:pt idx="1623">
                  <c:v>205</c:v>
                </c:pt>
                <c:pt idx="1624">
                  <c:v>205</c:v>
                </c:pt>
                <c:pt idx="1625">
                  <c:v>205</c:v>
                </c:pt>
                <c:pt idx="1626">
                  <c:v>206</c:v>
                </c:pt>
                <c:pt idx="1627">
                  <c:v>206</c:v>
                </c:pt>
                <c:pt idx="1628">
                  <c:v>206</c:v>
                </c:pt>
                <c:pt idx="1629">
                  <c:v>207</c:v>
                </c:pt>
                <c:pt idx="1630">
                  <c:v>207</c:v>
                </c:pt>
                <c:pt idx="1631">
                  <c:v>207</c:v>
                </c:pt>
                <c:pt idx="1632">
                  <c:v>207</c:v>
                </c:pt>
                <c:pt idx="1633">
                  <c:v>207</c:v>
                </c:pt>
                <c:pt idx="1634">
                  <c:v>207</c:v>
                </c:pt>
                <c:pt idx="1635">
                  <c:v>207</c:v>
                </c:pt>
                <c:pt idx="1636">
                  <c:v>208</c:v>
                </c:pt>
                <c:pt idx="1637">
                  <c:v>208</c:v>
                </c:pt>
                <c:pt idx="1638">
                  <c:v>209</c:v>
                </c:pt>
                <c:pt idx="1639">
                  <c:v>209</c:v>
                </c:pt>
                <c:pt idx="1640">
                  <c:v>209</c:v>
                </c:pt>
                <c:pt idx="1641">
                  <c:v>209</c:v>
                </c:pt>
                <c:pt idx="1642">
                  <c:v>210</c:v>
                </c:pt>
                <c:pt idx="1643">
                  <c:v>210</c:v>
                </c:pt>
                <c:pt idx="1644">
                  <c:v>210</c:v>
                </c:pt>
                <c:pt idx="1645">
                  <c:v>210</c:v>
                </c:pt>
                <c:pt idx="1646">
                  <c:v>210</c:v>
                </c:pt>
                <c:pt idx="1647">
                  <c:v>211</c:v>
                </c:pt>
                <c:pt idx="1648">
                  <c:v>211</c:v>
                </c:pt>
                <c:pt idx="1649">
                  <c:v>212</c:v>
                </c:pt>
                <c:pt idx="1650">
                  <c:v>212</c:v>
                </c:pt>
                <c:pt idx="1651">
                  <c:v>212</c:v>
                </c:pt>
                <c:pt idx="1652">
                  <c:v>212</c:v>
                </c:pt>
                <c:pt idx="1653">
                  <c:v>213</c:v>
                </c:pt>
                <c:pt idx="1654">
                  <c:v>213</c:v>
                </c:pt>
                <c:pt idx="1655">
                  <c:v>213</c:v>
                </c:pt>
                <c:pt idx="1656">
                  <c:v>213</c:v>
                </c:pt>
                <c:pt idx="1657">
                  <c:v>213</c:v>
                </c:pt>
                <c:pt idx="1658">
                  <c:v>213</c:v>
                </c:pt>
                <c:pt idx="1659">
                  <c:v>213</c:v>
                </c:pt>
                <c:pt idx="1660">
                  <c:v>213</c:v>
                </c:pt>
                <c:pt idx="1661">
                  <c:v>213</c:v>
                </c:pt>
                <c:pt idx="1662">
                  <c:v>213</c:v>
                </c:pt>
                <c:pt idx="1663">
                  <c:v>213</c:v>
                </c:pt>
                <c:pt idx="1664">
                  <c:v>214</c:v>
                </c:pt>
                <c:pt idx="1665">
                  <c:v>214</c:v>
                </c:pt>
                <c:pt idx="1666">
                  <c:v>214</c:v>
                </c:pt>
                <c:pt idx="1667">
                  <c:v>215</c:v>
                </c:pt>
                <c:pt idx="1668">
                  <c:v>215</c:v>
                </c:pt>
                <c:pt idx="1669">
                  <c:v>215</c:v>
                </c:pt>
                <c:pt idx="1670">
                  <c:v>215</c:v>
                </c:pt>
                <c:pt idx="1671">
                  <c:v>216</c:v>
                </c:pt>
                <c:pt idx="1672">
                  <c:v>216</c:v>
                </c:pt>
                <c:pt idx="1673">
                  <c:v>216</c:v>
                </c:pt>
                <c:pt idx="1674">
                  <c:v>217</c:v>
                </c:pt>
                <c:pt idx="1675">
                  <c:v>217</c:v>
                </c:pt>
                <c:pt idx="1676">
                  <c:v>217</c:v>
                </c:pt>
                <c:pt idx="1677">
                  <c:v>218</c:v>
                </c:pt>
                <c:pt idx="1678">
                  <c:v>218</c:v>
                </c:pt>
                <c:pt idx="1679">
                  <c:v>219</c:v>
                </c:pt>
                <c:pt idx="1680">
                  <c:v>219</c:v>
                </c:pt>
                <c:pt idx="1681">
                  <c:v>219</c:v>
                </c:pt>
                <c:pt idx="1682">
                  <c:v>219</c:v>
                </c:pt>
                <c:pt idx="1683">
                  <c:v>220</c:v>
                </c:pt>
                <c:pt idx="1684">
                  <c:v>220</c:v>
                </c:pt>
                <c:pt idx="1685">
                  <c:v>220</c:v>
                </c:pt>
                <c:pt idx="1686">
                  <c:v>220</c:v>
                </c:pt>
                <c:pt idx="1687">
                  <c:v>221</c:v>
                </c:pt>
                <c:pt idx="1688">
                  <c:v>221</c:v>
                </c:pt>
                <c:pt idx="1689">
                  <c:v>222</c:v>
                </c:pt>
                <c:pt idx="1690">
                  <c:v>222</c:v>
                </c:pt>
                <c:pt idx="1691">
                  <c:v>222</c:v>
                </c:pt>
                <c:pt idx="1692">
                  <c:v>223</c:v>
                </c:pt>
                <c:pt idx="1693">
                  <c:v>223</c:v>
                </c:pt>
                <c:pt idx="1694">
                  <c:v>223</c:v>
                </c:pt>
                <c:pt idx="1695">
                  <c:v>223</c:v>
                </c:pt>
                <c:pt idx="1696">
                  <c:v>224</c:v>
                </c:pt>
                <c:pt idx="1697">
                  <c:v>224</c:v>
                </c:pt>
                <c:pt idx="1698">
                  <c:v>224</c:v>
                </c:pt>
                <c:pt idx="1699">
                  <c:v>225</c:v>
                </c:pt>
                <c:pt idx="1700">
                  <c:v>226</c:v>
                </c:pt>
                <c:pt idx="1701">
                  <c:v>226</c:v>
                </c:pt>
                <c:pt idx="1702">
                  <c:v>227</c:v>
                </c:pt>
                <c:pt idx="1703">
                  <c:v>227</c:v>
                </c:pt>
                <c:pt idx="1704">
                  <c:v>227</c:v>
                </c:pt>
                <c:pt idx="1705">
                  <c:v>228</c:v>
                </c:pt>
                <c:pt idx="1706">
                  <c:v>228</c:v>
                </c:pt>
                <c:pt idx="1707">
                  <c:v>228</c:v>
                </c:pt>
                <c:pt idx="1708">
                  <c:v>228</c:v>
                </c:pt>
                <c:pt idx="1709">
                  <c:v>229</c:v>
                </c:pt>
                <c:pt idx="1710">
                  <c:v>229</c:v>
                </c:pt>
                <c:pt idx="1711">
                  <c:v>230</c:v>
                </c:pt>
                <c:pt idx="1712">
                  <c:v>230</c:v>
                </c:pt>
                <c:pt idx="1713">
                  <c:v>231</c:v>
                </c:pt>
                <c:pt idx="1714">
                  <c:v>232</c:v>
                </c:pt>
                <c:pt idx="1715">
                  <c:v>233</c:v>
                </c:pt>
                <c:pt idx="1716">
                  <c:v>233</c:v>
                </c:pt>
                <c:pt idx="1717">
                  <c:v>234</c:v>
                </c:pt>
                <c:pt idx="1718">
                  <c:v>234</c:v>
                </c:pt>
                <c:pt idx="1719">
                  <c:v>235</c:v>
                </c:pt>
                <c:pt idx="1720">
                  <c:v>235</c:v>
                </c:pt>
                <c:pt idx="1721">
                  <c:v>235</c:v>
                </c:pt>
                <c:pt idx="1722">
                  <c:v>236</c:v>
                </c:pt>
                <c:pt idx="1723">
                  <c:v>236</c:v>
                </c:pt>
                <c:pt idx="1724">
                  <c:v>236</c:v>
                </c:pt>
                <c:pt idx="1725">
                  <c:v>236</c:v>
                </c:pt>
                <c:pt idx="1726">
                  <c:v>236</c:v>
                </c:pt>
                <c:pt idx="1727">
                  <c:v>236</c:v>
                </c:pt>
                <c:pt idx="1728">
                  <c:v>236</c:v>
                </c:pt>
                <c:pt idx="1729">
                  <c:v>237</c:v>
                </c:pt>
                <c:pt idx="1730">
                  <c:v>237</c:v>
                </c:pt>
                <c:pt idx="1731">
                  <c:v>237</c:v>
                </c:pt>
                <c:pt idx="1732">
                  <c:v>238</c:v>
                </c:pt>
                <c:pt idx="1733">
                  <c:v>238</c:v>
                </c:pt>
                <c:pt idx="1734">
                  <c:v>238</c:v>
                </c:pt>
                <c:pt idx="1735">
                  <c:v>238</c:v>
                </c:pt>
                <c:pt idx="1736">
                  <c:v>239</c:v>
                </c:pt>
                <c:pt idx="1737">
                  <c:v>240</c:v>
                </c:pt>
                <c:pt idx="1738">
                  <c:v>240</c:v>
                </c:pt>
                <c:pt idx="1739">
                  <c:v>240</c:v>
                </c:pt>
                <c:pt idx="1740">
                  <c:v>241</c:v>
                </c:pt>
                <c:pt idx="1741">
                  <c:v>242</c:v>
                </c:pt>
                <c:pt idx="1742">
                  <c:v>242</c:v>
                </c:pt>
                <c:pt idx="1743">
                  <c:v>242</c:v>
                </c:pt>
                <c:pt idx="1744">
                  <c:v>242</c:v>
                </c:pt>
                <c:pt idx="1745">
                  <c:v>242</c:v>
                </c:pt>
                <c:pt idx="1746">
                  <c:v>243</c:v>
                </c:pt>
                <c:pt idx="1747">
                  <c:v>243</c:v>
                </c:pt>
                <c:pt idx="1748">
                  <c:v>243</c:v>
                </c:pt>
                <c:pt idx="1749">
                  <c:v>243</c:v>
                </c:pt>
                <c:pt idx="1750">
                  <c:v>243</c:v>
                </c:pt>
                <c:pt idx="1751">
                  <c:v>243</c:v>
                </c:pt>
                <c:pt idx="1752">
                  <c:v>243</c:v>
                </c:pt>
                <c:pt idx="1753">
                  <c:v>243</c:v>
                </c:pt>
                <c:pt idx="1754">
                  <c:v>243</c:v>
                </c:pt>
                <c:pt idx="1755">
                  <c:v>244</c:v>
                </c:pt>
                <c:pt idx="1756">
                  <c:v>244</c:v>
                </c:pt>
                <c:pt idx="1757">
                  <c:v>244</c:v>
                </c:pt>
                <c:pt idx="1758">
                  <c:v>244</c:v>
                </c:pt>
                <c:pt idx="1759">
                  <c:v>244</c:v>
                </c:pt>
                <c:pt idx="1760">
                  <c:v>244</c:v>
                </c:pt>
                <c:pt idx="1761">
                  <c:v>244</c:v>
                </c:pt>
                <c:pt idx="1762">
                  <c:v>244</c:v>
                </c:pt>
                <c:pt idx="1763">
                  <c:v>244</c:v>
                </c:pt>
                <c:pt idx="1764">
                  <c:v>245</c:v>
                </c:pt>
                <c:pt idx="1765">
                  <c:v>245</c:v>
                </c:pt>
                <c:pt idx="1766">
                  <c:v>245</c:v>
                </c:pt>
                <c:pt idx="1767">
                  <c:v>245</c:v>
                </c:pt>
                <c:pt idx="1768">
                  <c:v>246</c:v>
                </c:pt>
                <c:pt idx="1769">
                  <c:v>247</c:v>
                </c:pt>
                <c:pt idx="1770">
                  <c:v>248</c:v>
                </c:pt>
                <c:pt idx="1771">
                  <c:v>248</c:v>
                </c:pt>
                <c:pt idx="1772">
                  <c:v>249</c:v>
                </c:pt>
                <c:pt idx="1773">
                  <c:v>249</c:v>
                </c:pt>
                <c:pt idx="1774">
                  <c:v>249</c:v>
                </c:pt>
                <c:pt idx="1775">
                  <c:v>249</c:v>
                </c:pt>
                <c:pt idx="1776">
                  <c:v>249</c:v>
                </c:pt>
                <c:pt idx="1777">
                  <c:v>249</c:v>
                </c:pt>
                <c:pt idx="1778">
                  <c:v>250</c:v>
                </c:pt>
                <c:pt idx="1779">
                  <c:v>250</c:v>
                </c:pt>
                <c:pt idx="1780">
                  <c:v>250</c:v>
                </c:pt>
                <c:pt idx="1781">
                  <c:v>250</c:v>
                </c:pt>
                <c:pt idx="1782">
                  <c:v>251</c:v>
                </c:pt>
                <c:pt idx="1783">
                  <c:v>251</c:v>
                </c:pt>
                <c:pt idx="1784">
                  <c:v>251</c:v>
                </c:pt>
                <c:pt idx="1785">
                  <c:v>251</c:v>
                </c:pt>
                <c:pt idx="1786">
                  <c:v>251</c:v>
                </c:pt>
                <c:pt idx="1787">
                  <c:v>252</c:v>
                </c:pt>
                <c:pt idx="1788">
                  <c:v>252</c:v>
                </c:pt>
                <c:pt idx="1789">
                  <c:v>253</c:v>
                </c:pt>
                <c:pt idx="1790">
                  <c:v>254</c:v>
                </c:pt>
                <c:pt idx="1791">
                  <c:v>255</c:v>
                </c:pt>
                <c:pt idx="1792">
                  <c:v>255</c:v>
                </c:pt>
                <c:pt idx="1793">
                  <c:v>255</c:v>
                </c:pt>
                <c:pt idx="1794">
                  <c:v>255</c:v>
                </c:pt>
                <c:pt idx="1795">
                  <c:v>255</c:v>
                </c:pt>
                <c:pt idx="1796">
                  <c:v>256</c:v>
                </c:pt>
                <c:pt idx="1797">
                  <c:v>256</c:v>
                </c:pt>
                <c:pt idx="1798">
                  <c:v>256</c:v>
                </c:pt>
                <c:pt idx="1799">
                  <c:v>256</c:v>
                </c:pt>
                <c:pt idx="1800">
                  <c:v>256</c:v>
                </c:pt>
                <c:pt idx="1801">
                  <c:v>257</c:v>
                </c:pt>
                <c:pt idx="1802">
                  <c:v>257</c:v>
                </c:pt>
                <c:pt idx="1803">
                  <c:v>257</c:v>
                </c:pt>
                <c:pt idx="1804">
                  <c:v>257</c:v>
                </c:pt>
                <c:pt idx="1805">
                  <c:v>257</c:v>
                </c:pt>
                <c:pt idx="1806">
                  <c:v>258</c:v>
                </c:pt>
                <c:pt idx="1807">
                  <c:v>258</c:v>
                </c:pt>
                <c:pt idx="1808">
                  <c:v>258</c:v>
                </c:pt>
                <c:pt idx="1809">
                  <c:v>259</c:v>
                </c:pt>
                <c:pt idx="1810">
                  <c:v>259</c:v>
                </c:pt>
                <c:pt idx="1811">
                  <c:v>259</c:v>
                </c:pt>
                <c:pt idx="1812">
                  <c:v>261</c:v>
                </c:pt>
                <c:pt idx="1813">
                  <c:v>261</c:v>
                </c:pt>
                <c:pt idx="1814">
                  <c:v>262</c:v>
                </c:pt>
                <c:pt idx="1815">
                  <c:v>262</c:v>
                </c:pt>
                <c:pt idx="1816">
                  <c:v>263</c:v>
                </c:pt>
                <c:pt idx="1817">
                  <c:v>263</c:v>
                </c:pt>
                <c:pt idx="1818">
                  <c:v>263</c:v>
                </c:pt>
                <c:pt idx="1819">
                  <c:v>264</c:v>
                </c:pt>
                <c:pt idx="1820">
                  <c:v>264</c:v>
                </c:pt>
                <c:pt idx="1821">
                  <c:v>264</c:v>
                </c:pt>
                <c:pt idx="1822">
                  <c:v>264</c:v>
                </c:pt>
                <c:pt idx="1823">
                  <c:v>264</c:v>
                </c:pt>
                <c:pt idx="1824">
                  <c:v>264</c:v>
                </c:pt>
                <c:pt idx="1825">
                  <c:v>264</c:v>
                </c:pt>
                <c:pt idx="1826">
                  <c:v>264</c:v>
                </c:pt>
                <c:pt idx="1827">
                  <c:v>265</c:v>
                </c:pt>
                <c:pt idx="1828">
                  <c:v>265</c:v>
                </c:pt>
                <c:pt idx="1829">
                  <c:v>265</c:v>
                </c:pt>
                <c:pt idx="1830">
                  <c:v>265</c:v>
                </c:pt>
                <c:pt idx="1831">
                  <c:v>265</c:v>
                </c:pt>
                <c:pt idx="1832">
                  <c:v>265</c:v>
                </c:pt>
                <c:pt idx="1833">
                  <c:v>265</c:v>
                </c:pt>
                <c:pt idx="1834">
                  <c:v>266</c:v>
                </c:pt>
                <c:pt idx="1835">
                  <c:v>266</c:v>
                </c:pt>
                <c:pt idx="1836">
                  <c:v>266</c:v>
                </c:pt>
                <c:pt idx="1837">
                  <c:v>266</c:v>
                </c:pt>
                <c:pt idx="1838">
                  <c:v>266</c:v>
                </c:pt>
                <c:pt idx="1839">
                  <c:v>266</c:v>
                </c:pt>
                <c:pt idx="1840">
                  <c:v>266</c:v>
                </c:pt>
                <c:pt idx="1841">
                  <c:v>266</c:v>
                </c:pt>
                <c:pt idx="1842">
                  <c:v>267</c:v>
                </c:pt>
                <c:pt idx="1843">
                  <c:v>268</c:v>
                </c:pt>
                <c:pt idx="1844">
                  <c:v>269</c:v>
                </c:pt>
                <c:pt idx="1845">
                  <c:v>269</c:v>
                </c:pt>
                <c:pt idx="1846">
                  <c:v>269</c:v>
                </c:pt>
                <c:pt idx="1847">
                  <c:v>269</c:v>
                </c:pt>
                <c:pt idx="1848">
                  <c:v>269</c:v>
                </c:pt>
                <c:pt idx="1849">
                  <c:v>270</c:v>
                </c:pt>
                <c:pt idx="1850">
                  <c:v>270</c:v>
                </c:pt>
                <c:pt idx="1851">
                  <c:v>270</c:v>
                </c:pt>
                <c:pt idx="1852">
                  <c:v>270</c:v>
                </c:pt>
                <c:pt idx="1853">
                  <c:v>270</c:v>
                </c:pt>
                <c:pt idx="1854">
                  <c:v>271</c:v>
                </c:pt>
                <c:pt idx="1855">
                  <c:v>271</c:v>
                </c:pt>
                <c:pt idx="1856">
                  <c:v>271</c:v>
                </c:pt>
                <c:pt idx="1857">
                  <c:v>271</c:v>
                </c:pt>
                <c:pt idx="1858">
                  <c:v>272</c:v>
                </c:pt>
                <c:pt idx="1859">
                  <c:v>272</c:v>
                </c:pt>
                <c:pt idx="1860">
                  <c:v>273</c:v>
                </c:pt>
                <c:pt idx="1861">
                  <c:v>274</c:v>
                </c:pt>
                <c:pt idx="1862">
                  <c:v>274</c:v>
                </c:pt>
                <c:pt idx="1863">
                  <c:v>274</c:v>
                </c:pt>
                <c:pt idx="1864">
                  <c:v>275</c:v>
                </c:pt>
                <c:pt idx="1865">
                  <c:v>276</c:v>
                </c:pt>
                <c:pt idx="1866">
                  <c:v>276</c:v>
                </c:pt>
                <c:pt idx="1867">
                  <c:v>276</c:v>
                </c:pt>
                <c:pt idx="1868">
                  <c:v>277</c:v>
                </c:pt>
                <c:pt idx="1869">
                  <c:v>277</c:v>
                </c:pt>
                <c:pt idx="1870">
                  <c:v>277</c:v>
                </c:pt>
                <c:pt idx="1871">
                  <c:v>278</c:v>
                </c:pt>
                <c:pt idx="1872">
                  <c:v>278</c:v>
                </c:pt>
                <c:pt idx="1873">
                  <c:v>278</c:v>
                </c:pt>
                <c:pt idx="1874">
                  <c:v>279</c:v>
                </c:pt>
                <c:pt idx="1875">
                  <c:v>279</c:v>
                </c:pt>
                <c:pt idx="1876">
                  <c:v>279</c:v>
                </c:pt>
                <c:pt idx="1877">
                  <c:v>279</c:v>
                </c:pt>
                <c:pt idx="1878">
                  <c:v>280</c:v>
                </c:pt>
                <c:pt idx="1879">
                  <c:v>280</c:v>
                </c:pt>
                <c:pt idx="1880">
                  <c:v>281</c:v>
                </c:pt>
                <c:pt idx="1881">
                  <c:v>282</c:v>
                </c:pt>
                <c:pt idx="1882">
                  <c:v>282</c:v>
                </c:pt>
                <c:pt idx="1883">
                  <c:v>283</c:v>
                </c:pt>
                <c:pt idx="1884">
                  <c:v>283</c:v>
                </c:pt>
                <c:pt idx="1885">
                  <c:v>283</c:v>
                </c:pt>
                <c:pt idx="1886">
                  <c:v>284</c:v>
                </c:pt>
                <c:pt idx="1887">
                  <c:v>284</c:v>
                </c:pt>
                <c:pt idx="1888">
                  <c:v>284</c:v>
                </c:pt>
                <c:pt idx="1889">
                  <c:v>285</c:v>
                </c:pt>
                <c:pt idx="1890">
                  <c:v>285</c:v>
                </c:pt>
                <c:pt idx="1891">
                  <c:v>285</c:v>
                </c:pt>
                <c:pt idx="1892">
                  <c:v>285</c:v>
                </c:pt>
                <c:pt idx="1893">
                  <c:v>287</c:v>
                </c:pt>
                <c:pt idx="1894">
                  <c:v>287</c:v>
                </c:pt>
                <c:pt idx="1895">
                  <c:v>288</c:v>
                </c:pt>
                <c:pt idx="1896">
                  <c:v>289</c:v>
                </c:pt>
                <c:pt idx="1897">
                  <c:v>289</c:v>
                </c:pt>
                <c:pt idx="1898">
                  <c:v>289</c:v>
                </c:pt>
                <c:pt idx="1899">
                  <c:v>289</c:v>
                </c:pt>
                <c:pt idx="1900">
                  <c:v>290</c:v>
                </c:pt>
                <c:pt idx="1901">
                  <c:v>290</c:v>
                </c:pt>
                <c:pt idx="1902">
                  <c:v>290</c:v>
                </c:pt>
                <c:pt idx="1903">
                  <c:v>291</c:v>
                </c:pt>
                <c:pt idx="1904">
                  <c:v>292</c:v>
                </c:pt>
                <c:pt idx="1905">
                  <c:v>292</c:v>
                </c:pt>
                <c:pt idx="1906">
                  <c:v>292</c:v>
                </c:pt>
                <c:pt idx="1907">
                  <c:v>292</c:v>
                </c:pt>
                <c:pt idx="1908">
                  <c:v>292</c:v>
                </c:pt>
                <c:pt idx="1909">
                  <c:v>292</c:v>
                </c:pt>
                <c:pt idx="1910">
                  <c:v>292</c:v>
                </c:pt>
                <c:pt idx="1911">
                  <c:v>293</c:v>
                </c:pt>
                <c:pt idx="1912">
                  <c:v>294</c:v>
                </c:pt>
                <c:pt idx="1913">
                  <c:v>294</c:v>
                </c:pt>
                <c:pt idx="1914">
                  <c:v>294</c:v>
                </c:pt>
                <c:pt idx="1915">
                  <c:v>294</c:v>
                </c:pt>
                <c:pt idx="1916">
                  <c:v>294</c:v>
                </c:pt>
                <c:pt idx="1917">
                  <c:v>295</c:v>
                </c:pt>
                <c:pt idx="1918">
                  <c:v>296</c:v>
                </c:pt>
                <c:pt idx="1919">
                  <c:v>297</c:v>
                </c:pt>
                <c:pt idx="1920">
                  <c:v>297</c:v>
                </c:pt>
                <c:pt idx="1921">
                  <c:v>297</c:v>
                </c:pt>
                <c:pt idx="1922">
                  <c:v>297</c:v>
                </c:pt>
                <c:pt idx="1923">
                  <c:v>298</c:v>
                </c:pt>
                <c:pt idx="1924">
                  <c:v>299</c:v>
                </c:pt>
                <c:pt idx="1925">
                  <c:v>299</c:v>
                </c:pt>
                <c:pt idx="1926">
                  <c:v>299</c:v>
                </c:pt>
                <c:pt idx="1927">
                  <c:v>299</c:v>
                </c:pt>
                <c:pt idx="1928">
                  <c:v>300</c:v>
                </c:pt>
                <c:pt idx="1929">
                  <c:v>301</c:v>
                </c:pt>
                <c:pt idx="1930">
                  <c:v>301</c:v>
                </c:pt>
                <c:pt idx="1931">
                  <c:v>302</c:v>
                </c:pt>
                <c:pt idx="1932">
                  <c:v>303</c:v>
                </c:pt>
                <c:pt idx="1933">
                  <c:v>304</c:v>
                </c:pt>
                <c:pt idx="1934">
                  <c:v>304</c:v>
                </c:pt>
                <c:pt idx="1935">
                  <c:v>304</c:v>
                </c:pt>
                <c:pt idx="1936">
                  <c:v>305</c:v>
                </c:pt>
                <c:pt idx="1937">
                  <c:v>305</c:v>
                </c:pt>
                <c:pt idx="1938">
                  <c:v>305</c:v>
                </c:pt>
                <c:pt idx="1939">
                  <c:v>305</c:v>
                </c:pt>
                <c:pt idx="1940">
                  <c:v>305</c:v>
                </c:pt>
                <c:pt idx="1941">
                  <c:v>305</c:v>
                </c:pt>
                <c:pt idx="1942">
                  <c:v>305</c:v>
                </c:pt>
                <c:pt idx="1943">
                  <c:v>307</c:v>
                </c:pt>
                <c:pt idx="1944">
                  <c:v>307</c:v>
                </c:pt>
                <c:pt idx="1945">
                  <c:v>307</c:v>
                </c:pt>
                <c:pt idx="1946">
                  <c:v>307</c:v>
                </c:pt>
                <c:pt idx="1947">
                  <c:v>307</c:v>
                </c:pt>
                <c:pt idx="1948">
                  <c:v>307</c:v>
                </c:pt>
                <c:pt idx="1949">
                  <c:v>308</c:v>
                </c:pt>
                <c:pt idx="1950">
                  <c:v>309</c:v>
                </c:pt>
                <c:pt idx="1951">
                  <c:v>310</c:v>
                </c:pt>
                <c:pt idx="1952">
                  <c:v>310</c:v>
                </c:pt>
                <c:pt idx="1953">
                  <c:v>311</c:v>
                </c:pt>
                <c:pt idx="1954">
                  <c:v>311</c:v>
                </c:pt>
                <c:pt idx="1955">
                  <c:v>311</c:v>
                </c:pt>
                <c:pt idx="1956">
                  <c:v>312</c:v>
                </c:pt>
                <c:pt idx="1957">
                  <c:v>312</c:v>
                </c:pt>
                <c:pt idx="1958">
                  <c:v>312</c:v>
                </c:pt>
                <c:pt idx="1959">
                  <c:v>312</c:v>
                </c:pt>
                <c:pt idx="1960">
                  <c:v>312</c:v>
                </c:pt>
                <c:pt idx="1961">
                  <c:v>313</c:v>
                </c:pt>
                <c:pt idx="1962">
                  <c:v>313</c:v>
                </c:pt>
                <c:pt idx="1963">
                  <c:v>314</c:v>
                </c:pt>
                <c:pt idx="1964">
                  <c:v>314</c:v>
                </c:pt>
                <c:pt idx="1965">
                  <c:v>314</c:v>
                </c:pt>
                <c:pt idx="1966">
                  <c:v>314</c:v>
                </c:pt>
                <c:pt idx="1967">
                  <c:v>314</c:v>
                </c:pt>
                <c:pt idx="1968">
                  <c:v>315</c:v>
                </c:pt>
                <c:pt idx="1969">
                  <c:v>316</c:v>
                </c:pt>
                <c:pt idx="1970">
                  <c:v>316</c:v>
                </c:pt>
                <c:pt idx="1971">
                  <c:v>316</c:v>
                </c:pt>
                <c:pt idx="1972">
                  <c:v>316</c:v>
                </c:pt>
                <c:pt idx="1973">
                  <c:v>317</c:v>
                </c:pt>
                <c:pt idx="1974">
                  <c:v>318</c:v>
                </c:pt>
                <c:pt idx="1975">
                  <c:v>319</c:v>
                </c:pt>
                <c:pt idx="1976">
                  <c:v>319</c:v>
                </c:pt>
                <c:pt idx="1977">
                  <c:v>320</c:v>
                </c:pt>
                <c:pt idx="1978">
                  <c:v>320</c:v>
                </c:pt>
                <c:pt idx="1979">
                  <c:v>320</c:v>
                </c:pt>
                <c:pt idx="1980">
                  <c:v>321</c:v>
                </c:pt>
                <c:pt idx="1981">
                  <c:v>321</c:v>
                </c:pt>
                <c:pt idx="1982">
                  <c:v>322</c:v>
                </c:pt>
                <c:pt idx="1983">
                  <c:v>322</c:v>
                </c:pt>
                <c:pt idx="1984">
                  <c:v>322</c:v>
                </c:pt>
                <c:pt idx="1985">
                  <c:v>324</c:v>
                </c:pt>
                <c:pt idx="1986">
                  <c:v>324</c:v>
                </c:pt>
                <c:pt idx="1987">
                  <c:v>324</c:v>
                </c:pt>
                <c:pt idx="1988">
                  <c:v>325</c:v>
                </c:pt>
                <c:pt idx="1989">
                  <c:v>325</c:v>
                </c:pt>
                <c:pt idx="1990">
                  <c:v>325</c:v>
                </c:pt>
                <c:pt idx="1991">
                  <c:v>325</c:v>
                </c:pt>
                <c:pt idx="1992">
                  <c:v>326</c:v>
                </c:pt>
                <c:pt idx="1993">
                  <c:v>326</c:v>
                </c:pt>
                <c:pt idx="1994">
                  <c:v>326</c:v>
                </c:pt>
                <c:pt idx="1995">
                  <c:v>327</c:v>
                </c:pt>
                <c:pt idx="1996">
                  <c:v>327</c:v>
                </c:pt>
                <c:pt idx="1997">
                  <c:v>327</c:v>
                </c:pt>
                <c:pt idx="1998">
                  <c:v>327</c:v>
                </c:pt>
                <c:pt idx="1999">
                  <c:v>328</c:v>
                </c:pt>
                <c:pt idx="2000">
                  <c:v>328</c:v>
                </c:pt>
                <c:pt idx="2001">
                  <c:v>328</c:v>
                </c:pt>
                <c:pt idx="2002">
                  <c:v>329</c:v>
                </c:pt>
                <c:pt idx="2003">
                  <c:v>329</c:v>
                </c:pt>
                <c:pt idx="2004">
                  <c:v>329</c:v>
                </c:pt>
                <c:pt idx="2005">
                  <c:v>329</c:v>
                </c:pt>
                <c:pt idx="2006">
                  <c:v>329</c:v>
                </c:pt>
                <c:pt idx="2007">
                  <c:v>330</c:v>
                </c:pt>
                <c:pt idx="2008">
                  <c:v>330</c:v>
                </c:pt>
                <c:pt idx="2009">
                  <c:v>331</c:v>
                </c:pt>
                <c:pt idx="2010">
                  <c:v>331</c:v>
                </c:pt>
                <c:pt idx="2011">
                  <c:v>331</c:v>
                </c:pt>
                <c:pt idx="2012">
                  <c:v>332</c:v>
                </c:pt>
                <c:pt idx="2013">
                  <c:v>332</c:v>
                </c:pt>
                <c:pt idx="2014">
                  <c:v>333</c:v>
                </c:pt>
                <c:pt idx="2015">
                  <c:v>333</c:v>
                </c:pt>
                <c:pt idx="2016">
                  <c:v>333</c:v>
                </c:pt>
                <c:pt idx="2017">
                  <c:v>333</c:v>
                </c:pt>
                <c:pt idx="2018">
                  <c:v>333</c:v>
                </c:pt>
                <c:pt idx="2019">
                  <c:v>333</c:v>
                </c:pt>
                <c:pt idx="2020">
                  <c:v>334</c:v>
                </c:pt>
                <c:pt idx="2021">
                  <c:v>334</c:v>
                </c:pt>
                <c:pt idx="2022">
                  <c:v>334</c:v>
                </c:pt>
                <c:pt idx="2023">
                  <c:v>334</c:v>
                </c:pt>
                <c:pt idx="2024">
                  <c:v>334</c:v>
                </c:pt>
                <c:pt idx="2025">
                  <c:v>335</c:v>
                </c:pt>
                <c:pt idx="2026">
                  <c:v>335</c:v>
                </c:pt>
                <c:pt idx="2027">
                  <c:v>335</c:v>
                </c:pt>
                <c:pt idx="2028">
                  <c:v>335</c:v>
                </c:pt>
                <c:pt idx="2029">
                  <c:v>335</c:v>
                </c:pt>
                <c:pt idx="2030">
                  <c:v>335</c:v>
                </c:pt>
                <c:pt idx="2031">
                  <c:v>336</c:v>
                </c:pt>
                <c:pt idx="2032">
                  <c:v>336</c:v>
                </c:pt>
                <c:pt idx="2033">
                  <c:v>336</c:v>
                </c:pt>
                <c:pt idx="2034">
                  <c:v>336</c:v>
                </c:pt>
                <c:pt idx="2035">
                  <c:v>336</c:v>
                </c:pt>
                <c:pt idx="2036">
                  <c:v>338</c:v>
                </c:pt>
                <c:pt idx="2037">
                  <c:v>339</c:v>
                </c:pt>
                <c:pt idx="2038">
                  <c:v>340</c:v>
                </c:pt>
                <c:pt idx="2039">
                  <c:v>340</c:v>
                </c:pt>
                <c:pt idx="2040">
                  <c:v>341</c:v>
                </c:pt>
                <c:pt idx="2041">
                  <c:v>342</c:v>
                </c:pt>
                <c:pt idx="2042">
                  <c:v>343</c:v>
                </c:pt>
                <c:pt idx="2043">
                  <c:v>343</c:v>
                </c:pt>
                <c:pt idx="2044">
                  <c:v>344</c:v>
                </c:pt>
                <c:pt idx="2045">
                  <c:v>346</c:v>
                </c:pt>
                <c:pt idx="2046">
                  <c:v>346</c:v>
                </c:pt>
                <c:pt idx="2047">
                  <c:v>346</c:v>
                </c:pt>
                <c:pt idx="2048">
                  <c:v>346</c:v>
                </c:pt>
                <c:pt idx="2049">
                  <c:v>346</c:v>
                </c:pt>
                <c:pt idx="2050">
                  <c:v>346</c:v>
                </c:pt>
                <c:pt idx="2051">
                  <c:v>346</c:v>
                </c:pt>
                <c:pt idx="2052">
                  <c:v>346</c:v>
                </c:pt>
                <c:pt idx="2053">
                  <c:v>347</c:v>
                </c:pt>
                <c:pt idx="2054">
                  <c:v>347</c:v>
                </c:pt>
                <c:pt idx="2055">
                  <c:v>348</c:v>
                </c:pt>
                <c:pt idx="2056">
                  <c:v>349</c:v>
                </c:pt>
                <c:pt idx="2057">
                  <c:v>350</c:v>
                </c:pt>
                <c:pt idx="2058">
                  <c:v>350</c:v>
                </c:pt>
                <c:pt idx="2059">
                  <c:v>350</c:v>
                </c:pt>
                <c:pt idx="2060">
                  <c:v>350</c:v>
                </c:pt>
                <c:pt idx="2061">
                  <c:v>350</c:v>
                </c:pt>
                <c:pt idx="2062">
                  <c:v>350</c:v>
                </c:pt>
                <c:pt idx="2063">
                  <c:v>350</c:v>
                </c:pt>
                <c:pt idx="2064">
                  <c:v>352</c:v>
                </c:pt>
                <c:pt idx="2065">
                  <c:v>352</c:v>
                </c:pt>
                <c:pt idx="2066">
                  <c:v>353</c:v>
                </c:pt>
                <c:pt idx="2067">
                  <c:v>353</c:v>
                </c:pt>
                <c:pt idx="2068">
                  <c:v>353</c:v>
                </c:pt>
                <c:pt idx="2069">
                  <c:v>353</c:v>
                </c:pt>
                <c:pt idx="2070">
                  <c:v>353</c:v>
                </c:pt>
                <c:pt idx="2071">
                  <c:v>354</c:v>
                </c:pt>
                <c:pt idx="2072">
                  <c:v>354</c:v>
                </c:pt>
                <c:pt idx="2073">
                  <c:v>354</c:v>
                </c:pt>
                <c:pt idx="2074">
                  <c:v>355</c:v>
                </c:pt>
                <c:pt idx="2075">
                  <c:v>355</c:v>
                </c:pt>
                <c:pt idx="2076">
                  <c:v>355</c:v>
                </c:pt>
                <c:pt idx="2077">
                  <c:v>355</c:v>
                </c:pt>
                <c:pt idx="2078">
                  <c:v>355</c:v>
                </c:pt>
                <c:pt idx="2079">
                  <c:v>356</c:v>
                </c:pt>
                <c:pt idx="2080">
                  <c:v>356</c:v>
                </c:pt>
                <c:pt idx="2081">
                  <c:v>356</c:v>
                </c:pt>
                <c:pt idx="2082">
                  <c:v>360</c:v>
                </c:pt>
                <c:pt idx="2083">
                  <c:v>360</c:v>
                </c:pt>
                <c:pt idx="2084">
                  <c:v>360</c:v>
                </c:pt>
                <c:pt idx="2085">
                  <c:v>361</c:v>
                </c:pt>
                <c:pt idx="2086">
                  <c:v>361</c:v>
                </c:pt>
                <c:pt idx="2087">
                  <c:v>361</c:v>
                </c:pt>
                <c:pt idx="2088">
                  <c:v>361</c:v>
                </c:pt>
                <c:pt idx="2089">
                  <c:v>361</c:v>
                </c:pt>
                <c:pt idx="2090">
                  <c:v>361</c:v>
                </c:pt>
                <c:pt idx="2091">
                  <c:v>363</c:v>
                </c:pt>
                <c:pt idx="2092">
                  <c:v>363</c:v>
                </c:pt>
                <c:pt idx="2093">
                  <c:v>363</c:v>
                </c:pt>
                <c:pt idx="2094">
                  <c:v>364</c:v>
                </c:pt>
              </c:numCache>
            </c:numRef>
          </c:xVal>
          <c:yVal>
            <c:numRef>
              <c:f>'1'!$D$2:$D$2096</c:f>
              <c:numCache>
                <c:formatCode>0%</c:formatCode>
                <c:ptCount val="209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0.99541021227768212</c:v>
                </c:pt>
                <c:pt idx="14">
                  <c:v>0.99541021227768212</c:v>
                </c:pt>
                <c:pt idx="15">
                  <c:v>0.99541021227768212</c:v>
                </c:pt>
                <c:pt idx="16">
                  <c:v>0.99541021227768212</c:v>
                </c:pt>
                <c:pt idx="17">
                  <c:v>0.99541021227768212</c:v>
                </c:pt>
                <c:pt idx="18">
                  <c:v>0.99541021227768212</c:v>
                </c:pt>
                <c:pt idx="19">
                  <c:v>0.99541021227768212</c:v>
                </c:pt>
                <c:pt idx="20">
                  <c:v>0.99541021227768212</c:v>
                </c:pt>
                <c:pt idx="21">
                  <c:v>0.99541021227768212</c:v>
                </c:pt>
                <c:pt idx="22">
                  <c:v>0.99541021227768212</c:v>
                </c:pt>
                <c:pt idx="23">
                  <c:v>0.99541021227768212</c:v>
                </c:pt>
                <c:pt idx="24">
                  <c:v>0.99541021227768212</c:v>
                </c:pt>
                <c:pt idx="25">
                  <c:v>0.99541021227768212</c:v>
                </c:pt>
                <c:pt idx="26">
                  <c:v>0.99541021227768212</c:v>
                </c:pt>
                <c:pt idx="27">
                  <c:v>0.99541021227768212</c:v>
                </c:pt>
                <c:pt idx="28">
                  <c:v>0.99541021227768212</c:v>
                </c:pt>
                <c:pt idx="29">
                  <c:v>0.99541021227768212</c:v>
                </c:pt>
                <c:pt idx="30">
                  <c:v>0.99541021227768212</c:v>
                </c:pt>
                <c:pt idx="31">
                  <c:v>0.99541021227768212</c:v>
                </c:pt>
                <c:pt idx="32">
                  <c:v>0.99541021227768212</c:v>
                </c:pt>
                <c:pt idx="33">
                  <c:v>0.99541021227768212</c:v>
                </c:pt>
                <c:pt idx="34">
                  <c:v>0.9944503181481954</c:v>
                </c:pt>
                <c:pt idx="35">
                  <c:v>0.9944503181481954</c:v>
                </c:pt>
                <c:pt idx="36">
                  <c:v>0.9944503181481954</c:v>
                </c:pt>
                <c:pt idx="37">
                  <c:v>0.9944503181481954</c:v>
                </c:pt>
                <c:pt idx="38">
                  <c:v>0.9944503181481954</c:v>
                </c:pt>
                <c:pt idx="39">
                  <c:v>0.9944503181481954</c:v>
                </c:pt>
                <c:pt idx="40">
                  <c:v>0.9944503181481954</c:v>
                </c:pt>
                <c:pt idx="41">
                  <c:v>0.9944503181481954</c:v>
                </c:pt>
                <c:pt idx="42">
                  <c:v>0.9944503181481954</c:v>
                </c:pt>
                <c:pt idx="43">
                  <c:v>0.9944503181481954</c:v>
                </c:pt>
                <c:pt idx="44">
                  <c:v>0.9944503181481954</c:v>
                </c:pt>
                <c:pt idx="45">
                  <c:v>0.9944503181481954</c:v>
                </c:pt>
                <c:pt idx="46">
                  <c:v>0.9944503181481954</c:v>
                </c:pt>
                <c:pt idx="47">
                  <c:v>0.9944503181481954</c:v>
                </c:pt>
                <c:pt idx="48">
                  <c:v>0.9944503181481954</c:v>
                </c:pt>
                <c:pt idx="49">
                  <c:v>0.9944503181481954</c:v>
                </c:pt>
                <c:pt idx="50">
                  <c:v>0.9944503181481954</c:v>
                </c:pt>
                <c:pt idx="51">
                  <c:v>0.9944503181481954</c:v>
                </c:pt>
                <c:pt idx="52">
                  <c:v>0.9944503181481954</c:v>
                </c:pt>
                <c:pt idx="53">
                  <c:v>0.9944503181481954</c:v>
                </c:pt>
                <c:pt idx="54">
                  <c:v>0.98886243610473534</c:v>
                </c:pt>
                <c:pt idx="55">
                  <c:v>0.98886243610473534</c:v>
                </c:pt>
                <c:pt idx="56">
                  <c:v>0.98886243610473534</c:v>
                </c:pt>
                <c:pt idx="57">
                  <c:v>0.98886243610473534</c:v>
                </c:pt>
                <c:pt idx="58">
                  <c:v>0.98886243610473534</c:v>
                </c:pt>
                <c:pt idx="59">
                  <c:v>0.98886243610473534</c:v>
                </c:pt>
                <c:pt idx="60">
                  <c:v>0.98886243610473534</c:v>
                </c:pt>
                <c:pt idx="61">
                  <c:v>0.98886243610473534</c:v>
                </c:pt>
                <c:pt idx="62">
                  <c:v>0.98886243610473534</c:v>
                </c:pt>
                <c:pt idx="63">
                  <c:v>0.98886243610473534</c:v>
                </c:pt>
                <c:pt idx="64">
                  <c:v>0.98886243610473534</c:v>
                </c:pt>
                <c:pt idx="65">
                  <c:v>0.98886243610473534</c:v>
                </c:pt>
                <c:pt idx="66">
                  <c:v>0.98886243610473534</c:v>
                </c:pt>
                <c:pt idx="67">
                  <c:v>0.98886243610473534</c:v>
                </c:pt>
                <c:pt idx="68">
                  <c:v>0.98886243610473534</c:v>
                </c:pt>
                <c:pt idx="69">
                  <c:v>0.98886243610473534</c:v>
                </c:pt>
                <c:pt idx="70">
                  <c:v>0.98886243610473534</c:v>
                </c:pt>
                <c:pt idx="71">
                  <c:v>0.98886243610473534</c:v>
                </c:pt>
                <c:pt idx="72">
                  <c:v>0.98886243610473534</c:v>
                </c:pt>
                <c:pt idx="73">
                  <c:v>0.98886243610473534</c:v>
                </c:pt>
                <c:pt idx="74">
                  <c:v>0.98886243610473534</c:v>
                </c:pt>
                <c:pt idx="75">
                  <c:v>0.98886243610473534</c:v>
                </c:pt>
                <c:pt idx="76">
                  <c:v>0.98886243610473534</c:v>
                </c:pt>
                <c:pt idx="77">
                  <c:v>0.98847540579706228</c:v>
                </c:pt>
                <c:pt idx="78">
                  <c:v>0.98847540579706228</c:v>
                </c:pt>
                <c:pt idx="79">
                  <c:v>0.98847540579706228</c:v>
                </c:pt>
                <c:pt idx="80">
                  <c:v>0.98847540579706228</c:v>
                </c:pt>
                <c:pt idx="81">
                  <c:v>0.98847540579706228</c:v>
                </c:pt>
                <c:pt idx="82">
                  <c:v>0.98847540579706228</c:v>
                </c:pt>
                <c:pt idx="83">
                  <c:v>0.98847540579706228</c:v>
                </c:pt>
                <c:pt idx="84">
                  <c:v>0.98847540579706228</c:v>
                </c:pt>
                <c:pt idx="85">
                  <c:v>0.98847540579706228</c:v>
                </c:pt>
                <c:pt idx="86">
                  <c:v>0.98847540579706228</c:v>
                </c:pt>
                <c:pt idx="87">
                  <c:v>0.98847540579706228</c:v>
                </c:pt>
                <c:pt idx="88">
                  <c:v>0.98847540579706228</c:v>
                </c:pt>
                <c:pt idx="89">
                  <c:v>0.98847540579706228</c:v>
                </c:pt>
                <c:pt idx="90">
                  <c:v>0.97761303870039129</c:v>
                </c:pt>
                <c:pt idx="91">
                  <c:v>0.97761303870039129</c:v>
                </c:pt>
                <c:pt idx="92">
                  <c:v>0.97761303870039129</c:v>
                </c:pt>
                <c:pt idx="93">
                  <c:v>0.97761303870039129</c:v>
                </c:pt>
                <c:pt idx="94">
                  <c:v>0.97761303870039129</c:v>
                </c:pt>
                <c:pt idx="95">
                  <c:v>0.97761303870039129</c:v>
                </c:pt>
                <c:pt idx="96">
                  <c:v>0.97761303870039129</c:v>
                </c:pt>
                <c:pt idx="97">
                  <c:v>0.97761303870039129</c:v>
                </c:pt>
                <c:pt idx="98">
                  <c:v>0.97664183560213935</c:v>
                </c:pt>
                <c:pt idx="99">
                  <c:v>0.97664183560213935</c:v>
                </c:pt>
                <c:pt idx="100">
                  <c:v>0.97664183560213935</c:v>
                </c:pt>
                <c:pt idx="101">
                  <c:v>0.97664183560213935</c:v>
                </c:pt>
                <c:pt idx="102">
                  <c:v>0.97664183560213935</c:v>
                </c:pt>
                <c:pt idx="103">
                  <c:v>0.97664183560213935</c:v>
                </c:pt>
                <c:pt idx="104">
                  <c:v>0.97664183560213935</c:v>
                </c:pt>
                <c:pt idx="105">
                  <c:v>0.97664183560213935</c:v>
                </c:pt>
                <c:pt idx="106">
                  <c:v>0.97664183560213935</c:v>
                </c:pt>
                <c:pt idx="107">
                  <c:v>0.97664183560213935</c:v>
                </c:pt>
                <c:pt idx="108">
                  <c:v>0.97664183560213935</c:v>
                </c:pt>
                <c:pt idx="109">
                  <c:v>0.97664183560213935</c:v>
                </c:pt>
                <c:pt idx="110">
                  <c:v>0.97664183560213935</c:v>
                </c:pt>
                <c:pt idx="111">
                  <c:v>0.97664183560213935</c:v>
                </c:pt>
                <c:pt idx="112">
                  <c:v>0.97664183560213935</c:v>
                </c:pt>
                <c:pt idx="113">
                  <c:v>0.97664183560213935</c:v>
                </c:pt>
                <c:pt idx="114">
                  <c:v>0.96865414055731835</c:v>
                </c:pt>
                <c:pt idx="115">
                  <c:v>0.96865414055731835</c:v>
                </c:pt>
                <c:pt idx="116">
                  <c:v>0.96865414055731835</c:v>
                </c:pt>
                <c:pt idx="117">
                  <c:v>0.96865414055731835</c:v>
                </c:pt>
                <c:pt idx="118">
                  <c:v>0.96865414055731835</c:v>
                </c:pt>
                <c:pt idx="119">
                  <c:v>0.96865414055731835</c:v>
                </c:pt>
                <c:pt idx="120">
                  <c:v>0.96865414055731835</c:v>
                </c:pt>
                <c:pt idx="121">
                  <c:v>0.96865414055731835</c:v>
                </c:pt>
                <c:pt idx="122">
                  <c:v>0.96865414055731835</c:v>
                </c:pt>
                <c:pt idx="123">
                  <c:v>0.96865414055731835</c:v>
                </c:pt>
                <c:pt idx="124">
                  <c:v>0.96865414055731835</c:v>
                </c:pt>
                <c:pt idx="125">
                  <c:v>0.96865414055731835</c:v>
                </c:pt>
                <c:pt idx="126">
                  <c:v>0.96865414055731835</c:v>
                </c:pt>
                <c:pt idx="127">
                  <c:v>0.96865414055731835</c:v>
                </c:pt>
                <c:pt idx="128">
                  <c:v>0.96865414055731835</c:v>
                </c:pt>
                <c:pt idx="129">
                  <c:v>0.96865414055731835</c:v>
                </c:pt>
                <c:pt idx="130">
                  <c:v>0.96865414055731835</c:v>
                </c:pt>
                <c:pt idx="131">
                  <c:v>0.96865414055731835</c:v>
                </c:pt>
                <c:pt idx="132">
                  <c:v>0.96865414055731835</c:v>
                </c:pt>
                <c:pt idx="133">
                  <c:v>0.96865414055731835</c:v>
                </c:pt>
                <c:pt idx="134">
                  <c:v>0.96865414055731835</c:v>
                </c:pt>
                <c:pt idx="135">
                  <c:v>0.96865414055731835</c:v>
                </c:pt>
                <c:pt idx="136">
                  <c:v>0.96865414055731835</c:v>
                </c:pt>
                <c:pt idx="137">
                  <c:v>0.96865414055731835</c:v>
                </c:pt>
                <c:pt idx="138">
                  <c:v>0.96865414055731835</c:v>
                </c:pt>
                <c:pt idx="139">
                  <c:v>0.95847426680853498</c:v>
                </c:pt>
                <c:pt idx="140">
                  <c:v>0.95847426680853498</c:v>
                </c:pt>
                <c:pt idx="141">
                  <c:v>0.95847426680853498</c:v>
                </c:pt>
                <c:pt idx="142">
                  <c:v>0.95847426680853498</c:v>
                </c:pt>
                <c:pt idx="143">
                  <c:v>0.95847426680853498</c:v>
                </c:pt>
                <c:pt idx="144">
                  <c:v>0.95847426680853498</c:v>
                </c:pt>
                <c:pt idx="145">
                  <c:v>0.95847426680853498</c:v>
                </c:pt>
                <c:pt idx="146">
                  <c:v>0.95847426680853498</c:v>
                </c:pt>
                <c:pt idx="147">
                  <c:v>0.95847426680853498</c:v>
                </c:pt>
                <c:pt idx="148">
                  <c:v>0.95847426680853498</c:v>
                </c:pt>
                <c:pt idx="149">
                  <c:v>0.95847426680853498</c:v>
                </c:pt>
                <c:pt idx="150">
                  <c:v>0.95847426680853498</c:v>
                </c:pt>
                <c:pt idx="151">
                  <c:v>0.95847426680853498</c:v>
                </c:pt>
                <c:pt idx="152">
                  <c:v>0.95847426680853498</c:v>
                </c:pt>
                <c:pt idx="153">
                  <c:v>0.95847426680853498</c:v>
                </c:pt>
                <c:pt idx="154">
                  <c:v>0.95847426680853498</c:v>
                </c:pt>
                <c:pt idx="155">
                  <c:v>0.95847426680853498</c:v>
                </c:pt>
                <c:pt idx="156">
                  <c:v>0.95847426680853498</c:v>
                </c:pt>
                <c:pt idx="157">
                  <c:v>0.95847426680853498</c:v>
                </c:pt>
                <c:pt idx="158">
                  <c:v>0.95847426680853498</c:v>
                </c:pt>
                <c:pt idx="159">
                  <c:v>0.95847426680853498</c:v>
                </c:pt>
                <c:pt idx="160">
                  <c:v>0.95847426680853498</c:v>
                </c:pt>
                <c:pt idx="161">
                  <c:v>0.95847426680853498</c:v>
                </c:pt>
                <c:pt idx="162">
                  <c:v>0.95847426680853498</c:v>
                </c:pt>
                <c:pt idx="163">
                  <c:v>0.95847426680853498</c:v>
                </c:pt>
                <c:pt idx="164">
                  <c:v>0.95847426680853498</c:v>
                </c:pt>
                <c:pt idx="165">
                  <c:v>0.95847426680853498</c:v>
                </c:pt>
                <c:pt idx="166">
                  <c:v>0.95768701895078678</c:v>
                </c:pt>
                <c:pt idx="167">
                  <c:v>0.95768701895078678</c:v>
                </c:pt>
                <c:pt idx="168">
                  <c:v>0.95768701895078678</c:v>
                </c:pt>
                <c:pt idx="169">
                  <c:v>0.95768701895078678</c:v>
                </c:pt>
                <c:pt idx="170">
                  <c:v>0.95768701895078678</c:v>
                </c:pt>
                <c:pt idx="171">
                  <c:v>0.95768701895078678</c:v>
                </c:pt>
                <c:pt idx="172">
                  <c:v>0.95768701895078678</c:v>
                </c:pt>
                <c:pt idx="173">
                  <c:v>0.95768701895078678</c:v>
                </c:pt>
                <c:pt idx="174">
                  <c:v>0.95768701895078678</c:v>
                </c:pt>
                <c:pt idx="175">
                  <c:v>0.95768701895078678</c:v>
                </c:pt>
                <c:pt idx="176">
                  <c:v>0.95768701895078678</c:v>
                </c:pt>
                <c:pt idx="177">
                  <c:v>0.95768701895078678</c:v>
                </c:pt>
                <c:pt idx="178">
                  <c:v>0.95768701895078678</c:v>
                </c:pt>
                <c:pt idx="179">
                  <c:v>0.95768701895078678</c:v>
                </c:pt>
                <c:pt idx="180">
                  <c:v>0.95768701895078678</c:v>
                </c:pt>
                <c:pt idx="181">
                  <c:v>0.95768701895078678</c:v>
                </c:pt>
                <c:pt idx="182">
                  <c:v>0.95768701895078678</c:v>
                </c:pt>
                <c:pt idx="183">
                  <c:v>0.95768701895078678</c:v>
                </c:pt>
                <c:pt idx="184">
                  <c:v>0.95768701895078678</c:v>
                </c:pt>
                <c:pt idx="185">
                  <c:v>0.95768701895078678</c:v>
                </c:pt>
                <c:pt idx="186">
                  <c:v>0.95768701895078678</c:v>
                </c:pt>
                <c:pt idx="187">
                  <c:v>0.95768701895078678</c:v>
                </c:pt>
                <c:pt idx="188">
                  <c:v>0.94622244782609222</c:v>
                </c:pt>
                <c:pt idx="189">
                  <c:v>0.94622244782609222</c:v>
                </c:pt>
                <c:pt idx="190">
                  <c:v>0.94622244782609222</c:v>
                </c:pt>
                <c:pt idx="191">
                  <c:v>0.94622244782609222</c:v>
                </c:pt>
                <c:pt idx="192">
                  <c:v>0.94622244782609222</c:v>
                </c:pt>
                <c:pt idx="193">
                  <c:v>0.94622244782609222</c:v>
                </c:pt>
                <c:pt idx="194">
                  <c:v>0.94622244782609222</c:v>
                </c:pt>
                <c:pt idx="195">
                  <c:v>0.94622244782609222</c:v>
                </c:pt>
                <c:pt idx="196">
                  <c:v>0.94622244782609222</c:v>
                </c:pt>
                <c:pt idx="197">
                  <c:v>0.94622244782609222</c:v>
                </c:pt>
                <c:pt idx="198">
                  <c:v>0.94622244782609222</c:v>
                </c:pt>
                <c:pt idx="199">
                  <c:v>0.94622244782609222</c:v>
                </c:pt>
                <c:pt idx="200">
                  <c:v>0.94622244782609222</c:v>
                </c:pt>
                <c:pt idx="201">
                  <c:v>0.94622244782609222</c:v>
                </c:pt>
                <c:pt idx="202">
                  <c:v>0.94622244782609222</c:v>
                </c:pt>
                <c:pt idx="203">
                  <c:v>0.94622244782609222</c:v>
                </c:pt>
                <c:pt idx="204">
                  <c:v>0.94622244782609222</c:v>
                </c:pt>
                <c:pt idx="205">
                  <c:v>0.94622244782609222</c:v>
                </c:pt>
                <c:pt idx="206">
                  <c:v>0.94622244782609222</c:v>
                </c:pt>
                <c:pt idx="207">
                  <c:v>0.94622244782609222</c:v>
                </c:pt>
                <c:pt idx="208">
                  <c:v>0.94622244782609222</c:v>
                </c:pt>
                <c:pt idx="209">
                  <c:v>0.94622244782609222</c:v>
                </c:pt>
                <c:pt idx="210">
                  <c:v>0.94622244782609222</c:v>
                </c:pt>
                <c:pt idx="211">
                  <c:v>0.94622244782609222</c:v>
                </c:pt>
                <c:pt idx="212">
                  <c:v>0.94622244782609222</c:v>
                </c:pt>
                <c:pt idx="213">
                  <c:v>0.94622244782609222</c:v>
                </c:pt>
                <c:pt idx="214">
                  <c:v>0.94622244782609222</c:v>
                </c:pt>
                <c:pt idx="215">
                  <c:v>0.94542746992411686</c:v>
                </c:pt>
                <c:pt idx="216">
                  <c:v>0.94542746992411686</c:v>
                </c:pt>
                <c:pt idx="217">
                  <c:v>0.94542746992411686</c:v>
                </c:pt>
                <c:pt idx="218">
                  <c:v>0.94542746992411686</c:v>
                </c:pt>
                <c:pt idx="219">
                  <c:v>0.94542746992411686</c:v>
                </c:pt>
                <c:pt idx="220">
                  <c:v>0.94542746992411686</c:v>
                </c:pt>
                <c:pt idx="221">
                  <c:v>0.94542746992411686</c:v>
                </c:pt>
                <c:pt idx="222">
                  <c:v>0.94542746992411686</c:v>
                </c:pt>
                <c:pt idx="223">
                  <c:v>0.94542746992411686</c:v>
                </c:pt>
                <c:pt idx="224">
                  <c:v>0.94542746992411686</c:v>
                </c:pt>
                <c:pt idx="225">
                  <c:v>0.94542746992411686</c:v>
                </c:pt>
                <c:pt idx="226">
                  <c:v>0.94542746992411686</c:v>
                </c:pt>
                <c:pt idx="227">
                  <c:v>0.94542746992411686</c:v>
                </c:pt>
                <c:pt idx="228">
                  <c:v>0.94542746992411686</c:v>
                </c:pt>
                <c:pt idx="229">
                  <c:v>0.94542746992411686</c:v>
                </c:pt>
                <c:pt idx="230">
                  <c:v>0.94542746992411686</c:v>
                </c:pt>
                <c:pt idx="231">
                  <c:v>0.94542746992411686</c:v>
                </c:pt>
                <c:pt idx="232">
                  <c:v>0.94542746992411686</c:v>
                </c:pt>
                <c:pt idx="233">
                  <c:v>0.94542746992411686</c:v>
                </c:pt>
                <c:pt idx="234">
                  <c:v>0.91809605752073975</c:v>
                </c:pt>
                <c:pt idx="235">
                  <c:v>0.91809605752073975</c:v>
                </c:pt>
                <c:pt idx="236">
                  <c:v>0.91809605752073975</c:v>
                </c:pt>
                <c:pt idx="237">
                  <c:v>0.91809605752073975</c:v>
                </c:pt>
                <c:pt idx="238">
                  <c:v>0.91809605752073975</c:v>
                </c:pt>
                <c:pt idx="239">
                  <c:v>0.91809605752073975</c:v>
                </c:pt>
                <c:pt idx="240">
                  <c:v>0.91809605752073975</c:v>
                </c:pt>
                <c:pt idx="241">
                  <c:v>0.91809605752073975</c:v>
                </c:pt>
                <c:pt idx="242">
                  <c:v>0.91809605752073975</c:v>
                </c:pt>
                <c:pt idx="243">
                  <c:v>0.91809605752073975</c:v>
                </c:pt>
                <c:pt idx="244">
                  <c:v>0.91809605752073975</c:v>
                </c:pt>
                <c:pt idx="245">
                  <c:v>0.91809605752073975</c:v>
                </c:pt>
                <c:pt idx="246">
                  <c:v>0.91809605752073975</c:v>
                </c:pt>
                <c:pt idx="247">
                  <c:v>0.91809605752073975</c:v>
                </c:pt>
                <c:pt idx="248">
                  <c:v>0.91809605752073975</c:v>
                </c:pt>
                <c:pt idx="249">
                  <c:v>0.91809605752073975</c:v>
                </c:pt>
                <c:pt idx="250">
                  <c:v>0.91809605752073975</c:v>
                </c:pt>
                <c:pt idx="251">
                  <c:v>0.91809605752073975</c:v>
                </c:pt>
                <c:pt idx="252">
                  <c:v>0.91809605752073975</c:v>
                </c:pt>
                <c:pt idx="253">
                  <c:v>0.91809605752073975</c:v>
                </c:pt>
                <c:pt idx="254">
                  <c:v>0.91809605752073975</c:v>
                </c:pt>
                <c:pt idx="255">
                  <c:v>0.91809605752073975</c:v>
                </c:pt>
                <c:pt idx="256">
                  <c:v>0.91809605752073975</c:v>
                </c:pt>
                <c:pt idx="257">
                  <c:v>0.91809605752073975</c:v>
                </c:pt>
                <c:pt idx="258">
                  <c:v>0.91809605752073975</c:v>
                </c:pt>
                <c:pt idx="259">
                  <c:v>0.91809605752073975</c:v>
                </c:pt>
                <c:pt idx="260">
                  <c:v>0.91809605752073975</c:v>
                </c:pt>
                <c:pt idx="261">
                  <c:v>0.91809605752073975</c:v>
                </c:pt>
                <c:pt idx="262">
                  <c:v>0.91809605752073975</c:v>
                </c:pt>
                <c:pt idx="263">
                  <c:v>0.91809605752073975</c:v>
                </c:pt>
                <c:pt idx="264">
                  <c:v>0.91809605752073975</c:v>
                </c:pt>
                <c:pt idx="265">
                  <c:v>0.91809605752073975</c:v>
                </c:pt>
                <c:pt idx="266">
                  <c:v>0.91809605752073975</c:v>
                </c:pt>
                <c:pt idx="267">
                  <c:v>0.91809605752073975</c:v>
                </c:pt>
                <c:pt idx="268">
                  <c:v>0.91809605752073975</c:v>
                </c:pt>
                <c:pt idx="269">
                  <c:v>0.91809605752073975</c:v>
                </c:pt>
                <c:pt idx="270">
                  <c:v>0.91809605752073975</c:v>
                </c:pt>
                <c:pt idx="271">
                  <c:v>0.91809605752073975</c:v>
                </c:pt>
                <c:pt idx="272">
                  <c:v>0.91809605752073975</c:v>
                </c:pt>
                <c:pt idx="273">
                  <c:v>0.91709025552959078</c:v>
                </c:pt>
                <c:pt idx="274">
                  <c:v>0.91709025552959078</c:v>
                </c:pt>
                <c:pt idx="275">
                  <c:v>0.91709025552959078</c:v>
                </c:pt>
                <c:pt idx="276">
                  <c:v>0.91709025552959078</c:v>
                </c:pt>
                <c:pt idx="277">
                  <c:v>0.91709025552959078</c:v>
                </c:pt>
                <c:pt idx="278">
                  <c:v>0.91709025552959078</c:v>
                </c:pt>
                <c:pt idx="279">
                  <c:v>0.91709025552959078</c:v>
                </c:pt>
                <c:pt idx="280">
                  <c:v>0.91709025552959078</c:v>
                </c:pt>
                <c:pt idx="281">
                  <c:v>0.91709025552959078</c:v>
                </c:pt>
                <c:pt idx="282">
                  <c:v>0.91709025552959078</c:v>
                </c:pt>
                <c:pt idx="283">
                  <c:v>0.90761701552741691</c:v>
                </c:pt>
                <c:pt idx="284">
                  <c:v>0.90761701552741691</c:v>
                </c:pt>
                <c:pt idx="285">
                  <c:v>0.90761701552741691</c:v>
                </c:pt>
                <c:pt idx="286">
                  <c:v>0.90761701552741691</c:v>
                </c:pt>
                <c:pt idx="287">
                  <c:v>0.90761701552741691</c:v>
                </c:pt>
                <c:pt idx="288">
                  <c:v>0.90761701552741691</c:v>
                </c:pt>
                <c:pt idx="289">
                  <c:v>0.90761701552741691</c:v>
                </c:pt>
                <c:pt idx="290">
                  <c:v>0.90761701552741691</c:v>
                </c:pt>
                <c:pt idx="291">
                  <c:v>0.90761701552741691</c:v>
                </c:pt>
                <c:pt idx="292">
                  <c:v>0.90761701552741691</c:v>
                </c:pt>
                <c:pt idx="293">
                  <c:v>0.90761701552741691</c:v>
                </c:pt>
                <c:pt idx="294">
                  <c:v>0.90761701552741691</c:v>
                </c:pt>
                <c:pt idx="295">
                  <c:v>0.90761701552741691</c:v>
                </c:pt>
                <c:pt idx="296">
                  <c:v>0.90761701552741691</c:v>
                </c:pt>
                <c:pt idx="297">
                  <c:v>0.90640416428172321</c:v>
                </c:pt>
                <c:pt idx="298">
                  <c:v>0.90640416428172321</c:v>
                </c:pt>
                <c:pt idx="299">
                  <c:v>0.90640416428172321</c:v>
                </c:pt>
                <c:pt idx="300">
                  <c:v>0.90640416428172321</c:v>
                </c:pt>
                <c:pt idx="301">
                  <c:v>0.90640416428172321</c:v>
                </c:pt>
                <c:pt idx="302">
                  <c:v>0.90640416428172321</c:v>
                </c:pt>
                <c:pt idx="303">
                  <c:v>0.90640416428172321</c:v>
                </c:pt>
                <c:pt idx="304">
                  <c:v>0.90640416428172321</c:v>
                </c:pt>
                <c:pt idx="305">
                  <c:v>0.90640416428172321</c:v>
                </c:pt>
                <c:pt idx="306">
                  <c:v>0.90640416428172321</c:v>
                </c:pt>
                <c:pt idx="307">
                  <c:v>0.90640416428172321</c:v>
                </c:pt>
                <c:pt idx="308">
                  <c:v>0.90640416428172321</c:v>
                </c:pt>
                <c:pt idx="309">
                  <c:v>0.90640416428172321</c:v>
                </c:pt>
                <c:pt idx="310">
                  <c:v>0.90640416428172321</c:v>
                </c:pt>
                <c:pt idx="311">
                  <c:v>0.90093046434085844</c:v>
                </c:pt>
                <c:pt idx="312">
                  <c:v>0.90093046434085844</c:v>
                </c:pt>
                <c:pt idx="313">
                  <c:v>0.90093046434085844</c:v>
                </c:pt>
                <c:pt idx="314">
                  <c:v>0.90093046434085844</c:v>
                </c:pt>
                <c:pt idx="315">
                  <c:v>0.90093046434085844</c:v>
                </c:pt>
                <c:pt idx="316">
                  <c:v>0.90093046434085844</c:v>
                </c:pt>
                <c:pt idx="317">
                  <c:v>0.90093046434085844</c:v>
                </c:pt>
                <c:pt idx="318">
                  <c:v>0.90093046434085844</c:v>
                </c:pt>
                <c:pt idx="319">
                  <c:v>0.90093046434085844</c:v>
                </c:pt>
                <c:pt idx="320">
                  <c:v>0.90093046434085844</c:v>
                </c:pt>
                <c:pt idx="321">
                  <c:v>0.90093046434085844</c:v>
                </c:pt>
                <c:pt idx="322">
                  <c:v>0.90093046434085844</c:v>
                </c:pt>
                <c:pt idx="323">
                  <c:v>0.90093046434085844</c:v>
                </c:pt>
                <c:pt idx="324">
                  <c:v>0.90093046434085844</c:v>
                </c:pt>
                <c:pt idx="325">
                  <c:v>0.89808392258938652</c:v>
                </c:pt>
                <c:pt idx="326">
                  <c:v>0.89808392258938652</c:v>
                </c:pt>
                <c:pt idx="327">
                  <c:v>0.89808392258938652</c:v>
                </c:pt>
                <c:pt idx="328">
                  <c:v>0.89808392258938652</c:v>
                </c:pt>
                <c:pt idx="329">
                  <c:v>0.89808392258938652</c:v>
                </c:pt>
                <c:pt idx="330">
                  <c:v>0.89808392258938652</c:v>
                </c:pt>
                <c:pt idx="331">
                  <c:v>0.89808392258938652</c:v>
                </c:pt>
                <c:pt idx="332">
                  <c:v>0.89808392258938652</c:v>
                </c:pt>
                <c:pt idx="333">
                  <c:v>0.89808392258938652</c:v>
                </c:pt>
                <c:pt idx="334">
                  <c:v>0.89808392258938652</c:v>
                </c:pt>
                <c:pt idx="335">
                  <c:v>0.89808392258938652</c:v>
                </c:pt>
                <c:pt idx="336">
                  <c:v>0.89808392258938652</c:v>
                </c:pt>
                <c:pt idx="337">
                  <c:v>0.89808392258938652</c:v>
                </c:pt>
                <c:pt idx="338">
                  <c:v>0.89808392258938652</c:v>
                </c:pt>
                <c:pt idx="339">
                  <c:v>0.89808392258938652</c:v>
                </c:pt>
                <c:pt idx="340">
                  <c:v>0.89808392258938652</c:v>
                </c:pt>
                <c:pt idx="341">
                  <c:v>0.89808392258938652</c:v>
                </c:pt>
                <c:pt idx="342">
                  <c:v>0.89808392258938652</c:v>
                </c:pt>
                <c:pt idx="343">
                  <c:v>0.89808392258938652</c:v>
                </c:pt>
                <c:pt idx="344">
                  <c:v>0.88767194712858666</c:v>
                </c:pt>
                <c:pt idx="345">
                  <c:v>0.88767194712858666</c:v>
                </c:pt>
                <c:pt idx="346">
                  <c:v>0.88767194712858666</c:v>
                </c:pt>
                <c:pt idx="347">
                  <c:v>0.88767194712858666</c:v>
                </c:pt>
                <c:pt idx="348">
                  <c:v>0.88767194712858666</c:v>
                </c:pt>
                <c:pt idx="349">
                  <c:v>0.88767194712858666</c:v>
                </c:pt>
                <c:pt idx="350">
                  <c:v>0.88767194712858666</c:v>
                </c:pt>
                <c:pt idx="351">
                  <c:v>0.88767194712858666</c:v>
                </c:pt>
                <c:pt idx="352">
                  <c:v>0.88767194712858666</c:v>
                </c:pt>
                <c:pt idx="353">
                  <c:v>0.88767194712858666</c:v>
                </c:pt>
                <c:pt idx="354">
                  <c:v>0.88767194712858666</c:v>
                </c:pt>
                <c:pt idx="355">
                  <c:v>0.88767194712858666</c:v>
                </c:pt>
                <c:pt idx="356">
                  <c:v>0.88767194712858666</c:v>
                </c:pt>
                <c:pt idx="357">
                  <c:v>0.88767194712858666</c:v>
                </c:pt>
                <c:pt idx="358">
                  <c:v>0.88767194712858666</c:v>
                </c:pt>
                <c:pt idx="359">
                  <c:v>0.88767194712858666</c:v>
                </c:pt>
                <c:pt idx="360">
                  <c:v>0.88767194712858666</c:v>
                </c:pt>
                <c:pt idx="361">
                  <c:v>0.88767194712858666</c:v>
                </c:pt>
                <c:pt idx="362">
                  <c:v>0.88767194712858666</c:v>
                </c:pt>
                <c:pt idx="363">
                  <c:v>0.88767194712858666</c:v>
                </c:pt>
                <c:pt idx="364">
                  <c:v>0.88767194712858666</c:v>
                </c:pt>
                <c:pt idx="365">
                  <c:v>0.88767194712858666</c:v>
                </c:pt>
                <c:pt idx="366">
                  <c:v>0.88459473908446162</c:v>
                </c:pt>
                <c:pt idx="367">
                  <c:v>0.88459473908446162</c:v>
                </c:pt>
                <c:pt idx="368">
                  <c:v>0.88459473908446162</c:v>
                </c:pt>
                <c:pt idx="369">
                  <c:v>0.88459473908446162</c:v>
                </c:pt>
                <c:pt idx="370">
                  <c:v>0.88459473908446162</c:v>
                </c:pt>
                <c:pt idx="371">
                  <c:v>0.88459473908446162</c:v>
                </c:pt>
                <c:pt idx="372">
                  <c:v>0.88459473908446162</c:v>
                </c:pt>
                <c:pt idx="373">
                  <c:v>0.88459473908446162</c:v>
                </c:pt>
                <c:pt idx="374">
                  <c:v>0.88459473908446162</c:v>
                </c:pt>
                <c:pt idx="375">
                  <c:v>0.88459473908446162</c:v>
                </c:pt>
                <c:pt idx="376">
                  <c:v>0.88459473908446162</c:v>
                </c:pt>
                <c:pt idx="377">
                  <c:v>0.88459473908446162</c:v>
                </c:pt>
                <c:pt idx="378">
                  <c:v>0.88459473908446162</c:v>
                </c:pt>
                <c:pt idx="379">
                  <c:v>0.88459473908446162</c:v>
                </c:pt>
                <c:pt idx="380">
                  <c:v>0.88459473908446162</c:v>
                </c:pt>
                <c:pt idx="381">
                  <c:v>0.88459473908446162</c:v>
                </c:pt>
                <c:pt idx="382">
                  <c:v>0.88459473908446162</c:v>
                </c:pt>
                <c:pt idx="383">
                  <c:v>0.88459473908446162</c:v>
                </c:pt>
                <c:pt idx="384">
                  <c:v>0.88459473908446162</c:v>
                </c:pt>
                <c:pt idx="385">
                  <c:v>0.88212265318110494</c:v>
                </c:pt>
                <c:pt idx="386">
                  <c:v>0.88212265318110494</c:v>
                </c:pt>
                <c:pt idx="387">
                  <c:v>0.88212265318110494</c:v>
                </c:pt>
                <c:pt idx="388">
                  <c:v>0.88212265318110494</c:v>
                </c:pt>
                <c:pt idx="389">
                  <c:v>0.88212265318110494</c:v>
                </c:pt>
                <c:pt idx="390">
                  <c:v>0.88212265318110494</c:v>
                </c:pt>
                <c:pt idx="391">
                  <c:v>0.88212265318110494</c:v>
                </c:pt>
                <c:pt idx="392">
                  <c:v>0.88212265318110494</c:v>
                </c:pt>
                <c:pt idx="393">
                  <c:v>0.88212265318110494</c:v>
                </c:pt>
                <c:pt idx="394">
                  <c:v>0.87902676179184047</c:v>
                </c:pt>
                <c:pt idx="395">
                  <c:v>0.87902676179184047</c:v>
                </c:pt>
                <c:pt idx="396">
                  <c:v>0.87902676179184047</c:v>
                </c:pt>
                <c:pt idx="397">
                  <c:v>0.87902676179184047</c:v>
                </c:pt>
                <c:pt idx="398">
                  <c:v>0.87902676179184047</c:v>
                </c:pt>
                <c:pt idx="399">
                  <c:v>0.87902676179184047</c:v>
                </c:pt>
                <c:pt idx="400">
                  <c:v>0.87902676179184047</c:v>
                </c:pt>
                <c:pt idx="401">
                  <c:v>0.87902676179184047</c:v>
                </c:pt>
                <c:pt idx="402">
                  <c:v>0.87902676179184047</c:v>
                </c:pt>
                <c:pt idx="403">
                  <c:v>0.87902676179184047</c:v>
                </c:pt>
                <c:pt idx="404">
                  <c:v>0.87902676179184047</c:v>
                </c:pt>
                <c:pt idx="405">
                  <c:v>0.87509607022346092</c:v>
                </c:pt>
                <c:pt idx="406">
                  <c:v>0.87509607022346092</c:v>
                </c:pt>
                <c:pt idx="407">
                  <c:v>0.87509607022346092</c:v>
                </c:pt>
                <c:pt idx="408">
                  <c:v>0.87509607022346092</c:v>
                </c:pt>
                <c:pt idx="409">
                  <c:v>0.87509607022346092</c:v>
                </c:pt>
                <c:pt idx="410">
                  <c:v>0.87509607022346092</c:v>
                </c:pt>
                <c:pt idx="411">
                  <c:v>0.87509607022346092</c:v>
                </c:pt>
                <c:pt idx="412">
                  <c:v>0.87509607022346092</c:v>
                </c:pt>
                <c:pt idx="413">
                  <c:v>0.87509607022346092</c:v>
                </c:pt>
                <c:pt idx="414">
                  <c:v>0.87509607022346092</c:v>
                </c:pt>
                <c:pt idx="415">
                  <c:v>0.87509607022346092</c:v>
                </c:pt>
                <c:pt idx="416">
                  <c:v>0.87509607022346092</c:v>
                </c:pt>
                <c:pt idx="417">
                  <c:v>0.87509607022346092</c:v>
                </c:pt>
                <c:pt idx="418">
                  <c:v>0.87509607022346092</c:v>
                </c:pt>
                <c:pt idx="419">
                  <c:v>0.87509607022346092</c:v>
                </c:pt>
                <c:pt idx="420">
                  <c:v>0.87509607022346092</c:v>
                </c:pt>
                <c:pt idx="421">
                  <c:v>0.87509607022346092</c:v>
                </c:pt>
                <c:pt idx="422">
                  <c:v>0.87509607022346092</c:v>
                </c:pt>
                <c:pt idx="423">
                  <c:v>0.87509607022346092</c:v>
                </c:pt>
                <c:pt idx="424">
                  <c:v>0.87509607022346092</c:v>
                </c:pt>
                <c:pt idx="425">
                  <c:v>0.87509607022346092</c:v>
                </c:pt>
                <c:pt idx="426">
                  <c:v>0.87509607022346092</c:v>
                </c:pt>
                <c:pt idx="427">
                  <c:v>0.87509607022346092</c:v>
                </c:pt>
                <c:pt idx="428">
                  <c:v>0.87280850920339015</c:v>
                </c:pt>
                <c:pt idx="429">
                  <c:v>0.87280850920339015</c:v>
                </c:pt>
                <c:pt idx="430">
                  <c:v>0.87280850920339015</c:v>
                </c:pt>
                <c:pt idx="431">
                  <c:v>0.87280850920339015</c:v>
                </c:pt>
                <c:pt idx="432">
                  <c:v>0.87280850920339015</c:v>
                </c:pt>
                <c:pt idx="433">
                  <c:v>0.87280850920339015</c:v>
                </c:pt>
                <c:pt idx="434">
                  <c:v>0.87280850920339015</c:v>
                </c:pt>
                <c:pt idx="435">
                  <c:v>0.87280850920339015</c:v>
                </c:pt>
                <c:pt idx="436">
                  <c:v>0.87280850920339015</c:v>
                </c:pt>
                <c:pt idx="437">
                  <c:v>0.87280850920339015</c:v>
                </c:pt>
                <c:pt idx="438">
                  <c:v>0.87280850920339015</c:v>
                </c:pt>
                <c:pt idx="439">
                  <c:v>0.87280850920339015</c:v>
                </c:pt>
                <c:pt idx="440">
                  <c:v>0.87280850920339015</c:v>
                </c:pt>
                <c:pt idx="441">
                  <c:v>0.87280850920339015</c:v>
                </c:pt>
                <c:pt idx="442">
                  <c:v>0.87280850920339015</c:v>
                </c:pt>
                <c:pt idx="443">
                  <c:v>0.87280850920339015</c:v>
                </c:pt>
                <c:pt idx="444">
                  <c:v>0.87280850920339015</c:v>
                </c:pt>
                <c:pt idx="445">
                  <c:v>0.86967717037582482</c:v>
                </c:pt>
                <c:pt idx="446">
                  <c:v>0.86967717037582482</c:v>
                </c:pt>
                <c:pt idx="447">
                  <c:v>0.86967717037582482</c:v>
                </c:pt>
                <c:pt idx="448">
                  <c:v>0.86967717037582482</c:v>
                </c:pt>
                <c:pt idx="449">
                  <c:v>0.86967717037582482</c:v>
                </c:pt>
                <c:pt idx="450">
                  <c:v>0.86967717037582482</c:v>
                </c:pt>
                <c:pt idx="451">
                  <c:v>0.86967717037582482</c:v>
                </c:pt>
                <c:pt idx="452">
                  <c:v>0.86967717037582482</c:v>
                </c:pt>
                <c:pt idx="453">
                  <c:v>0.86967717037582482</c:v>
                </c:pt>
                <c:pt idx="454">
                  <c:v>0.86967717037582482</c:v>
                </c:pt>
                <c:pt idx="455">
                  <c:v>0.86612063636177883</c:v>
                </c:pt>
                <c:pt idx="456">
                  <c:v>0.86612063636177883</c:v>
                </c:pt>
                <c:pt idx="457">
                  <c:v>0.86612063636177883</c:v>
                </c:pt>
                <c:pt idx="458">
                  <c:v>0.86612063636177883</c:v>
                </c:pt>
                <c:pt idx="459">
                  <c:v>0.86612063636177883</c:v>
                </c:pt>
                <c:pt idx="460">
                  <c:v>0.86612063636177883</c:v>
                </c:pt>
                <c:pt idx="461">
                  <c:v>0.86612063636177883</c:v>
                </c:pt>
                <c:pt idx="462">
                  <c:v>0.86612063636177883</c:v>
                </c:pt>
                <c:pt idx="463">
                  <c:v>0.86612063636177883</c:v>
                </c:pt>
                <c:pt idx="464">
                  <c:v>0.86612063636177883</c:v>
                </c:pt>
                <c:pt idx="465">
                  <c:v>0.86612063636177883</c:v>
                </c:pt>
                <c:pt idx="466">
                  <c:v>0.86612063636177883</c:v>
                </c:pt>
                <c:pt idx="467">
                  <c:v>0.86612063636177883</c:v>
                </c:pt>
                <c:pt idx="468">
                  <c:v>0.86612063636177883</c:v>
                </c:pt>
                <c:pt idx="469">
                  <c:v>0.86612063636177883</c:v>
                </c:pt>
                <c:pt idx="470">
                  <c:v>0.86612063636177883</c:v>
                </c:pt>
                <c:pt idx="471">
                  <c:v>0.86612063636177883</c:v>
                </c:pt>
                <c:pt idx="472">
                  <c:v>0.86612063636177883</c:v>
                </c:pt>
                <c:pt idx="473">
                  <c:v>0.86612063636177883</c:v>
                </c:pt>
                <c:pt idx="474">
                  <c:v>0.86612063636177883</c:v>
                </c:pt>
                <c:pt idx="475">
                  <c:v>0.86612063636177883</c:v>
                </c:pt>
                <c:pt idx="476">
                  <c:v>0.86612063636177883</c:v>
                </c:pt>
                <c:pt idx="477">
                  <c:v>0.86612063636177883</c:v>
                </c:pt>
                <c:pt idx="478">
                  <c:v>0.86612063636177883</c:v>
                </c:pt>
                <c:pt idx="479">
                  <c:v>0.86612063636177883</c:v>
                </c:pt>
                <c:pt idx="480">
                  <c:v>0.79920461052041691</c:v>
                </c:pt>
                <c:pt idx="481">
                  <c:v>0.79920461052041691</c:v>
                </c:pt>
                <c:pt idx="482">
                  <c:v>0.79920461052041691</c:v>
                </c:pt>
                <c:pt idx="483">
                  <c:v>0.79920461052041691</c:v>
                </c:pt>
                <c:pt idx="484">
                  <c:v>0.79920461052041691</c:v>
                </c:pt>
                <c:pt idx="485">
                  <c:v>0.79920461052041691</c:v>
                </c:pt>
                <c:pt idx="486">
                  <c:v>0.79920461052041691</c:v>
                </c:pt>
                <c:pt idx="487">
                  <c:v>0.79920461052041691</c:v>
                </c:pt>
                <c:pt idx="488">
                  <c:v>0.79920461052041691</c:v>
                </c:pt>
                <c:pt idx="489">
                  <c:v>0.79920461052041691</c:v>
                </c:pt>
                <c:pt idx="490">
                  <c:v>0.79920461052041691</c:v>
                </c:pt>
                <c:pt idx="491">
                  <c:v>0.79920461052041691</c:v>
                </c:pt>
                <c:pt idx="492">
                  <c:v>0.79920461052041691</c:v>
                </c:pt>
                <c:pt idx="493">
                  <c:v>0.79920461052041691</c:v>
                </c:pt>
                <c:pt idx="494">
                  <c:v>0.79920461052041691</c:v>
                </c:pt>
                <c:pt idx="495">
                  <c:v>0.79920461052041691</c:v>
                </c:pt>
                <c:pt idx="496">
                  <c:v>0.79920461052041691</c:v>
                </c:pt>
                <c:pt idx="497">
                  <c:v>0.79920461052041691</c:v>
                </c:pt>
                <c:pt idx="498">
                  <c:v>0.79476575920570425</c:v>
                </c:pt>
                <c:pt idx="499">
                  <c:v>0.79476575920570425</c:v>
                </c:pt>
                <c:pt idx="500">
                  <c:v>0.79476575920570425</c:v>
                </c:pt>
                <c:pt idx="501">
                  <c:v>0.79476575920570425</c:v>
                </c:pt>
                <c:pt idx="502">
                  <c:v>0.79476575920570425</c:v>
                </c:pt>
                <c:pt idx="503">
                  <c:v>0.79476575920570425</c:v>
                </c:pt>
                <c:pt idx="504">
                  <c:v>0.79476575920570425</c:v>
                </c:pt>
                <c:pt idx="505">
                  <c:v>0.78523873225731411</c:v>
                </c:pt>
                <c:pt idx="506">
                  <c:v>0.78523873225731411</c:v>
                </c:pt>
                <c:pt idx="507">
                  <c:v>0.78523873225731411</c:v>
                </c:pt>
                <c:pt idx="508">
                  <c:v>0.78523873225731411</c:v>
                </c:pt>
                <c:pt idx="509">
                  <c:v>0.78523873225731411</c:v>
                </c:pt>
                <c:pt idx="510">
                  <c:v>0.78523873225731411</c:v>
                </c:pt>
                <c:pt idx="511">
                  <c:v>0.78099878229912134</c:v>
                </c:pt>
                <c:pt idx="512">
                  <c:v>0.78099878229912134</c:v>
                </c:pt>
                <c:pt idx="513">
                  <c:v>0.78099878229912134</c:v>
                </c:pt>
                <c:pt idx="514">
                  <c:v>0.78099878229912134</c:v>
                </c:pt>
                <c:pt idx="515">
                  <c:v>0.78099878229912134</c:v>
                </c:pt>
                <c:pt idx="516">
                  <c:v>0.78099878229912134</c:v>
                </c:pt>
                <c:pt idx="517">
                  <c:v>0.78099878229912134</c:v>
                </c:pt>
                <c:pt idx="518">
                  <c:v>0.78099878229912134</c:v>
                </c:pt>
                <c:pt idx="519">
                  <c:v>0.78099878229912134</c:v>
                </c:pt>
                <c:pt idx="520">
                  <c:v>0.78099878229912134</c:v>
                </c:pt>
                <c:pt idx="521">
                  <c:v>0.78099878229912134</c:v>
                </c:pt>
                <c:pt idx="522">
                  <c:v>0.78099878229912134</c:v>
                </c:pt>
                <c:pt idx="523">
                  <c:v>0.78099878229912134</c:v>
                </c:pt>
                <c:pt idx="524">
                  <c:v>0.77291655089188638</c:v>
                </c:pt>
                <c:pt idx="525">
                  <c:v>0.77291655089188638</c:v>
                </c:pt>
                <c:pt idx="526">
                  <c:v>0.77291655089188638</c:v>
                </c:pt>
                <c:pt idx="527">
                  <c:v>0.77291655089188638</c:v>
                </c:pt>
                <c:pt idx="528">
                  <c:v>0.77291655089188638</c:v>
                </c:pt>
                <c:pt idx="529">
                  <c:v>0.77291655089188638</c:v>
                </c:pt>
                <c:pt idx="530">
                  <c:v>0.77291655089188638</c:v>
                </c:pt>
                <c:pt idx="531">
                  <c:v>0.77291655089188638</c:v>
                </c:pt>
                <c:pt idx="532">
                  <c:v>0.77291655089188638</c:v>
                </c:pt>
                <c:pt idx="533">
                  <c:v>0.77291655089188638</c:v>
                </c:pt>
                <c:pt idx="534">
                  <c:v>0.77291655089188638</c:v>
                </c:pt>
                <c:pt idx="535">
                  <c:v>0.77291655089188638</c:v>
                </c:pt>
                <c:pt idx="536">
                  <c:v>0.77291655089188638</c:v>
                </c:pt>
                <c:pt idx="537">
                  <c:v>0.77291655089188638</c:v>
                </c:pt>
                <c:pt idx="538">
                  <c:v>0.77291655089188638</c:v>
                </c:pt>
                <c:pt idx="539">
                  <c:v>0.76992737086081287</c:v>
                </c:pt>
                <c:pt idx="540">
                  <c:v>0.76992737086081287</c:v>
                </c:pt>
                <c:pt idx="541">
                  <c:v>0.76992737086081287</c:v>
                </c:pt>
                <c:pt idx="542">
                  <c:v>0.76992737086081287</c:v>
                </c:pt>
                <c:pt idx="543">
                  <c:v>0.76992737086081287</c:v>
                </c:pt>
                <c:pt idx="544">
                  <c:v>0.76992737086081287</c:v>
                </c:pt>
                <c:pt idx="545">
                  <c:v>0.76992737086081287</c:v>
                </c:pt>
                <c:pt idx="546">
                  <c:v>0.76992737086081287</c:v>
                </c:pt>
                <c:pt idx="547">
                  <c:v>0.76992737086081287</c:v>
                </c:pt>
                <c:pt idx="548">
                  <c:v>0.76992737086081287</c:v>
                </c:pt>
                <c:pt idx="549">
                  <c:v>0.76992737086081287</c:v>
                </c:pt>
                <c:pt idx="550">
                  <c:v>0.76992737086081287</c:v>
                </c:pt>
                <c:pt idx="551">
                  <c:v>0.76992737086081287</c:v>
                </c:pt>
                <c:pt idx="552">
                  <c:v>0.76992737086081287</c:v>
                </c:pt>
                <c:pt idx="553">
                  <c:v>0.76992737086081287</c:v>
                </c:pt>
                <c:pt idx="554">
                  <c:v>0.76992737086081287</c:v>
                </c:pt>
                <c:pt idx="555">
                  <c:v>0.76714010942355559</c:v>
                </c:pt>
                <c:pt idx="556">
                  <c:v>0.76714010942355559</c:v>
                </c:pt>
                <c:pt idx="557">
                  <c:v>0.76714010942355559</c:v>
                </c:pt>
                <c:pt idx="558">
                  <c:v>0.76714010942355559</c:v>
                </c:pt>
                <c:pt idx="559">
                  <c:v>0.76714010942355559</c:v>
                </c:pt>
                <c:pt idx="560">
                  <c:v>0.76714010942355559</c:v>
                </c:pt>
                <c:pt idx="561">
                  <c:v>0.76714010942355559</c:v>
                </c:pt>
                <c:pt idx="562">
                  <c:v>0.76714010942355559</c:v>
                </c:pt>
                <c:pt idx="563">
                  <c:v>0.76714010942355559</c:v>
                </c:pt>
                <c:pt idx="564">
                  <c:v>0.76714010942355559</c:v>
                </c:pt>
                <c:pt idx="565">
                  <c:v>0.76714010942355559</c:v>
                </c:pt>
                <c:pt idx="566">
                  <c:v>0.76714010942355559</c:v>
                </c:pt>
                <c:pt idx="567">
                  <c:v>0.76369905482563671</c:v>
                </c:pt>
                <c:pt idx="568">
                  <c:v>0.76369905482563671</c:v>
                </c:pt>
                <c:pt idx="569">
                  <c:v>0.76369905482563671</c:v>
                </c:pt>
                <c:pt idx="570">
                  <c:v>0.76369905482563671</c:v>
                </c:pt>
                <c:pt idx="571">
                  <c:v>0.76369905482563671</c:v>
                </c:pt>
                <c:pt idx="572">
                  <c:v>0.76369905482563671</c:v>
                </c:pt>
                <c:pt idx="573">
                  <c:v>0.76369905482563671</c:v>
                </c:pt>
                <c:pt idx="574">
                  <c:v>0.76369905482563671</c:v>
                </c:pt>
                <c:pt idx="575">
                  <c:v>0.76369905482563671</c:v>
                </c:pt>
                <c:pt idx="576">
                  <c:v>0.76369905482563671</c:v>
                </c:pt>
                <c:pt idx="577">
                  <c:v>0.76369905482563671</c:v>
                </c:pt>
                <c:pt idx="578">
                  <c:v>0.76369905482563671</c:v>
                </c:pt>
                <c:pt idx="579">
                  <c:v>0.76369905482563671</c:v>
                </c:pt>
                <c:pt idx="580">
                  <c:v>0.76369905482563671</c:v>
                </c:pt>
                <c:pt idx="581">
                  <c:v>0.76369905482563671</c:v>
                </c:pt>
                <c:pt idx="582">
                  <c:v>0.76369905482563671</c:v>
                </c:pt>
                <c:pt idx="583">
                  <c:v>0.75829959883846454</c:v>
                </c:pt>
                <c:pt idx="584">
                  <c:v>0.75829959883846454</c:v>
                </c:pt>
                <c:pt idx="585">
                  <c:v>0.75829959883846454</c:v>
                </c:pt>
                <c:pt idx="586">
                  <c:v>0.75829959883846454</c:v>
                </c:pt>
                <c:pt idx="587">
                  <c:v>0.75829959883846454</c:v>
                </c:pt>
                <c:pt idx="588">
                  <c:v>0.75548867931040631</c:v>
                </c:pt>
                <c:pt idx="589">
                  <c:v>0.75548867931040631</c:v>
                </c:pt>
                <c:pt idx="590">
                  <c:v>0.75548867931040631</c:v>
                </c:pt>
                <c:pt idx="591">
                  <c:v>0.75548867931040631</c:v>
                </c:pt>
                <c:pt idx="592">
                  <c:v>0.75548867931040631</c:v>
                </c:pt>
                <c:pt idx="593">
                  <c:v>0.75548867931040631</c:v>
                </c:pt>
                <c:pt idx="594">
                  <c:v>0.75548867931040631</c:v>
                </c:pt>
                <c:pt idx="595">
                  <c:v>0.75310611753505818</c:v>
                </c:pt>
                <c:pt idx="596">
                  <c:v>0.75310611753505818</c:v>
                </c:pt>
                <c:pt idx="597">
                  <c:v>0.75310611753505818</c:v>
                </c:pt>
                <c:pt idx="598">
                  <c:v>0.75310611753505818</c:v>
                </c:pt>
                <c:pt idx="599">
                  <c:v>0.7505047147111028</c:v>
                </c:pt>
                <c:pt idx="600">
                  <c:v>0.7505047147111028</c:v>
                </c:pt>
                <c:pt idx="601">
                  <c:v>0.74681832923000235</c:v>
                </c:pt>
                <c:pt idx="602">
                  <c:v>0.74681832923000235</c:v>
                </c:pt>
                <c:pt idx="603">
                  <c:v>0.74681832923000235</c:v>
                </c:pt>
                <c:pt idx="604">
                  <c:v>0.74681832923000235</c:v>
                </c:pt>
                <c:pt idx="605">
                  <c:v>0.74681832923000235</c:v>
                </c:pt>
                <c:pt idx="606">
                  <c:v>0.74681832923000235</c:v>
                </c:pt>
                <c:pt idx="607">
                  <c:v>0.74681832923000235</c:v>
                </c:pt>
                <c:pt idx="608">
                  <c:v>0.74681832923000235</c:v>
                </c:pt>
                <c:pt idx="609">
                  <c:v>0.74681832923000235</c:v>
                </c:pt>
                <c:pt idx="610">
                  <c:v>0.74681832923000235</c:v>
                </c:pt>
                <c:pt idx="611">
                  <c:v>0.74681832923000235</c:v>
                </c:pt>
                <c:pt idx="612">
                  <c:v>0.74681832923000235</c:v>
                </c:pt>
                <c:pt idx="613">
                  <c:v>0.74681832923000235</c:v>
                </c:pt>
                <c:pt idx="614">
                  <c:v>0.74681832923000235</c:v>
                </c:pt>
                <c:pt idx="615">
                  <c:v>0.74485931874819822</c:v>
                </c:pt>
                <c:pt idx="616">
                  <c:v>0.74485931874819822</c:v>
                </c:pt>
                <c:pt idx="617">
                  <c:v>0.74485931874819822</c:v>
                </c:pt>
                <c:pt idx="618">
                  <c:v>0.74485931874819822</c:v>
                </c:pt>
                <c:pt idx="619">
                  <c:v>0.74485931874819822</c:v>
                </c:pt>
                <c:pt idx="620">
                  <c:v>0.74485931874819822</c:v>
                </c:pt>
                <c:pt idx="621">
                  <c:v>0.74485931874819822</c:v>
                </c:pt>
                <c:pt idx="622">
                  <c:v>0.74485931874819822</c:v>
                </c:pt>
                <c:pt idx="623">
                  <c:v>0.74485931874819822</c:v>
                </c:pt>
                <c:pt idx="624">
                  <c:v>0.74485931874819822</c:v>
                </c:pt>
                <c:pt idx="625">
                  <c:v>0.74485931874819822</c:v>
                </c:pt>
                <c:pt idx="626">
                  <c:v>0.74485931874819822</c:v>
                </c:pt>
                <c:pt idx="627">
                  <c:v>0.74485931874819822</c:v>
                </c:pt>
                <c:pt idx="628">
                  <c:v>0.74485931874819822</c:v>
                </c:pt>
                <c:pt idx="629">
                  <c:v>0.74485931874819822</c:v>
                </c:pt>
                <c:pt idx="630">
                  <c:v>0.74485931874819822</c:v>
                </c:pt>
                <c:pt idx="631">
                  <c:v>0.74485931874819822</c:v>
                </c:pt>
                <c:pt idx="632">
                  <c:v>0.74485931874819822</c:v>
                </c:pt>
                <c:pt idx="633">
                  <c:v>0.74485931874819822</c:v>
                </c:pt>
                <c:pt idx="634">
                  <c:v>0.74485931874819822</c:v>
                </c:pt>
                <c:pt idx="635">
                  <c:v>0.74485931874819822</c:v>
                </c:pt>
                <c:pt idx="636">
                  <c:v>0.74485931874819822</c:v>
                </c:pt>
                <c:pt idx="637">
                  <c:v>0.74485931874819822</c:v>
                </c:pt>
                <c:pt idx="638">
                  <c:v>0.74047779334379704</c:v>
                </c:pt>
                <c:pt idx="639">
                  <c:v>0.74047779334379704</c:v>
                </c:pt>
                <c:pt idx="640">
                  <c:v>0.74047779334379704</c:v>
                </c:pt>
                <c:pt idx="641">
                  <c:v>0.74047779334379704</c:v>
                </c:pt>
                <c:pt idx="642">
                  <c:v>0.74047779334379704</c:v>
                </c:pt>
                <c:pt idx="643">
                  <c:v>0.74047779334379704</c:v>
                </c:pt>
                <c:pt idx="644">
                  <c:v>0.74047779334379704</c:v>
                </c:pt>
                <c:pt idx="645">
                  <c:v>0.74047779334379704</c:v>
                </c:pt>
                <c:pt idx="646">
                  <c:v>0.74047779334379704</c:v>
                </c:pt>
                <c:pt idx="647">
                  <c:v>0.74047779334379704</c:v>
                </c:pt>
                <c:pt idx="648">
                  <c:v>0.74047779334379704</c:v>
                </c:pt>
                <c:pt idx="649">
                  <c:v>0.74047779334379704</c:v>
                </c:pt>
                <c:pt idx="650">
                  <c:v>0.74047779334379704</c:v>
                </c:pt>
                <c:pt idx="651">
                  <c:v>0.74047779334379704</c:v>
                </c:pt>
                <c:pt idx="652">
                  <c:v>0.74047779334379704</c:v>
                </c:pt>
                <c:pt idx="653">
                  <c:v>0.74047779334379704</c:v>
                </c:pt>
                <c:pt idx="654">
                  <c:v>0.74047779334379704</c:v>
                </c:pt>
                <c:pt idx="655">
                  <c:v>0.74047779334379704</c:v>
                </c:pt>
                <c:pt idx="656">
                  <c:v>0.74047779334379704</c:v>
                </c:pt>
                <c:pt idx="657">
                  <c:v>0.73651330783511526</c:v>
                </c:pt>
                <c:pt idx="658">
                  <c:v>0.73254882232643337</c:v>
                </c:pt>
                <c:pt idx="659">
                  <c:v>0.73254882232643337</c:v>
                </c:pt>
                <c:pt idx="660">
                  <c:v>0.73254882232643337</c:v>
                </c:pt>
                <c:pt idx="661">
                  <c:v>0.73254882232643337</c:v>
                </c:pt>
                <c:pt idx="662">
                  <c:v>0.73254882232643337</c:v>
                </c:pt>
                <c:pt idx="663">
                  <c:v>0.73254882232643337</c:v>
                </c:pt>
                <c:pt idx="664">
                  <c:v>0.73254882232643337</c:v>
                </c:pt>
                <c:pt idx="665">
                  <c:v>0.73254882232643337</c:v>
                </c:pt>
                <c:pt idx="666">
                  <c:v>0.72990025773832934</c:v>
                </c:pt>
                <c:pt idx="667">
                  <c:v>0.72990025773832934</c:v>
                </c:pt>
                <c:pt idx="668">
                  <c:v>0.72990025773832934</c:v>
                </c:pt>
                <c:pt idx="669">
                  <c:v>0.72990025773832934</c:v>
                </c:pt>
                <c:pt idx="670">
                  <c:v>0.72990025773832934</c:v>
                </c:pt>
                <c:pt idx="671">
                  <c:v>0.72990025773832934</c:v>
                </c:pt>
                <c:pt idx="672">
                  <c:v>0.72990025773832934</c:v>
                </c:pt>
                <c:pt idx="673">
                  <c:v>0.72990025773832934</c:v>
                </c:pt>
                <c:pt idx="674">
                  <c:v>0.72990025773832934</c:v>
                </c:pt>
                <c:pt idx="675">
                  <c:v>0.72990025773832934</c:v>
                </c:pt>
                <c:pt idx="676">
                  <c:v>0.72658051733018048</c:v>
                </c:pt>
                <c:pt idx="677">
                  <c:v>0.72658051733018048</c:v>
                </c:pt>
                <c:pt idx="678">
                  <c:v>0.72658051733018048</c:v>
                </c:pt>
                <c:pt idx="679">
                  <c:v>0.72658051733018048</c:v>
                </c:pt>
                <c:pt idx="680">
                  <c:v>0.72658051733018048</c:v>
                </c:pt>
                <c:pt idx="681">
                  <c:v>0.72658051733018048</c:v>
                </c:pt>
                <c:pt idx="682">
                  <c:v>0.72658051733018048</c:v>
                </c:pt>
                <c:pt idx="683">
                  <c:v>0.72658051733018048</c:v>
                </c:pt>
                <c:pt idx="684">
                  <c:v>0.72658051733018048</c:v>
                </c:pt>
                <c:pt idx="685">
                  <c:v>0.72658051733018048</c:v>
                </c:pt>
                <c:pt idx="686">
                  <c:v>0.72658051733018048</c:v>
                </c:pt>
                <c:pt idx="687">
                  <c:v>0.72191868083035349</c:v>
                </c:pt>
                <c:pt idx="688">
                  <c:v>0.72191868083035349</c:v>
                </c:pt>
                <c:pt idx="689">
                  <c:v>0.72191868083035349</c:v>
                </c:pt>
                <c:pt idx="690">
                  <c:v>0.72191868083035349</c:v>
                </c:pt>
                <c:pt idx="691">
                  <c:v>0.72191868083035349</c:v>
                </c:pt>
                <c:pt idx="692">
                  <c:v>0.72191868083035349</c:v>
                </c:pt>
                <c:pt idx="693">
                  <c:v>0.72191868083035349</c:v>
                </c:pt>
                <c:pt idx="694">
                  <c:v>0.72191868083035349</c:v>
                </c:pt>
                <c:pt idx="695">
                  <c:v>0.72191868083035349</c:v>
                </c:pt>
                <c:pt idx="696">
                  <c:v>0.71613264947967858</c:v>
                </c:pt>
                <c:pt idx="697">
                  <c:v>0.71613264947967858</c:v>
                </c:pt>
                <c:pt idx="698">
                  <c:v>0.71613264947967858</c:v>
                </c:pt>
                <c:pt idx="699">
                  <c:v>0.71613264947967858</c:v>
                </c:pt>
                <c:pt idx="700">
                  <c:v>0.71613264947967858</c:v>
                </c:pt>
                <c:pt idx="701">
                  <c:v>0.71613264947967858</c:v>
                </c:pt>
                <c:pt idx="702">
                  <c:v>0.71613264947967858</c:v>
                </c:pt>
                <c:pt idx="703">
                  <c:v>0.71613264947967858</c:v>
                </c:pt>
                <c:pt idx="704">
                  <c:v>0.71613264947967858</c:v>
                </c:pt>
                <c:pt idx="705">
                  <c:v>0.71613264947967858</c:v>
                </c:pt>
                <c:pt idx="706">
                  <c:v>0.71613264947967858</c:v>
                </c:pt>
                <c:pt idx="707">
                  <c:v>0.7105518152412148</c:v>
                </c:pt>
                <c:pt idx="708">
                  <c:v>0.7105518152412148</c:v>
                </c:pt>
                <c:pt idx="709">
                  <c:v>0.7105518152412148</c:v>
                </c:pt>
                <c:pt idx="710">
                  <c:v>0.7105518152412148</c:v>
                </c:pt>
                <c:pt idx="711">
                  <c:v>0.7105518152412148</c:v>
                </c:pt>
                <c:pt idx="712">
                  <c:v>0.7105518152412148</c:v>
                </c:pt>
                <c:pt idx="713">
                  <c:v>0.7105518152412148</c:v>
                </c:pt>
                <c:pt idx="714">
                  <c:v>0.7105518152412148</c:v>
                </c:pt>
                <c:pt idx="715">
                  <c:v>0.7105518152412148</c:v>
                </c:pt>
                <c:pt idx="716">
                  <c:v>0.7105518152412148</c:v>
                </c:pt>
                <c:pt idx="717">
                  <c:v>0.7105518152412148</c:v>
                </c:pt>
                <c:pt idx="718">
                  <c:v>0.7105518152412148</c:v>
                </c:pt>
                <c:pt idx="719">
                  <c:v>0.7105518152412148</c:v>
                </c:pt>
                <c:pt idx="720">
                  <c:v>0.7105518152412148</c:v>
                </c:pt>
                <c:pt idx="721">
                  <c:v>0.7105518152412148</c:v>
                </c:pt>
                <c:pt idx="722">
                  <c:v>0.7105518152412148</c:v>
                </c:pt>
                <c:pt idx="723">
                  <c:v>0.7105518152412148</c:v>
                </c:pt>
                <c:pt idx="724">
                  <c:v>0.70651331423889652</c:v>
                </c:pt>
                <c:pt idx="725">
                  <c:v>0.70651331423889652</c:v>
                </c:pt>
                <c:pt idx="726">
                  <c:v>0.70651331423889652</c:v>
                </c:pt>
                <c:pt idx="727">
                  <c:v>0.70269675041873092</c:v>
                </c:pt>
                <c:pt idx="728">
                  <c:v>0.70269675041873092</c:v>
                </c:pt>
                <c:pt idx="729">
                  <c:v>0.70269675041873092</c:v>
                </c:pt>
                <c:pt idx="730">
                  <c:v>0.70269675041873092</c:v>
                </c:pt>
                <c:pt idx="731">
                  <c:v>0.69775292934127264</c:v>
                </c:pt>
                <c:pt idx="732">
                  <c:v>0.69775292934127264</c:v>
                </c:pt>
                <c:pt idx="733">
                  <c:v>0.69775292934127264</c:v>
                </c:pt>
                <c:pt idx="734">
                  <c:v>0.69775292934127264</c:v>
                </c:pt>
                <c:pt idx="735">
                  <c:v>0.69775292934127264</c:v>
                </c:pt>
                <c:pt idx="736">
                  <c:v>0.69775292934127264</c:v>
                </c:pt>
                <c:pt idx="737">
                  <c:v>0.69775292934127264</c:v>
                </c:pt>
                <c:pt idx="738">
                  <c:v>0.69775292934127264</c:v>
                </c:pt>
                <c:pt idx="739">
                  <c:v>0.69775292934127264</c:v>
                </c:pt>
                <c:pt idx="740">
                  <c:v>0.69775292934127264</c:v>
                </c:pt>
                <c:pt idx="741">
                  <c:v>0.69211861951132048</c:v>
                </c:pt>
                <c:pt idx="742">
                  <c:v>0.69211861951132048</c:v>
                </c:pt>
                <c:pt idx="743">
                  <c:v>0.69211861951132048</c:v>
                </c:pt>
                <c:pt idx="744">
                  <c:v>0.69211861951132048</c:v>
                </c:pt>
                <c:pt idx="745">
                  <c:v>0.69211861951132048</c:v>
                </c:pt>
                <c:pt idx="746">
                  <c:v>0.69211861951132048</c:v>
                </c:pt>
                <c:pt idx="747">
                  <c:v>0.69211861951132048</c:v>
                </c:pt>
                <c:pt idx="748">
                  <c:v>0.69211861951132048</c:v>
                </c:pt>
                <c:pt idx="749">
                  <c:v>0.68579377572988542</c:v>
                </c:pt>
                <c:pt idx="750">
                  <c:v>0.68579377572988542</c:v>
                </c:pt>
                <c:pt idx="751">
                  <c:v>0.68579377572988542</c:v>
                </c:pt>
                <c:pt idx="752">
                  <c:v>0.68579377572988542</c:v>
                </c:pt>
                <c:pt idx="753">
                  <c:v>0.68579377572988542</c:v>
                </c:pt>
                <c:pt idx="754">
                  <c:v>0.68579377572988542</c:v>
                </c:pt>
                <c:pt idx="755">
                  <c:v>0.68579377572988542</c:v>
                </c:pt>
                <c:pt idx="756">
                  <c:v>0.68579377572988542</c:v>
                </c:pt>
                <c:pt idx="757">
                  <c:v>0.68579377572988542</c:v>
                </c:pt>
                <c:pt idx="758">
                  <c:v>0.68579377572988542</c:v>
                </c:pt>
                <c:pt idx="759">
                  <c:v>0.68579377572988542</c:v>
                </c:pt>
                <c:pt idx="760">
                  <c:v>0.68080783287923852</c:v>
                </c:pt>
                <c:pt idx="761">
                  <c:v>0.68080783287923852</c:v>
                </c:pt>
                <c:pt idx="762">
                  <c:v>0.68080783287923852</c:v>
                </c:pt>
                <c:pt idx="763">
                  <c:v>0.68080783287923852</c:v>
                </c:pt>
                <c:pt idx="764">
                  <c:v>0.68080783287923852</c:v>
                </c:pt>
                <c:pt idx="765">
                  <c:v>0.68080783287923852</c:v>
                </c:pt>
                <c:pt idx="766">
                  <c:v>0.68080783287923852</c:v>
                </c:pt>
                <c:pt idx="767">
                  <c:v>0.68080783287923852</c:v>
                </c:pt>
                <c:pt idx="768">
                  <c:v>0.64468889880256219</c:v>
                </c:pt>
                <c:pt idx="769">
                  <c:v>0.64468889880256219</c:v>
                </c:pt>
                <c:pt idx="770">
                  <c:v>0.64468889880256219</c:v>
                </c:pt>
                <c:pt idx="771">
                  <c:v>0.64468889880256219</c:v>
                </c:pt>
                <c:pt idx="772">
                  <c:v>0.64468889880256219</c:v>
                </c:pt>
                <c:pt idx="773">
                  <c:v>0.64468889880256219</c:v>
                </c:pt>
                <c:pt idx="774">
                  <c:v>0.64468889880256219</c:v>
                </c:pt>
                <c:pt idx="775">
                  <c:v>0.64468889880256219</c:v>
                </c:pt>
                <c:pt idx="776">
                  <c:v>0.64468889880256219</c:v>
                </c:pt>
                <c:pt idx="777">
                  <c:v>0.64468889880256219</c:v>
                </c:pt>
                <c:pt idx="778">
                  <c:v>0.64468889880256219</c:v>
                </c:pt>
                <c:pt idx="779">
                  <c:v>0.64468889880256219</c:v>
                </c:pt>
                <c:pt idx="780">
                  <c:v>0.64468889880256219</c:v>
                </c:pt>
                <c:pt idx="781">
                  <c:v>0.64012634467090923</c:v>
                </c:pt>
                <c:pt idx="782">
                  <c:v>0.64012634467090923</c:v>
                </c:pt>
                <c:pt idx="783">
                  <c:v>0.64012634467090923</c:v>
                </c:pt>
                <c:pt idx="784">
                  <c:v>0.64012634467090923</c:v>
                </c:pt>
                <c:pt idx="785">
                  <c:v>0.64012634467090923</c:v>
                </c:pt>
                <c:pt idx="786">
                  <c:v>0.63761335759332893</c:v>
                </c:pt>
                <c:pt idx="787">
                  <c:v>0.63761335759332893</c:v>
                </c:pt>
                <c:pt idx="788">
                  <c:v>0.63761335759332893</c:v>
                </c:pt>
                <c:pt idx="789">
                  <c:v>0.63761335759332893</c:v>
                </c:pt>
                <c:pt idx="790">
                  <c:v>0.63761335759332893</c:v>
                </c:pt>
                <c:pt idx="791">
                  <c:v>0.63761335759332893</c:v>
                </c:pt>
                <c:pt idx="792">
                  <c:v>0.63486699711554007</c:v>
                </c:pt>
                <c:pt idx="793">
                  <c:v>0.63486699711554007</c:v>
                </c:pt>
                <c:pt idx="794">
                  <c:v>0.63486699711554007</c:v>
                </c:pt>
                <c:pt idx="795">
                  <c:v>0.63486699711554007</c:v>
                </c:pt>
                <c:pt idx="796">
                  <c:v>0.63486699711554007</c:v>
                </c:pt>
                <c:pt idx="797">
                  <c:v>0.63486699711554007</c:v>
                </c:pt>
                <c:pt idx="798">
                  <c:v>0.63486699711554007</c:v>
                </c:pt>
                <c:pt idx="799">
                  <c:v>0.63486699711554007</c:v>
                </c:pt>
                <c:pt idx="800">
                  <c:v>0.60618670270302022</c:v>
                </c:pt>
                <c:pt idx="801">
                  <c:v>0.60618670270302022</c:v>
                </c:pt>
                <c:pt idx="802">
                  <c:v>0.60618670270302022</c:v>
                </c:pt>
                <c:pt idx="803">
                  <c:v>0.60618670270302022</c:v>
                </c:pt>
                <c:pt idx="804">
                  <c:v>0.60618670270302022</c:v>
                </c:pt>
                <c:pt idx="805">
                  <c:v>0.60618670270302022</c:v>
                </c:pt>
                <c:pt idx="806">
                  <c:v>0.60618670270302022</c:v>
                </c:pt>
                <c:pt idx="807">
                  <c:v>0.60618670270302022</c:v>
                </c:pt>
                <c:pt idx="808">
                  <c:v>0.60618670270302022</c:v>
                </c:pt>
                <c:pt idx="809">
                  <c:v>0.60618670270302022</c:v>
                </c:pt>
                <c:pt idx="810">
                  <c:v>0.60618670270302022</c:v>
                </c:pt>
                <c:pt idx="811">
                  <c:v>0.60618670270302022</c:v>
                </c:pt>
                <c:pt idx="812">
                  <c:v>0.60618670270302022</c:v>
                </c:pt>
                <c:pt idx="813">
                  <c:v>0.60203789637273342</c:v>
                </c:pt>
                <c:pt idx="814">
                  <c:v>0.60203789637273342</c:v>
                </c:pt>
                <c:pt idx="815">
                  <c:v>0.60203789637273342</c:v>
                </c:pt>
                <c:pt idx="816">
                  <c:v>0.60203789637273342</c:v>
                </c:pt>
                <c:pt idx="817">
                  <c:v>0.60203789637273342</c:v>
                </c:pt>
                <c:pt idx="818">
                  <c:v>0.60203789637273342</c:v>
                </c:pt>
                <c:pt idx="819">
                  <c:v>0.60203789637273342</c:v>
                </c:pt>
                <c:pt idx="820">
                  <c:v>0.60203789637273342</c:v>
                </c:pt>
                <c:pt idx="821">
                  <c:v>0.60203789637273342</c:v>
                </c:pt>
                <c:pt idx="822">
                  <c:v>0.60203789637273342</c:v>
                </c:pt>
                <c:pt idx="823">
                  <c:v>0.60203789637273342</c:v>
                </c:pt>
                <c:pt idx="824">
                  <c:v>0.60203789637273342</c:v>
                </c:pt>
                <c:pt idx="825">
                  <c:v>0.60203789637273342</c:v>
                </c:pt>
                <c:pt idx="826">
                  <c:v>0.60203789637273342</c:v>
                </c:pt>
                <c:pt idx="827">
                  <c:v>0.59833162228963843</c:v>
                </c:pt>
                <c:pt idx="828">
                  <c:v>0.59833162228963843</c:v>
                </c:pt>
                <c:pt idx="829">
                  <c:v>0.59833162228963843</c:v>
                </c:pt>
                <c:pt idx="830">
                  <c:v>0.59833162228963843</c:v>
                </c:pt>
                <c:pt idx="831">
                  <c:v>0.59833162228963843</c:v>
                </c:pt>
                <c:pt idx="832">
                  <c:v>0.59833162228963843</c:v>
                </c:pt>
                <c:pt idx="833">
                  <c:v>0.59833162228963843</c:v>
                </c:pt>
                <c:pt idx="834">
                  <c:v>0.59833162228963843</c:v>
                </c:pt>
                <c:pt idx="835">
                  <c:v>0.5925248324770449</c:v>
                </c:pt>
                <c:pt idx="836">
                  <c:v>0.5925248324770449</c:v>
                </c:pt>
                <c:pt idx="837">
                  <c:v>0.5925248324770449</c:v>
                </c:pt>
                <c:pt idx="838">
                  <c:v>0.5925248324770449</c:v>
                </c:pt>
                <c:pt idx="839">
                  <c:v>0.5925248324770449</c:v>
                </c:pt>
                <c:pt idx="840">
                  <c:v>0.5925248324770449</c:v>
                </c:pt>
                <c:pt idx="841">
                  <c:v>0.5925248324770449</c:v>
                </c:pt>
                <c:pt idx="842">
                  <c:v>0.5925248324770449</c:v>
                </c:pt>
                <c:pt idx="843">
                  <c:v>0.5925248324770449</c:v>
                </c:pt>
                <c:pt idx="844">
                  <c:v>0.58879679578037458</c:v>
                </c:pt>
                <c:pt idx="845">
                  <c:v>0.58460275449662047</c:v>
                </c:pt>
                <c:pt idx="846">
                  <c:v>0.58460275449662047</c:v>
                </c:pt>
                <c:pt idx="847">
                  <c:v>0.58460275449662047</c:v>
                </c:pt>
                <c:pt idx="848">
                  <c:v>0.58460275449662047</c:v>
                </c:pt>
                <c:pt idx="849">
                  <c:v>0.58460275449662047</c:v>
                </c:pt>
                <c:pt idx="850">
                  <c:v>0.58460275449662047</c:v>
                </c:pt>
                <c:pt idx="851">
                  <c:v>0.58460275449662047</c:v>
                </c:pt>
                <c:pt idx="852">
                  <c:v>0.58109934206455915</c:v>
                </c:pt>
                <c:pt idx="853">
                  <c:v>0.58109934206455915</c:v>
                </c:pt>
                <c:pt idx="854">
                  <c:v>0.58109934206455915</c:v>
                </c:pt>
                <c:pt idx="855">
                  <c:v>0.58109934206455915</c:v>
                </c:pt>
                <c:pt idx="856">
                  <c:v>0.58109934206455915</c:v>
                </c:pt>
                <c:pt idx="857">
                  <c:v>0.58109934206455915</c:v>
                </c:pt>
                <c:pt idx="858">
                  <c:v>0.57595065679455493</c:v>
                </c:pt>
                <c:pt idx="859">
                  <c:v>0.57595065679455493</c:v>
                </c:pt>
                <c:pt idx="860">
                  <c:v>0.57595065679455493</c:v>
                </c:pt>
                <c:pt idx="861">
                  <c:v>0.57595065679455493</c:v>
                </c:pt>
                <c:pt idx="862">
                  <c:v>0.57595065679455493</c:v>
                </c:pt>
                <c:pt idx="863">
                  <c:v>0.57595065679455493</c:v>
                </c:pt>
                <c:pt idx="864">
                  <c:v>0.57595065679455493</c:v>
                </c:pt>
                <c:pt idx="865">
                  <c:v>0.57243161001169618</c:v>
                </c:pt>
                <c:pt idx="866">
                  <c:v>0.57243161001169618</c:v>
                </c:pt>
                <c:pt idx="867">
                  <c:v>0.57243161001169618</c:v>
                </c:pt>
                <c:pt idx="868">
                  <c:v>0.57243161001169618</c:v>
                </c:pt>
                <c:pt idx="869">
                  <c:v>0.57243161001169618</c:v>
                </c:pt>
                <c:pt idx="870">
                  <c:v>0.57243161001169618</c:v>
                </c:pt>
                <c:pt idx="871">
                  <c:v>0.57243161001169618</c:v>
                </c:pt>
                <c:pt idx="872">
                  <c:v>0.57243161001169618</c:v>
                </c:pt>
                <c:pt idx="873">
                  <c:v>0.57243161001169618</c:v>
                </c:pt>
                <c:pt idx="874">
                  <c:v>0.57243161001169618</c:v>
                </c:pt>
                <c:pt idx="875">
                  <c:v>0.57243161001169618</c:v>
                </c:pt>
                <c:pt idx="876">
                  <c:v>0.57243161001169618</c:v>
                </c:pt>
                <c:pt idx="877">
                  <c:v>0.56842529573825074</c:v>
                </c:pt>
                <c:pt idx="878">
                  <c:v>0.56842529573825074</c:v>
                </c:pt>
                <c:pt idx="879">
                  <c:v>0.56842529573825074</c:v>
                </c:pt>
                <c:pt idx="880">
                  <c:v>0.56842529573825074</c:v>
                </c:pt>
                <c:pt idx="881">
                  <c:v>0.56842529573825074</c:v>
                </c:pt>
                <c:pt idx="882">
                  <c:v>0.56842529573825074</c:v>
                </c:pt>
                <c:pt idx="883">
                  <c:v>0.56842529573825074</c:v>
                </c:pt>
                <c:pt idx="884">
                  <c:v>0.56842529573825074</c:v>
                </c:pt>
                <c:pt idx="885">
                  <c:v>0.56842529573825074</c:v>
                </c:pt>
                <c:pt idx="886">
                  <c:v>0.56842529573825074</c:v>
                </c:pt>
                <c:pt idx="887">
                  <c:v>0.56842529573825074</c:v>
                </c:pt>
                <c:pt idx="888">
                  <c:v>0.56842529573825074</c:v>
                </c:pt>
                <c:pt idx="889">
                  <c:v>0.56842529573825074</c:v>
                </c:pt>
                <c:pt idx="890">
                  <c:v>0.56842529573825074</c:v>
                </c:pt>
                <c:pt idx="891">
                  <c:v>0.56344950115279702</c:v>
                </c:pt>
                <c:pt idx="892">
                  <c:v>0.56344950115279702</c:v>
                </c:pt>
                <c:pt idx="893">
                  <c:v>0.56344950115279702</c:v>
                </c:pt>
                <c:pt idx="894">
                  <c:v>0.56344950115279702</c:v>
                </c:pt>
                <c:pt idx="895">
                  <c:v>0.56344950115279702</c:v>
                </c:pt>
                <c:pt idx="896">
                  <c:v>0.56344950115279702</c:v>
                </c:pt>
                <c:pt idx="897">
                  <c:v>0.56344950115279702</c:v>
                </c:pt>
                <c:pt idx="898">
                  <c:v>0.56344950115279702</c:v>
                </c:pt>
                <c:pt idx="899">
                  <c:v>0.56344950115279702</c:v>
                </c:pt>
                <c:pt idx="900">
                  <c:v>0.56344950115279702</c:v>
                </c:pt>
                <c:pt idx="901">
                  <c:v>0.56344950115279702</c:v>
                </c:pt>
                <c:pt idx="902">
                  <c:v>0.56344950115279702</c:v>
                </c:pt>
                <c:pt idx="903">
                  <c:v>0.55845058289161886</c:v>
                </c:pt>
                <c:pt idx="904">
                  <c:v>0.55845058289161886</c:v>
                </c:pt>
                <c:pt idx="905">
                  <c:v>0.55845058289161886</c:v>
                </c:pt>
                <c:pt idx="906">
                  <c:v>0.55845058289161886</c:v>
                </c:pt>
                <c:pt idx="907">
                  <c:v>0.55845058289161886</c:v>
                </c:pt>
                <c:pt idx="908">
                  <c:v>0.55845058289161886</c:v>
                </c:pt>
                <c:pt idx="909">
                  <c:v>0.55845058289161886</c:v>
                </c:pt>
                <c:pt idx="910">
                  <c:v>0.55606404193909054</c:v>
                </c:pt>
                <c:pt idx="911">
                  <c:v>0.55606404193909054</c:v>
                </c:pt>
                <c:pt idx="912">
                  <c:v>0.55606404193909054</c:v>
                </c:pt>
                <c:pt idx="913">
                  <c:v>0.55606404193909054</c:v>
                </c:pt>
                <c:pt idx="914">
                  <c:v>0.55224065359743801</c:v>
                </c:pt>
                <c:pt idx="915">
                  <c:v>0.55224065359743801</c:v>
                </c:pt>
                <c:pt idx="916">
                  <c:v>0.55224065359743801</c:v>
                </c:pt>
                <c:pt idx="917">
                  <c:v>0.55224065359743801</c:v>
                </c:pt>
                <c:pt idx="918">
                  <c:v>0.55224065359743801</c:v>
                </c:pt>
                <c:pt idx="919">
                  <c:v>0.55224065359743801</c:v>
                </c:pt>
                <c:pt idx="920">
                  <c:v>0.55224065359743801</c:v>
                </c:pt>
                <c:pt idx="921">
                  <c:v>0.55224065359743801</c:v>
                </c:pt>
                <c:pt idx="922">
                  <c:v>0.55224065359743801</c:v>
                </c:pt>
                <c:pt idx="923">
                  <c:v>0.55224065359743801</c:v>
                </c:pt>
                <c:pt idx="924">
                  <c:v>0.54960179730309755</c:v>
                </c:pt>
                <c:pt idx="925">
                  <c:v>0.54960179730309755</c:v>
                </c:pt>
                <c:pt idx="926">
                  <c:v>0.54960179730309755</c:v>
                </c:pt>
                <c:pt idx="927">
                  <c:v>0.54960179730309755</c:v>
                </c:pt>
                <c:pt idx="928">
                  <c:v>0.54960179730309755</c:v>
                </c:pt>
                <c:pt idx="929">
                  <c:v>0.54960179730309755</c:v>
                </c:pt>
                <c:pt idx="930">
                  <c:v>0.54960179730309755</c:v>
                </c:pt>
                <c:pt idx="931">
                  <c:v>0.54960179730309755</c:v>
                </c:pt>
                <c:pt idx="932">
                  <c:v>0.54960179730309755</c:v>
                </c:pt>
                <c:pt idx="933">
                  <c:v>0.54960179730309755</c:v>
                </c:pt>
                <c:pt idx="934">
                  <c:v>0.54960179730309755</c:v>
                </c:pt>
                <c:pt idx="935">
                  <c:v>0.54960179730309755</c:v>
                </c:pt>
                <c:pt idx="936">
                  <c:v>0.54598599600505082</c:v>
                </c:pt>
                <c:pt idx="937">
                  <c:v>0.54598599600505082</c:v>
                </c:pt>
                <c:pt idx="938">
                  <c:v>0.54598599600505082</c:v>
                </c:pt>
                <c:pt idx="939">
                  <c:v>0.54598599600505082</c:v>
                </c:pt>
                <c:pt idx="940">
                  <c:v>0.54598599600505082</c:v>
                </c:pt>
                <c:pt idx="941">
                  <c:v>0.54598599600505082</c:v>
                </c:pt>
                <c:pt idx="942">
                  <c:v>0.54598599600505082</c:v>
                </c:pt>
                <c:pt idx="943">
                  <c:v>0.54598599600505082</c:v>
                </c:pt>
                <c:pt idx="944">
                  <c:v>0.54163358328224709</c:v>
                </c:pt>
                <c:pt idx="945">
                  <c:v>0.54163358328224709</c:v>
                </c:pt>
                <c:pt idx="946">
                  <c:v>0.54163358328224709</c:v>
                </c:pt>
                <c:pt idx="947">
                  <c:v>0.54163358328224709</c:v>
                </c:pt>
                <c:pt idx="948">
                  <c:v>0.54163358328224709</c:v>
                </c:pt>
                <c:pt idx="949">
                  <c:v>0.54163358328224709</c:v>
                </c:pt>
                <c:pt idx="950">
                  <c:v>0.53605972537822399</c:v>
                </c:pt>
                <c:pt idx="951">
                  <c:v>0.53605972537822399</c:v>
                </c:pt>
                <c:pt idx="952">
                  <c:v>0.53605972537822399</c:v>
                </c:pt>
                <c:pt idx="953">
                  <c:v>0.53605972537822399</c:v>
                </c:pt>
                <c:pt idx="954">
                  <c:v>0.53339034693586973</c:v>
                </c:pt>
                <c:pt idx="955">
                  <c:v>0.53339034693586973</c:v>
                </c:pt>
                <c:pt idx="956">
                  <c:v>0.52804916002982094</c:v>
                </c:pt>
                <c:pt idx="957">
                  <c:v>0.52804916002982094</c:v>
                </c:pt>
                <c:pt idx="958">
                  <c:v>0.52804916002982094</c:v>
                </c:pt>
                <c:pt idx="959">
                  <c:v>0.52804916002982094</c:v>
                </c:pt>
                <c:pt idx="960">
                  <c:v>0.52440241168707358</c:v>
                </c:pt>
                <c:pt idx="961">
                  <c:v>0.52440241168707358</c:v>
                </c:pt>
                <c:pt idx="962">
                  <c:v>0.52440241168707358</c:v>
                </c:pt>
                <c:pt idx="963">
                  <c:v>0.52440241168707358</c:v>
                </c:pt>
                <c:pt idx="964">
                  <c:v>0.52440241168707358</c:v>
                </c:pt>
                <c:pt idx="965">
                  <c:v>0.52440241168707358</c:v>
                </c:pt>
                <c:pt idx="966">
                  <c:v>0.52440241168707358</c:v>
                </c:pt>
                <c:pt idx="967">
                  <c:v>0.52440241168707358</c:v>
                </c:pt>
                <c:pt idx="968">
                  <c:v>0.51976815781635066</c:v>
                </c:pt>
                <c:pt idx="969">
                  <c:v>0.51976815781635066</c:v>
                </c:pt>
                <c:pt idx="970">
                  <c:v>0.51976815781635066</c:v>
                </c:pt>
                <c:pt idx="971">
                  <c:v>0.51976815781635066</c:v>
                </c:pt>
                <c:pt idx="972">
                  <c:v>0.51976815781635066</c:v>
                </c:pt>
                <c:pt idx="973">
                  <c:v>0.51976815781635066</c:v>
                </c:pt>
                <c:pt idx="974">
                  <c:v>0.51976815781635066</c:v>
                </c:pt>
                <c:pt idx="975">
                  <c:v>0.51976815781635066</c:v>
                </c:pt>
                <c:pt idx="976">
                  <c:v>0.51976815781635066</c:v>
                </c:pt>
                <c:pt idx="977">
                  <c:v>0.51976815781635066</c:v>
                </c:pt>
                <c:pt idx="978">
                  <c:v>0.51609401909474595</c:v>
                </c:pt>
                <c:pt idx="979">
                  <c:v>0.51609401909474595</c:v>
                </c:pt>
                <c:pt idx="980">
                  <c:v>0.51609401909474595</c:v>
                </c:pt>
                <c:pt idx="981">
                  <c:v>0.51609401909474595</c:v>
                </c:pt>
                <c:pt idx="982">
                  <c:v>0.51609401909474595</c:v>
                </c:pt>
                <c:pt idx="983">
                  <c:v>0.51609401909474595</c:v>
                </c:pt>
                <c:pt idx="984">
                  <c:v>0.51609401909474595</c:v>
                </c:pt>
                <c:pt idx="985">
                  <c:v>0.51609401909474595</c:v>
                </c:pt>
                <c:pt idx="986">
                  <c:v>0.51609401909474595</c:v>
                </c:pt>
                <c:pt idx="987">
                  <c:v>0.51609401909474595</c:v>
                </c:pt>
                <c:pt idx="988">
                  <c:v>0.51609401909474595</c:v>
                </c:pt>
                <c:pt idx="989">
                  <c:v>0.51609401909474595</c:v>
                </c:pt>
                <c:pt idx="990">
                  <c:v>0.51609401909474595</c:v>
                </c:pt>
                <c:pt idx="991">
                  <c:v>0.50919634246722667</c:v>
                </c:pt>
                <c:pt idx="992">
                  <c:v>0.50919634246722667</c:v>
                </c:pt>
                <c:pt idx="993">
                  <c:v>0.50919634246722667</c:v>
                </c:pt>
                <c:pt idx="994">
                  <c:v>0.50919634246722667</c:v>
                </c:pt>
                <c:pt idx="995">
                  <c:v>0.50919634246722667</c:v>
                </c:pt>
                <c:pt idx="996">
                  <c:v>0.50919634246722667</c:v>
                </c:pt>
                <c:pt idx="997">
                  <c:v>0.50919634246722667</c:v>
                </c:pt>
                <c:pt idx="998">
                  <c:v>0.50277271078156538</c:v>
                </c:pt>
                <c:pt idx="999">
                  <c:v>0.50277271078156538</c:v>
                </c:pt>
                <c:pt idx="1000">
                  <c:v>0.50277271078156538</c:v>
                </c:pt>
                <c:pt idx="1001">
                  <c:v>0.50277271078156538</c:v>
                </c:pt>
                <c:pt idx="1002">
                  <c:v>0.50277271078156538</c:v>
                </c:pt>
                <c:pt idx="1003">
                  <c:v>0.50277271078156538</c:v>
                </c:pt>
                <c:pt idx="1004">
                  <c:v>0.50277271078156538</c:v>
                </c:pt>
                <c:pt idx="1005">
                  <c:v>0.50277271078156538</c:v>
                </c:pt>
                <c:pt idx="1006">
                  <c:v>0.50277271078156538</c:v>
                </c:pt>
                <c:pt idx="1007">
                  <c:v>0.50277271078156538</c:v>
                </c:pt>
                <c:pt idx="1008">
                  <c:v>0.49954662724742899</c:v>
                </c:pt>
                <c:pt idx="1009">
                  <c:v>0.49954662724742899</c:v>
                </c:pt>
                <c:pt idx="1010">
                  <c:v>0.49954662724742899</c:v>
                </c:pt>
                <c:pt idx="1011">
                  <c:v>0.49954662724742899</c:v>
                </c:pt>
                <c:pt idx="1012">
                  <c:v>0.49954662724742899</c:v>
                </c:pt>
                <c:pt idx="1013">
                  <c:v>0.49507084860608813</c:v>
                </c:pt>
                <c:pt idx="1014">
                  <c:v>0.49507084860608813</c:v>
                </c:pt>
                <c:pt idx="1015">
                  <c:v>0.49507084860608813</c:v>
                </c:pt>
                <c:pt idx="1016">
                  <c:v>0.49507084860608813</c:v>
                </c:pt>
                <c:pt idx="1017">
                  <c:v>0.49507084860608813</c:v>
                </c:pt>
                <c:pt idx="1018">
                  <c:v>0.49507084860608813</c:v>
                </c:pt>
                <c:pt idx="1019">
                  <c:v>0.49507084860608813</c:v>
                </c:pt>
                <c:pt idx="1020">
                  <c:v>0.49507084860608813</c:v>
                </c:pt>
                <c:pt idx="1021">
                  <c:v>0.49232600015111488</c:v>
                </c:pt>
                <c:pt idx="1022">
                  <c:v>0.49232600015111488</c:v>
                </c:pt>
                <c:pt idx="1023">
                  <c:v>0.49232600015111488</c:v>
                </c:pt>
                <c:pt idx="1024">
                  <c:v>0.49232600015111488</c:v>
                </c:pt>
                <c:pt idx="1025">
                  <c:v>0.49232600015111488</c:v>
                </c:pt>
                <c:pt idx="1026">
                  <c:v>0.49232600015111488</c:v>
                </c:pt>
                <c:pt idx="1027">
                  <c:v>0.49232600015111488</c:v>
                </c:pt>
                <c:pt idx="1028">
                  <c:v>0.4868195578515091</c:v>
                </c:pt>
                <c:pt idx="1029">
                  <c:v>0.4868195578515091</c:v>
                </c:pt>
                <c:pt idx="1030">
                  <c:v>0.4868195578515091</c:v>
                </c:pt>
                <c:pt idx="1031">
                  <c:v>0.4868195578515091</c:v>
                </c:pt>
                <c:pt idx="1032">
                  <c:v>0.4868195578515091</c:v>
                </c:pt>
                <c:pt idx="1033">
                  <c:v>0.4868195578515091</c:v>
                </c:pt>
                <c:pt idx="1034">
                  <c:v>0.48280455118881627</c:v>
                </c:pt>
                <c:pt idx="1035">
                  <c:v>0.48280455118881627</c:v>
                </c:pt>
                <c:pt idx="1036">
                  <c:v>0.48280455118881627</c:v>
                </c:pt>
                <c:pt idx="1037">
                  <c:v>0.48280455118881627</c:v>
                </c:pt>
                <c:pt idx="1038">
                  <c:v>0.48280455118881627</c:v>
                </c:pt>
                <c:pt idx="1039">
                  <c:v>0.48280455118881627</c:v>
                </c:pt>
                <c:pt idx="1040">
                  <c:v>0.48280455118881627</c:v>
                </c:pt>
                <c:pt idx="1041">
                  <c:v>0.48280455118881627</c:v>
                </c:pt>
                <c:pt idx="1042">
                  <c:v>0.48280455118881627</c:v>
                </c:pt>
                <c:pt idx="1043">
                  <c:v>0.48280455118881627</c:v>
                </c:pt>
                <c:pt idx="1044">
                  <c:v>0.47927490956132623</c:v>
                </c:pt>
                <c:pt idx="1045">
                  <c:v>0.47927490956132623</c:v>
                </c:pt>
                <c:pt idx="1046">
                  <c:v>0.47927490956132623</c:v>
                </c:pt>
                <c:pt idx="1047">
                  <c:v>0.47927490956132623</c:v>
                </c:pt>
                <c:pt idx="1048">
                  <c:v>0.47927490956132623</c:v>
                </c:pt>
                <c:pt idx="1049">
                  <c:v>0.47472722987123456</c:v>
                </c:pt>
                <c:pt idx="1050">
                  <c:v>0.47472722987123456</c:v>
                </c:pt>
                <c:pt idx="1051">
                  <c:v>0.47472722987123456</c:v>
                </c:pt>
                <c:pt idx="1052">
                  <c:v>0.47472722987123456</c:v>
                </c:pt>
                <c:pt idx="1053">
                  <c:v>0.47472722987123456</c:v>
                </c:pt>
                <c:pt idx="1054">
                  <c:v>0.47472722987123456</c:v>
                </c:pt>
                <c:pt idx="1055">
                  <c:v>0.47472722987123456</c:v>
                </c:pt>
                <c:pt idx="1056">
                  <c:v>0.47472722987123456</c:v>
                </c:pt>
                <c:pt idx="1057">
                  <c:v>0.47472722987123456</c:v>
                </c:pt>
                <c:pt idx="1058">
                  <c:v>0.47472722987123456</c:v>
                </c:pt>
                <c:pt idx="1059">
                  <c:v>0.47472722987123456</c:v>
                </c:pt>
                <c:pt idx="1060">
                  <c:v>0.47142522131675302</c:v>
                </c:pt>
                <c:pt idx="1061">
                  <c:v>0.47142522131675302</c:v>
                </c:pt>
                <c:pt idx="1062">
                  <c:v>0.46812143270375151</c:v>
                </c:pt>
                <c:pt idx="1063">
                  <c:v>0.46812143270375151</c:v>
                </c:pt>
                <c:pt idx="1064">
                  <c:v>0.46812143270375151</c:v>
                </c:pt>
                <c:pt idx="1065">
                  <c:v>0.46812143270375151</c:v>
                </c:pt>
                <c:pt idx="1066">
                  <c:v>0.46812143270375151</c:v>
                </c:pt>
                <c:pt idx="1067">
                  <c:v>0.46812143270375151</c:v>
                </c:pt>
                <c:pt idx="1068">
                  <c:v>0.46812143270375151</c:v>
                </c:pt>
                <c:pt idx="1069">
                  <c:v>0.46480684739593625</c:v>
                </c:pt>
                <c:pt idx="1070">
                  <c:v>0.46480684739593625</c:v>
                </c:pt>
                <c:pt idx="1071">
                  <c:v>0.46480684739593625</c:v>
                </c:pt>
                <c:pt idx="1072">
                  <c:v>0.46480684739593625</c:v>
                </c:pt>
                <c:pt idx="1073">
                  <c:v>0.46480684739593625</c:v>
                </c:pt>
                <c:pt idx="1074">
                  <c:v>0.46480684739593625</c:v>
                </c:pt>
                <c:pt idx="1075">
                  <c:v>0.46097180740092025</c:v>
                </c:pt>
                <c:pt idx="1076">
                  <c:v>0.46097180740092025</c:v>
                </c:pt>
                <c:pt idx="1077">
                  <c:v>0.46097180740092025</c:v>
                </c:pt>
                <c:pt idx="1078">
                  <c:v>0.46097180740092025</c:v>
                </c:pt>
                <c:pt idx="1079">
                  <c:v>0.46097180740092025</c:v>
                </c:pt>
                <c:pt idx="1080">
                  <c:v>0.46097180740092025</c:v>
                </c:pt>
                <c:pt idx="1081">
                  <c:v>0.46097180740092025</c:v>
                </c:pt>
                <c:pt idx="1082">
                  <c:v>0.46097180740092025</c:v>
                </c:pt>
                <c:pt idx="1083">
                  <c:v>0.45737848596238301</c:v>
                </c:pt>
                <c:pt idx="1084">
                  <c:v>0.45737848596238301</c:v>
                </c:pt>
                <c:pt idx="1085">
                  <c:v>0.45737848596238301</c:v>
                </c:pt>
                <c:pt idx="1086">
                  <c:v>0.45737848596238301</c:v>
                </c:pt>
                <c:pt idx="1087">
                  <c:v>0.45737848596238301</c:v>
                </c:pt>
                <c:pt idx="1088">
                  <c:v>0.45737848596238301</c:v>
                </c:pt>
                <c:pt idx="1089">
                  <c:v>0.45737848596238301</c:v>
                </c:pt>
                <c:pt idx="1090">
                  <c:v>0.45737848596238301</c:v>
                </c:pt>
                <c:pt idx="1091">
                  <c:v>0.45737848596238301</c:v>
                </c:pt>
                <c:pt idx="1092">
                  <c:v>0.45737848596238301</c:v>
                </c:pt>
                <c:pt idx="1093">
                  <c:v>0.45350895562429178</c:v>
                </c:pt>
                <c:pt idx="1094">
                  <c:v>0.45350895562429178</c:v>
                </c:pt>
                <c:pt idx="1095">
                  <c:v>0.45350895562429178</c:v>
                </c:pt>
                <c:pt idx="1096">
                  <c:v>0.45350895562429178</c:v>
                </c:pt>
                <c:pt idx="1097">
                  <c:v>0.45350895562429178</c:v>
                </c:pt>
                <c:pt idx="1098">
                  <c:v>0.45350895562429178</c:v>
                </c:pt>
                <c:pt idx="1099">
                  <c:v>0.45350895562429178</c:v>
                </c:pt>
                <c:pt idx="1100">
                  <c:v>0.45350895562429178</c:v>
                </c:pt>
                <c:pt idx="1101">
                  <c:v>0.45350895562429178</c:v>
                </c:pt>
                <c:pt idx="1102">
                  <c:v>0.45350895562429178</c:v>
                </c:pt>
                <c:pt idx="1103">
                  <c:v>0.45350895562429178</c:v>
                </c:pt>
                <c:pt idx="1104">
                  <c:v>0.45350895562429178</c:v>
                </c:pt>
                <c:pt idx="1105">
                  <c:v>0.45350895562429178</c:v>
                </c:pt>
                <c:pt idx="1106">
                  <c:v>0.44831412222653361</c:v>
                </c:pt>
                <c:pt idx="1107">
                  <c:v>0.44831412222653361</c:v>
                </c:pt>
                <c:pt idx="1108">
                  <c:v>0.44831412222653361</c:v>
                </c:pt>
                <c:pt idx="1109">
                  <c:v>0.44831412222653361</c:v>
                </c:pt>
                <c:pt idx="1110">
                  <c:v>0.44831412222653361</c:v>
                </c:pt>
                <c:pt idx="1111">
                  <c:v>0.44466929196452926</c:v>
                </c:pt>
                <c:pt idx="1112">
                  <c:v>0.44466929196452926</c:v>
                </c:pt>
                <c:pt idx="1113">
                  <c:v>0.44232481415100805</c:v>
                </c:pt>
                <c:pt idx="1114">
                  <c:v>0.44232481415100805</c:v>
                </c:pt>
                <c:pt idx="1115">
                  <c:v>0.44232481415100805</c:v>
                </c:pt>
                <c:pt idx="1116">
                  <c:v>0.43919515744710941</c:v>
                </c:pt>
                <c:pt idx="1117">
                  <c:v>0.43919515744710941</c:v>
                </c:pt>
                <c:pt idx="1118">
                  <c:v>0.43919515744710941</c:v>
                </c:pt>
                <c:pt idx="1119">
                  <c:v>0.43919515744710941</c:v>
                </c:pt>
                <c:pt idx="1120">
                  <c:v>0.43919515744710941</c:v>
                </c:pt>
                <c:pt idx="1121">
                  <c:v>0.4350123464238036</c:v>
                </c:pt>
                <c:pt idx="1122">
                  <c:v>0.4350123464238036</c:v>
                </c:pt>
                <c:pt idx="1123">
                  <c:v>0.4350123464238036</c:v>
                </c:pt>
                <c:pt idx="1124">
                  <c:v>0.4350123464238036</c:v>
                </c:pt>
                <c:pt idx="1125">
                  <c:v>0.4350123464238036</c:v>
                </c:pt>
                <c:pt idx="1126">
                  <c:v>0.4350123464238036</c:v>
                </c:pt>
                <c:pt idx="1127">
                  <c:v>0.4350123464238036</c:v>
                </c:pt>
                <c:pt idx="1128">
                  <c:v>0.4318638855329196</c:v>
                </c:pt>
                <c:pt idx="1129">
                  <c:v>0.4318638855329196</c:v>
                </c:pt>
                <c:pt idx="1130">
                  <c:v>0.4318638855329196</c:v>
                </c:pt>
                <c:pt idx="1131">
                  <c:v>0.4318638855329196</c:v>
                </c:pt>
                <c:pt idx="1132">
                  <c:v>0.4318638855329196</c:v>
                </c:pt>
                <c:pt idx="1133">
                  <c:v>0.4318638855329196</c:v>
                </c:pt>
                <c:pt idx="1134">
                  <c:v>0.42870583152536623</c:v>
                </c:pt>
                <c:pt idx="1135">
                  <c:v>0.42870583152536623</c:v>
                </c:pt>
                <c:pt idx="1136">
                  <c:v>0.42870583152536623</c:v>
                </c:pt>
                <c:pt idx="1137">
                  <c:v>0.42870583152536623</c:v>
                </c:pt>
                <c:pt idx="1138">
                  <c:v>0.42870583152536623</c:v>
                </c:pt>
                <c:pt idx="1139">
                  <c:v>0.42448472795342418</c:v>
                </c:pt>
                <c:pt idx="1140">
                  <c:v>0.42448472795342418</c:v>
                </c:pt>
                <c:pt idx="1141">
                  <c:v>0.42448472795342418</c:v>
                </c:pt>
                <c:pt idx="1142">
                  <c:v>0.42448472795342418</c:v>
                </c:pt>
                <c:pt idx="1143">
                  <c:v>0.42448472795342418</c:v>
                </c:pt>
                <c:pt idx="1144">
                  <c:v>0.42448472795342418</c:v>
                </c:pt>
                <c:pt idx="1145">
                  <c:v>0.42448472795342418</c:v>
                </c:pt>
                <c:pt idx="1146">
                  <c:v>0.42448472795342418</c:v>
                </c:pt>
                <c:pt idx="1147">
                  <c:v>0.42448472795342418</c:v>
                </c:pt>
                <c:pt idx="1148">
                  <c:v>0.42209849275568473</c:v>
                </c:pt>
                <c:pt idx="1149">
                  <c:v>0.42209849275568473</c:v>
                </c:pt>
                <c:pt idx="1150">
                  <c:v>0.41971075772438293</c:v>
                </c:pt>
                <c:pt idx="1151">
                  <c:v>0.41971075772438293</c:v>
                </c:pt>
                <c:pt idx="1152">
                  <c:v>0.41625962562418245</c:v>
                </c:pt>
                <c:pt idx="1153">
                  <c:v>0.41625962562418245</c:v>
                </c:pt>
                <c:pt idx="1154">
                  <c:v>0.41625962562418245</c:v>
                </c:pt>
                <c:pt idx="1155">
                  <c:v>0.41625962562418245</c:v>
                </c:pt>
                <c:pt idx="1156">
                  <c:v>0.41625962562418245</c:v>
                </c:pt>
                <c:pt idx="1157">
                  <c:v>0.41625962562418245</c:v>
                </c:pt>
                <c:pt idx="1158">
                  <c:v>0.41625962562418245</c:v>
                </c:pt>
                <c:pt idx="1159">
                  <c:v>0.41625962562418245</c:v>
                </c:pt>
                <c:pt idx="1160">
                  <c:v>0.41625962562418245</c:v>
                </c:pt>
                <c:pt idx="1161">
                  <c:v>0.41172346303725227</c:v>
                </c:pt>
                <c:pt idx="1162">
                  <c:v>0.41172346303725227</c:v>
                </c:pt>
                <c:pt idx="1163">
                  <c:v>0.41172346303725227</c:v>
                </c:pt>
                <c:pt idx="1164">
                  <c:v>0.41172346303725227</c:v>
                </c:pt>
                <c:pt idx="1165">
                  <c:v>0.41172346303725227</c:v>
                </c:pt>
                <c:pt idx="1166">
                  <c:v>0.41172346303725227</c:v>
                </c:pt>
                <c:pt idx="1167">
                  <c:v>0.40851105630354162</c:v>
                </c:pt>
                <c:pt idx="1168">
                  <c:v>0.40851105630354162</c:v>
                </c:pt>
                <c:pt idx="1169">
                  <c:v>0.40851105630354162</c:v>
                </c:pt>
                <c:pt idx="1170">
                  <c:v>0.40851105630354162</c:v>
                </c:pt>
                <c:pt idx="1171">
                  <c:v>0.40341472664512584</c:v>
                </c:pt>
                <c:pt idx="1172">
                  <c:v>0.40341472664512584</c:v>
                </c:pt>
                <c:pt idx="1173">
                  <c:v>0.40341472664512584</c:v>
                </c:pt>
                <c:pt idx="1174">
                  <c:v>0.40341472664512584</c:v>
                </c:pt>
                <c:pt idx="1175">
                  <c:v>0.40341472664512584</c:v>
                </c:pt>
                <c:pt idx="1176">
                  <c:v>0.40341472664512584</c:v>
                </c:pt>
                <c:pt idx="1177">
                  <c:v>0.40341472664512584</c:v>
                </c:pt>
                <c:pt idx="1178">
                  <c:v>0.40341472664512584</c:v>
                </c:pt>
                <c:pt idx="1179">
                  <c:v>0.40341472664512584</c:v>
                </c:pt>
                <c:pt idx="1180">
                  <c:v>0.40341472664512584</c:v>
                </c:pt>
                <c:pt idx="1181">
                  <c:v>0.39936708724734865</c:v>
                </c:pt>
                <c:pt idx="1182">
                  <c:v>0.39936708724734865</c:v>
                </c:pt>
                <c:pt idx="1183">
                  <c:v>0.39936708724734865</c:v>
                </c:pt>
                <c:pt idx="1184">
                  <c:v>0.39936708724734865</c:v>
                </c:pt>
                <c:pt idx="1185">
                  <c:v>0.39936708724734865</c:v>
                </c:pt>
                <c:pt idx="1186">
                  <c:v>0.39936708724734865</c:v>
                </c:pt>
                <c:pt idx="1187">
                  <c:v>0.39936708724734865</c:v>
                </c:pt>
                <c:pt idx="1188">
                  <c:v>0.39936708724734865</c:v>
                </c:pt>
                <c:pt idx="1189">
                  <c:v>0.39448683770868453</c:v>
                </c:pt>
                <c:pt idx="1190">
                  <c:v>0.39448683770868453</c:v>
                </c:pt>
                <c:pt idx="1191">
                  <c:v>0.39448683770868453</c:v>
                </c:pt>
                <c:pt idx="1192">
                  <c:v>0.39177185603140519</c:v>
                </c:pt>
                <c:pt idx="1193">
                  <c:v>0.39177185603140519</c:v>
                </c:pt>
                <c:pt idx="1194">
                  <c:v>0.39177185603140519</c:v>
                </c:pt>
                <c:pt idx="1195">
                  <c:v>0.39177185603140519</c:v>
                </c:pt>
                <c:pt idx="1196">
                  <c:v>0.38823502677556615</c:v>
                </c:pt>
                <c:pt idx="1197">
                  <c:v>0.38823502677556615</c:v>
                </c:pt>
                <c:pt idx="1198">
                  <c:v>0.38823502677556615</c:v>
                </c:pt>
                <c:pt idx="1199">
                  <c:v>0.38823502677556615</c:v>
                </c:pt>
                <c:pt idx="1200">
                  <c:v>0.38823502677556615</c:v>
                </c:pt>
                <c:pt idx="1201">
                  <c:v>0.38823502677556615</c:v>
                </c:pt>
                <c:pt idx="1202">
                  <c:v>0.38823502677556615</c:v>
                </c:pt>
                <c:pt idx="1203">
                  <c:v>0.38823502677556615</c:v>
                </c:pt>
                <c:pt idx="1204">
                  <c:v>0.38823502677556615</c:v>
                </c:pt>
                <c:pt idx="1205">
                  <c:v>0.38659344103867155</c:v>
                </c:pt>
                <c:pt idx="1206">
                  <c:v>0.38659344103867155</c:v>
                </c:pt>
                <c:pt idx="1207">
                  <c:v>0.38659344103867155</c:v>
                </c:pt>
                <c:pt idx="1208">
                  <c:v>0.38659344103867155</c:v>
                </c:pt>
                <c:pt idx="1209">
                  <c:v>0.38659344103867155</c:v>
                </c:pt>
                <c:pt idx="1210">
                  <c:v>0.38659344103867155</c:v>
                </c:pt>
                <c:pt idx="1211">
                  <c:v>0.38659344103867155</c:v>
                </c:pt>
                <c:pt idx="1212">
                  <c:v>0.38494485493616121</c:v>
                </c:pt>
                <c:pt idx="1213">
                  <c:v>0.38494485493616121</c:v>
                </c:pt>
                <c:pt idx="1214">
                  <c:v>0.38494485493616121</c:v>
                </c:pt>
                <c:pt idx="1215">
                  <c:v>0.38494485493616121</c:v>
                </c:pt>
                <c:pt idx="1216">
                  <c:v>0.38494485493616121</c:v>
                </c:pt>
                <c:pt idx="1217">
                  <c:v>0.38494485493616121</c:v>
                </c:pt>
                <c:pt idx="1218">
                  <c:v>0.38494485493616121</c:v>
                </c:pt>
                <c:pt idx="1219">
                  <c:v>0.38494485493616121</c:v>
                </c:pt>
                <c:pt idx="1220">
                  <c:v>0.38328799042424089</c:v>
                </c:pt>
                <c:pt idx="1221">
                  <c:v>0.38328799042424089</c:v>
                </c:pt>
                <c:pt idx="1222">
                  <c:v>0.38328799042424089</c:v>
                </c:pt>
                <c:pt idx="1223">
                  <c:v>0.38328799042424089</c:v>
                </c:pt>
                <c:pt idx="1224">
                  <c:v>0.38328799042424089</c:v>
                </c:pt>
                <c:pt idx="1225">
                  <c:v>0.38328799042424089</c:v>
                </c:pt>
                <c:pt idx="1226">
                  <c:v>0.37968513874274046</c:v>
                </c:pt>
                <c:pt idx="1227">
                  <c:v>0.37968513874274046</c:v>
                </c:pt>
                <c:pt idx="1228">
                  <c:v>0.37968513874274046</c:v>
                </c:pt>
                <c:pt idx="1229">
                  <c:v>0.37968513874274046</c:v>
                </c:pt>
                <c:pt idx="1230">
                  <c:v>0.37968513874274046</c:v>
                </c:pt>
                <c:pt idx="1231">
                  <c:v>0.37968513874274046</c:v>
                </c:pt>
                <c:pt idx="1232">
                  <c:v>0.37968513874274046</c:v>
                </c:pt>
                <c:pt idx="1233">
                  <c:v>0.37968513874274046</c:v>
                </c:pt>
                <c:pt idx="1234">
                  <c:v>0.37968513874274046</c:v>
                </c:pt>
                <c:pt idx="1235">
                  <c:v>0.37633989522958855</c:v>
                </c:pt>
                <c:pt idx="1236">
                  <c:v>0.37633989522958855</c:v>
                </c:pt>
                <c:pt idx="1237">
                  <c:v>0.37633989522958855</c:v>
                </c:pt>
                <c:pt idx="1238">
                  <c:v>0.37410642404128241</c:v>
                </c:pt>
                <c:pt idx="1239">
                  <c:v>0.37410642404128241</c:v>
                </c:pt>
                <c:pt idx="1240">
                  <c:v>0.37410642404128241</c:v>
                </c:pt>
                <c:pt idx="1241">
                  <c:v>0.37410642404128241</c:v>
                </c:pt>
                <c:pt idx="1242">
                  <c:v>0.37214775166410297</c:v>
                </c:pt>
                <c:pt idx="1243">
                  <c:v>0.37214775166410297</c:v>
                </c:pt>
                <c:pt idx="1244">
                  <c:v>0.37214775166410297</c:v>
                </c:pt>
                <c:pt idx="1245">
                  <c:v>0.37214775166410297</c:v>
                </c:pt>
                <c:pt idx="1246">
                  <c:v>0.37214775166410297</c:v>
                </c:pt>
                <c:pt idx="1247">
                  <c:v>0.36906055312088643</c:v>
                </c:pt>
                <c:pt idx="1248">
                  <c:v>0.36906055312088643</c:v>
                </c:pt>
                <c:pt idx="1249">
                  <c:v>0.36906055312088643</c:v>
                </c:pt>
                <c:pt idx="1250">
                  <c:v>0.36906055312088643</c:v>
                </c:pt>
                <c:pt idx="1251">
                  <c:v>0.36906055312088643</c:v>
                </c:pt>
                <c:pt idx="1252">
                  <c:v>0.36906055312088643</c:v>
                </c:pt>
                <c:pt idx="1253">
                  <c:v>0.36765192505553956</c:v>
                </c:pt>
                <c:pt idx="1254">
                  <c:v>0.36765192505553956</c:v>
                </c:pt>
                <c:pt idx="1255">
                  <c:v>0.36765192505553956</c:v>
                </c:pt>
                <c:pt idx="1256">
                  <c:v>0.36765192505553956</c:v>
                </c:pt>
                <c:pt idx="1257">
                  <c:v>0.36595767655297951</c:v>
                </c:pt>
                <c:pt idx="1258">
                  <c:v>0.36595767655297951</c:v>
                </c:pt>
                <c:pt idx="1259">
                  <c:v>0.36595767655297951</c:v>
                </c:pt>
                <c:pt idx="1260">
                  <c:v>0.36595767655297951</c:v>
                </c:pt>
                <c:pt idx="1261">
                  <c:v>0.36595767655297951</c:v>
                </c:pt>
                <c:pt idx="1262">
                  <c:v>0.36595767655297951</c:v>
                </c:pt>
                <c:pt idx="1263">
                  <c:v>0.36595767655297951</c:v>
                </c:pt>
                <c:pt idx="1264">
                  <c:v>0.36312079533939051</c:v>
                </c:pt>
                <c:pt idx="1265">
                  <c:v>0.36312079533939051</c:v>
                </c:pt>
                <c:pt idx="1266">
                  <c:v>0.36312079533939051</c:v>
                </c:pt>
                <c:pt idx="1267">
                  <c:v>0.36084773871754772</c:v>
                </c:pt>
                <c:pt idx="1268">
                  <c:v>0.36084773871754772</c:v>
                </c:pt>
                <c:pt idx="1269">
                  <c:v>0.36084773871754772</c:v>
                </c:pt>
                <c:pt idx="1270">
                  <c:v>0.36084773871754772</c:v>
                </c:pt>
                <c:pt idx="1271">
                  <c:v>0.36084773871754772</c:v>
                </c:pt>
                <c:pt idx="1272">
                  <c:v>0.35970761947989355</c:v>
                </c:pt>
                <c:pt idx="1273">
                  <c:v>0.35885253005165291</c:v>
                </c:pt>
                <c:pt idx="1274">
                  <c:v>0.35885253005165291</c:v>
                </c:pt>
                <c:pt idx="1275">
                  <c:v>0.35885253005165291</c:v>
                </c:pt>
                <c:pt idx="1276">
                  <c:v>0.35885253005165291</c:v>
                </c:pt>
                <c:pt idx="1277">
                  <c:v>0.35885253005165291</c:v>
                </c:pt>
                <c:pt idx="1278">
                  <c:v>0.35885253005165291</c:v>
                </c:pt>
                <c:pt idx="1279">
                  <c:v>0.35885253005165291</c:v>
                </c:pt>
                <c:pt idx="1280">
                  <c:v>0.35885253005165291</c:v>
                </c:pt>
                <c:pt idx="1281">
                  <c:v>0.35885253005165291</c:v>
                </c:pt>
                <c:pt idx="1282">
                  <c:v>0.35885253005165291</c:v>
                </c:pt>
                <c:pt idx="1283">
                  <c:v>0.35885253005165291</c:v>
                </c:pt>
                <c:pt idx="1284">
                  <c:v>0.35885253005165291</c:v>
                </c:pt>
                <c:pt idx="1285">
                  <c:v>0.35712727750332768</c:v>
                </c:pt>
                <c:pt idx="1286">
                  <c:v>0.35712727750332768</c:v>
                </c:pt>
                <c:pt idx="1287">
                  <c:v>0.35712727750332768</c:v>
                </c:pt>
                <c:pt idx="1288">
                  <c:v>0.35712727750332768</c:v>
                </c:pt>
                <c:pt idx="1289">
                  <c:v>0.35712727750332768</c:v>
                </c:pt>
                <c:pt idx="1290">
                  <c:v>0.35712727750332768</c:v>
                </c:pt>
                <c:pt idx="1291">
                  <c:v>0.35712727750332768</c:v>
                </c:pt>
                <c:pt idx="1292">
                  <c:v>0.35712727750332768</c:v>
                </c:pt>
                <c:pt idx="1293">
                  <c:v>0.35712727750332768</c:v>
                </c:pt>
                <c:pt idx="1294">
                  <c:v>0.35568024639512941</c:v>
                </c:pt>
                <c:pt idx="1295">
                  <c:v>0.35568024639512941</c:v>
                </c:pt>
                <c:pt idx="1296">
                  <c:v>0.35568024639512941</c:v>
                </c:pt>
                <c:pt idx="1297">
                  <c:v>0.3524915889294844</c:v>
                </c:pt>
                <c:pt idx="1298">
                  <c:v>0.3524915889294844</c:v>
                </c:pt>
                <c:pt idx="1299">
                  <c:v>0.3524915889294844</c:v>
                </c:pt>
                <c:pt idx="1300">
                  <c:v>0.3524915889294844</c:v>
                </c:pt>
                <c:pt idx="1301">
                  <c:v>0.3524915889294844</c:v>
                </c:pt>
                <c:pt idx="1302">
                  <c:v>0.3524915889294844</c:v>
                </c:pt>
                <c:pt idx="1303">
                  <c:v>0.3524915889294844</c:v>
                </c:pt>
                <c:pt idx="1304">
                  <c:v>0.34957843530196803</c:v>
                </c:pt>
                <c:pt idx="1305">
                  <c:v>0.34957843530196803</c:v>
                </c:pt>
                <c:pt idx="1306">
                  <c:v>0.34957843530196803</c:v>
                </c:pt>
                <c:pt idx="1307">
                  <c:v>0.34957843530196803</c:v>
                </c:pt>
                <c:pt idx="1308">
                  <c:v>0.34957843530196803</c:v>
                </c:pt>
                <c:pt idx="1309">
                  <c:v>0.34957843530196803</c:v>
                </c:pt>
                <c:pt idx="1310">
                  <c:v>0.34957843530196803</c:v>
                </c:pt>
                <c:pt idx="1311">
                  <c:v>0.34957843530196803</c:v>
                </c:pt>
                <c:pt idx="1312">
                  <c:v>0.34957843530196803</c:v>
                </c:pt>
                <c:pt idx="1313">
                  <c:v>0.3472322713066528</c:v>
                </c:pt>
                <c:pt idx="1314">
                  <c:v>0.3472322713066528</c:v>
                </c:pt>
                <c:pt idx="1315">
                  <c:v>0.3472322713066528</c:v>
                </c:pt>
                <c:pt idx="1316">
                  <c:v>0.3472322713066528</c:v>
                </c:pt>
                <c:pt idx="1317">
                  <c:v>0.3472322713066528</c:v>
                </c:pt>
                <c:pt idx="1318">
                  <c:v>0.34370109566624618</c:v>
                </c:pt>
                <c:pt idx="1319">
                  <c:v>0.34370109566624618</c:v>
                </c:pt>
                <c:pt idx="1320">
                  <c:v>0.34222851170880725</c:v>
                </c:pt>
                <c:pt idx="1321">
                  <c:v>0.34222851170880725</c:v>
                </c:pt>
                <c:pt idx="1322">
                  <c:v>0.34222851170880725</c:v>
                </c:pt>
                <c:pt idx="1323">
                  <c:v>0.34222851170880725</c:v>
                </c:pt>
                <c:pt idx="1324">
                  <c:v>0.34222851170880725</c:v>
                </c:pt>
                <c:pt idx="1325">
                  <c:v>0.33986423874363414</c:v>
                </c:pt>
                <c:pt idx="1326">
                  <c:v>0.33986423874363414</c:v>
                </c:pt>
                <c:pt idx="1327">
                  <c:v>0.33986423874363414</c:v>
                </c:pt>
                <c:pt idx="1328">
                  <c:v>0.33986423874363414</c:v>
                </c:pt>
                <c:pt idx="1329">
                  <c:v>0.33986423874363414</c:v>
                </c:pt>
                <c:pt idx="1330">
                  <c:v>0.33986423874363414</c:v>
                </c:pt>
                <c:pt idx="1331">
                  <c:v>0.33986423874363414</c:v>
                </c:pt>
                <c:pt idx="1332">
                  <c:v>0.33986423874363414</c:v>
                </c:pt>
                <c:pt idx="1333">
                  <c:v>0.33986423874363414</c:v>
                </c:pt>
                <c:pt idx="1334">
                  <c:v>0.33986423874363414</c:v>
                </c:pt>
                <c:pt idx="1335">
                  <c:v>0.33837491254405644</c:v>
                </c:pt>
                <c:pt idx="1336">
                  <c:v>0.33837491254405644</c:v>
                </c:pt>
                <c:pt idx="1337">
                  <c:v>0.33837491254405644</c:v>
                </c:pt>
                <c:pt idx="1338">
                  <c:v>0.33837491254405644</c:v>
                </c:pt>
                <c:pt idx="1339">
                  <c:v>0.33837491254405644</c:v>
                </c:pt>
                <c:pt idx="1340">
                  <c:v>0.33837491254405644</c:v>
                </c:pt>
                <c:pt idx="1341">
                  <c:v>0.33837491254405644</c:v>
                </c:pt>
                <c:pt idx="1342">
                  <c:v>0.33657823159249506</c:v>
                </c:pt>
                <c:pt idx="1343">
                  <c:v>0.33657823159249506</c:v>
                </c:pt>
                <c:pt idx="1344">
                  <c:v>0.33657823159249506</c:v>
                </c:pt>
                <c:pt idx="1345">
                  <c:v>0.33657823159249506</c:v>
                </c:pt>
                <c:pt idx="1346">
                  <c:v>0.33657823159249506</c:v>
                </c:pt>
                <c:pt idx="1347">
                  <c:v>0.33657823159249506</c:v>
                </c:pt>
                <c:pt idx="1348">
                  <c:v>0.33657823159249506</c:v>
                </c:pt>
                <c:pt idx="1349">
                  <c:v>0.33416980059719992</c:v>
                </c:pt>
                <c:pt idx="1350">
                  <c:v>0.33416980059719992</c:v>
                </c:pt>
                <c:pt idx="1351">
                  <c:v>0.33416980059719992</c:v>
                </c:pt>
                <c:pt idx="1352">
                  <c:v>0.33205861954649557</c:v>
                </c:pt>
                <c:pt idx="1353">
                  <c:v>0.33205861954649557</c:v>
                </c:pt>
                <c:pt idx="1354">
                  <c:v>0.33205861954649557</c:v>
                </c:pt>
                <c:pt idx="1355">
                  <c:v>0.33205861954649557</c:v>
                </c:pt>
                <c:pt idx="1356">
                  <c:v>0.32994167024155435</c:v>
                </c:pt>
                <c:pt idx="1357">
                  <c:v>0.32994167024155435</c:v>
                </c:pt>
                <c:pt idx="1358">
                  <c:v>0.32994167024155435</c:v>
                </c:pt>
                <c:pt idx="1359">
                  <c:v>0.32994167024155435</c:v>
                </c:pt>
                <c:pt idx="1360">
                  <c:v>0.32812213897183989</c:v>
                </c:pt>
                <c:pt idx="1361">
                  <c:v>0.32812213897183989</c:v>
                </c:pt>
                <c:pt idx="1362">
                  <c:v>0.32539031727827233</c:v>
                </c:pt>
                <c:pt idx="1363">
                  <c:v>0.32539031727827233</c:v>
                </c:pt>
                <c:pt idx="1364">
                  <c:v>0.32539031727827233</c:v>
                </c:pt>
                <c:pt idx="1365">
                  <c:v>0.32539031727827233</c:v>
                </c:pt>
                <c:pt idx="1366">
                  <c:v>0.32539031727827233</c:v>
                </c:pt>
                <c:pt idx="1367">
                  <c:v>0.32539031727827233</c:v>
                </c:pt>
                <c:pt idx="1368">
                  <c:v>0.32417048478613264</c:v>
                </c:pt>
                <c:pt idx="1369">
                  <c:v>0.32417048478613264</c:v>
                </c:pt>
                <c:pt idx="1370">
                  <c:v>0.32417048478613264</c:v>
                </c:pt>
                <c:pt idx="1371">
                  <c:v>0.32417048478613264</c:v>
                </c:pt>
                <c:pt idx="1372">
                  <c:v>0.32417048478613264</c:v>
                </c:pt>
                <c:pt idx="1373">
                  <c:v>0.32355826479597943</c:v>
                </c:pt>
                <c:pt idx="1374">
                  <c:v>0.32355826479597943</c:v>
                </c:pt>
                <c:pt idx="1375">
                  <c:v>0.32355826479597943</c:v>
                </c:pt>
                <c:pt idx="1376">
                  <c:v>0.32355826479597943</c:v>
                </c:pt>
                <c:pt idx="1377">
                  <c:v>0.32355826479597943</c:v>
                </c:pt>
                <c:pt idx="1378">
                  <c:v>0.32355826479597943</c:v>
                </c:pt>
                <c:pt idx="1379">
                  <c:v>0.32355826479597943</c:v>
                </c:pt>
                <c:pt idx="1380">
                  <c:v>0.32140326208087777</c:v>
                </c:pt>
                <c:pt idx="1381">
                  <c:v>0.32140326208087777</c:v>
                </c:pt>
                <c:pt idx="1382">
                  <c:v>0.32140326208087777</c:v>
                </c:pt>
                <c:pt idx="1383">
                  <c:v>0.32140326208087777</c:v>
                </c:pt>
                <c:pt idx="1384">
                  <c:v>0.32140326208087777</c:v>
                </c:pt>
                <c:pt idx="1385">
                  <c:v>0.32140326208087777</c:v>
                </c:pt>
                <c:pt idx="1386">
                  <c:v>0.32140326208087777</c:v>
                </c:pt>
                <c:pt idx="1387">
                  <c:v>0.31923580270268304</c:v>
                </c:pt>
                <c:pt idx="1388">
                  <c:v>0.31923580270268304</c:v>
                </c:pt>
                <c:pt idx="1389">
                  <c:v>0.31923580270268304</c:v>
                </c:pt>
                <c:pt idx="1390">
                  <c:v>0.31923580270268304</c:v>
                </c:pt>
                <c:pt idx="1391">
                  <c:v>0.31923580270268304</c:v>
                </c:pt>
                <c:pt idx="1392">
                  <c:v>0.31581652925601361</c:v>
                </c:pt>
                <c:pt idx="1393">
                  <c:v>0.31581652925601361</c:v>
                </c:pt>
                <c:pt idx="1394">
                  <c:v>0.31581652925601361</c:v>
                </c:pt>
                <c:pt idx="1395">
                  <c:v>0.31581652925601361</c:v>
                </c:pt>
                <c:pt idx="1396">
                  <c:v>0.31456947484631564</c:v>
                </c:pt>
                <c:pt idx="1397">
                  <c:v>0.31456947484631564</c:v>
                </c:pt>
                <c:pt idx="1398">
                  <c:v>0.31456947484631564</c:v>
                </c:pt>
                <c:pt idx="1399">
                  <c:v>0.31456947484631564</c:v>
                </c:pt>
                <c:pt idx="1400">
                  <c:v>0.31456947484631564</c:v>
                </c:pt>
                <c:pt idx="1401">
                  <c:v>0.31300445258339865</c:v>
                </c:pt>
                <c:pt idx="1402">
                  <c:v>0.31300445258339865</c:v>
                </c:pt>
                <c:pt idx="1403">
                  <c:v>0.31300445258339865</c:v>
                </c:pt>
                <c:pt idx="1404">
                  <c:v>0.31300445258339865</c:v>
                </c:pt>
                <c:pt idx="1405">
                  <c:v>0.31300445258339865</c:v>
                </c:pt>
                <c:pt idx="1406">
                  <c:v>0.31080462209335469</c:v>
                </c:pt>
                <c:pt idx="1407">
                  <c:v>0.31080462209335469</c:v>
                </c:pt>
                <c:pt idx="1408">
                  <c:v>0.31080462209335469</c:v>
                </c:pt>
                <c:pt idx="1409">
                  <c:v>0.31080462209335469</c:v>
                </c:pt>
                <c:pt idx="1410">
                  <c:v>0.31080462209335469</c:v>
                </c:pt>
                <c:pt idx="1411">
                  <c:v>0.31080462209335469</c:v>
                </c:pt>
                <c:pt idx="1412">
                  <c:v>0.31080462209335469</c:v>
                </c:pt>
                <c:pt idx="1413">
                  <c:v>0.31080462209335469</c:v>
                </c:pt>
                <c:pt idx="1414">
                  <c:v>0.31080462209335469</c:v>
                </c:pt>
                <c:pt idx="1415">
                  <c:v>0.30795320354203953</c:v>
                </c:pt>
                <c:pt idx="1416">
                  <c:v>0.30795320354203953</c:v>
                </c:pt>
                <c:pt idx="1417">
                  <c:v>0.30795320354203953</c:v>
                </c:pt>
                <c:pt idx="1418">
                  <c:v>0.30795320354203953</c:v>
                </c:pt>
                <c:pt idx="1419">
                  <c:v>0.30604637256035511</c:v>
                </c:pt>
                <c:pt idx="1420">
                  <c:v>0.30604637256035511</c:v>
                </c:pt>
                <c:pt idx="1421">
                  <c:v>0.30604637256035511</c:v>
                </c:pt>
                <c:pt idx="1422">
                  <c:v>0.30604637256035511</c:v>
                </c:pt>
                <c:pt idx="1423">
                  <c:v>0.30604637256035511</c:v>
                </c:pt>
                <c:pt idx="1424">
                  <c:v>0.30604637256035511</c:v>
                </c:pt>
                <c:pt idx="1425">
                  <c:v>0.30604637256035511</c:v>
                </c:pt>
                <c:pt idx="1426">
                  <c:v>0.30380778885301707</c:v>
                </c:pt>
                <c:pt idx="1427">
                  <c:v>0.30380778885301707</c:v>
                </c:pt>
                <c:pt idx="1428">
                  <c:v>0.30380778885301707</c:v>
                </c:pt>
                <c:pt idx="1429">
                  <c:v>0.30284637179968471</c:v>
                </c:pt>
                <c:pt idx="1430">
                  <c:v>0.30284637179968471</c:v>
                </c:pt>
                <c:pt idx="1431">
                  <c:v>0.30284637179968471</c:v>
                </c:pt>
                <c:pt idx="1432">
                  <c:v>0.30284637179968471</c:v>
                </c:pt>
                <c:pt idx="1433">
                  <c:v>0.30284637179968471</c:v>
                </c:pt>
                <c:pt idx="1434">
                  <c:v>0.30284637179968471</c:v>
                </c:pt>
                <c:pt idx="1435">
                  <c:v>0.30284637179968471</c:v>
                </c:pt>
                <c:pt idx="1436">
                  <c:v>0.30284637179968471</c:v>
                </c:pt>
                <c:pt idx="1437">
                  <c:v>0.30187777999222304</c:v>
                </c:pt>
                <c:pt idx="1438">
                  <c:v>0.30187777999222304</c:v>
                </c:pt>
                <c:pt idx="1439">
                  <c:v>0.30187777999222304</c:v>
                </c:pt>
                <c:pt idx="1440">
                  <c:v>0.30187777999222304</c:v>
                </c:pt>
                <c:pt idx="1441">
                  <c:v>0.30187777999222304</c:v>
                </c:pt>
                <c:pt idx="1442">
                  <c:v>0.30187777999222304</c:v>
                </c:pt>
                <c:pt idx="1443">
                  <c:v>0.2992809818847631</c:v>
                </c:pt>
                <c:pt idx="1444">
                  <c:v>0.2992809818847631</c:v>
                </c:pt>
                <c:pt idx="1445">
                  <c:v>0.2992809818847631</c:v>
                </c:pt>
                <c:pt idx="1446">
                  <c:v>0.29863037105457885</c:v>
                </c:pt>
                <c:pt idx="1447">
                  <c:v>0.29863037105457885</c:v>
                </c:pt>
                <c:pt idx="1448">
                  <c:v>0.29863037105457885</c:v>
                </c:pt>
                <c:pt idx="1449">
                  <c:v>0.29863037105457885</c:v>
                </c:pt>
                <c:pt idx="1450">
                  <c:v>0.29863037105457885</c:v>
                </c:pt>
                <c:pt idx="1451">
                  <c:v>0.29536308034282199</c:v>
                </c:pt>
                <c:pt idx="1452">
                  <c:v>0.29536308034282199</c:v>
                </c:pt>
                <c:pt idx="1453">
                  <c:v>0.29536308034282199</c:v>
                </c:pt>
                <c:pt idx="1454">
                  <c:v>0.29339835918754825</c:v>
                </c:pt>
                <c:pt idx="1455">
                  <c:v>0.29241599860991135</c:v>
                </c:pt>
                <c:pt idx="1456">
                  <c:v>0.29241599860991135</c:v>
                </c:pt>
                <c:pt idx="1457">
                  <c:v>0.2907768954786899</c:v>
                </c:pt>
                <c:pt idx="1458">
                  <c:v>0.2907768954786899</c:v>
                </c:pt>
                <c:pt idx="1459">
                  <c:v>0.2907768954786899</c:v>
                </c:pt>
                <c:pt idx="1460">
                  <c:v>0.2907768954786899</c:v>
                </c:pt>
                <c:pt idx="1461">
                  <c:v>0.2907768954786899</c:v>
                </c:pt>
                <c:pt idx="1462">
                  <c:v>0.2907768954786899</c:v>
                </c:pt>
                <c:pt idx="1463">
                  <c:v>0.28945817939942148</c:v>
                </c:pt>
                <c:pt idx="1464">
                  <c:v>0.28945817939942148</c:v>
                </c:pt>
                <c:pt idx="1465">
                  <c:v>0.28945817939942148</c:v>
                </c:pt>
                <c:pt idx="1466">
                  <c:v>0.28945817939942148</c:v>
                </c:pt>
                <c:pt idx="1467">
                  <c:v>0.28945817939942148</c:v>
                </c:pt>
                <c:pt idx="1468">
                  <c:v>0.28945817939942148</c:v>
                </c:pt>
                <c:pt idx="1469">
                  <c:v>0.28945817939942148</c:v>
                </c:pt>
                <c:pt idx="1470">
                  <c:v>0.28713454722534354</c:v>
                </c:pt>
                <c:pt idx="1471">
                  <c:v>0.28713454722534354</c:v>
                </c:pt>
                <c:pt idx="1472">
                  <c:v>0.28713454722534354</c:v>
                </c:pt>
                <c:pt idx="1473">
                  <c:v>0.28713454722534354</c:v>
                </c:pt>
                <c:pt idx="1474">
                  <c:v>0.28713454722534354</c:v>
                </c:pt>
                <c:pt idx="1475">
                  <c:v>0.28446663041024162</c:v>
                </c:pt>
                <c:pt idx="1476">
                  <c:v>0.28446663041024162</c:v>
                </c:pt>
                <c:pt idx="1477">
                  <c:v>0.28446663041024162</c:v>
                </c:pt>
                <c:pt idx="1478">
                  <c:v>0.28446663041024162</c:v>
                </c:pt>
                <c:pt idx="1479">
                  <c:v>0.28446663041024162</c:v>
                </c:pt>
                <c:pt idx="1480">
                  <c:v>0.28446663041024162</c:v>
                </c:pt>
                <c:pt idx="1481">
                  <c:v>0.28446663041024162</c:v>
                </c:pt>
                <c:pt idx="1482">
                  <c:v>0.28446663041024162</c:v>
                </c:pt>
                <c:pt idx="1483">
                  <c:v>0.28211288760542874</c:v>
                </c:pt>
                <c:pt idx="1484">
                  <c:v>0.28211288760542874</c:v>
                </c:pt>
                <c:pt idx="1485">
                  <c:v>0.28110293693381028</c:v>
                </c:pt>
                <c:pt idx="1486">
                  <c:v>0.28110293693381028</c:v>
                </c:pt>
                <c:pt idx="1487">
                  <c:v>0.27908061364651671</c:v>
                </c:pt>
                <c:pt idx="1488">
                  <c:v>0.27739534424043871</c:v>
                </c:pt>
                <c:pt idx="1489">
                  <c:v>0.27739534424043871</c:v>
                </c:pt>
                <c:pt idx="1490">
                  <c:v>0.27739534424043871</c:v>
                </c:pt>
                <c:pt idx="1491">
                  <c:v>0.27739534424043871</c:v>
                </c:pt>
                <c:pt idx="1492">
                  <c:v>0.27739534424043871</c:v>
                </c:pt>
                <c:pt idx="1493">
                  <c:v>0.27739534424043871</c:v>
                </c:pt>
                <c:pt idx="1494">
                  <c:v>0.27739534424043871</c:v>
                </c:pt>
                <c:pt idx="1495">
                  <c:v>0.275018639944621</c:v>
                </c:pt>
                <c:pt idx="1496">
                  <c:v>0.275018639944621</c:v>
                </c:pt>
                <c:pt idx="1497">
                  <c:v>0.275018639944621</c:v>
                </c:pt>
                <c:pt idx="1498">
                  <c:v>0.275018639944621</c:v>
                </c:pt>
                <c:pt idx="1499">
                  <c:v>0.27297389169224462</c:v>
                </c:pt>
                <c:pt idx="1500">
                  <c:v>0.27297389169224462</c:v>
                </c:pt>
                <c:pt idx="1501">
                  <c:v>0.27297389169224462</c:v>
                </c:pt>
                <c:pt idx="1502">
                  <c:v>0.27297389169224462</c:v>
                </c:pt>
                <c:pt idx="1503">
                  <c:v>0.27297389169224462</c:v>
                </c:pt>
                <c:pt idx="1504">
                  <c:v>0.27297389169224462</c:v>
                </c:pt>
                <c:pt idx="1505">
                  <c:v>0.27297389169224462</c:v>
                </c:pt>
                <c:pt idx="1506">
                  <c:v>0.27125707476336258</c:v>
                </c:pt>
                <c:pt idx="1507">
                  <c:v>0.26988362122025694</c:v>
                </c:pt>
                <c:pt idx="1508">
                  <c:v>0.26988362122025694</c:v>
                </c:pt>
                <c:pt idx="1509">
                  <c:v>0.26713321488934988</c:v>
                </c:pt>
                <c:pt idx="1510">
                  <c:v>0.26713321488934988</c:v>
                </c:pt>
                <c:pt idx="1511">
                  <c:v>0.26541199572124841</c:v>
                </c:pt>
                <c:pt idx="1512">
                  <c:v>0.26541199572124841</c:v>
                </c:pt>
                <c:pt idx="1513">
                  <c:v>0.26541199572124841</c:v>
                </c:pt>
                <c:pt idx="1514">
                  <c:v>0.26541199572124841</c:v>
                </c:pt>
                <c:pt idx="1515">
                  <c:v>0.26402964157686687</c:v>
                </c:pt>
                <c:pt idx="1516">
                  <c:v>0.26402964157686687</c:v>
                </c:pt>
                <c:pt idx="1517">
                  <c:v>0.26402964157686687</c:v>
                </c:pt>
                <c:pt idx="1518">
                  <c:v>0.26402964157686687</c:v>
                </c:pt>
                <c:pt idx="1519">
                  <c:v>0.26402964157686687</c:v>
                </c:pt>
                <c:pt idx="1520">
                  <c:v>0.26298741930748454</c:v>
                </c:pt>
                <c:pt idx="1521">
                  <c:v>0.26298741930748454</c:v>
                </c:pt>
                <c:pt idx="1522">
                  <c:v>0.26298741930748454</c:v>
                </c:pt>
                <c:pt idx="1523">
                  <c:v>0.26298741930748454</c:v>
                </c:pt>
                <c:pt idx="1524">
                  <c:v>0.26298741930748454</c:v>
                </c:pt>
                <c:pt idx="1525">
                  <c:v>0.25984414337950662</c:v>
                </c:pt>
                <c:pt idx="1526">
                  <c:v>0.25914563761773374</c:v>
                </c:pt>
                <c:pt idx="1527">
                  <c:v>0.25914563761773374</c:v>
                </c:pt>
                <c:pt idx="1528">
                  <c:v>0.25914563761773374</c:v>
                </c:pt>
                <c:pt idx="1529">
                  <c:v>0.25914563761773374</c:v>
                </c:pt>
                <c:pt idx="1530">
                  <c:v>0.257392284183243</c:v>
                </c:pt>
                <c:pt idx="1531">
                  <c:v>0.257392284183243</c:v>
                </c:pt>
                <c:pt idx="1532">
                  <c:v>0.257392284183243</c:v>
                </c:pt>
                <c:pt idx="1533">
                  <c:v>0.257392284183243</c:v>
                </c:pt>
                <c:pt idx="1534">
                  <c:v>0.257392284183243</c:v>
                </c:pt>
                <c:pt idx="1535">
                  <c:v>0.257392284183243</c:v>
                </c:pt>
                <c:pt idx="1536">
                  <c:v>0.257392284183243</c:v>
                </c:pt>
                <c:pt idx="1537">
                  <c:v>0.257392284183243</c:v>
                </c:pt>
                <c:pt idx="1538">
                  <c:v>0.25633014270793386</c:v>
                </c:pt>
                <c:pt idx="1539">
                  <c:v>0.25491395407418838</c:v>
                </c:pt>
                <c:pt idx="1540">
                  <c:v>0.25491395407418838</c:v>
                </c:pt>
                <c:pt idx="1541">
                  <c:v>0.25491395407418838</c:v>
                </c:pt>
                <c:pt idx="1542">
                  <c:v>0.25384885398752743</c:v>
                </c:pt>
                <c:pt idx="1543">
                  <c:v>0.25384885398752743</c:v>
                </c:pt>
                <c:pt idx="1544">
                  <c:v>0.25384885398752743</c:v>
                </c:pt>
                <c:pt idx="1545">
                  <c:v>0.25384885398752743</c:v>
                </c:pt>
                <c:pt idx="1546">
                  <c:v>0.25384885398752743</c:v>
                </c:pt>
                <c:pt idx="1547">
                  <c:v>0.25313479251358223</c:v>
                </c:pt>
                <c:pt idx="1548">
                  <c:v>0.25313479251358223</c:v>
                </c:pt>
                <c:pt idx="1549">
                  <c:v>0.25313479251358223</c:v>
                </c:pt>
                <c:pt idx="1550">
                  <c:v>0.25313479251358223</c:v>
                </c:pt>
                <c:pt idx="1551">
                  <c:v>0.25313479251358223</c:v>
                </c:pt>
                <c:pt idx="1552">
                  <c:v>0.25313479251358223</c:v>
                </c:pt>
                <c:pt idx="1553">
                  <c:v>0.25205609311366639</c:v>
                </c:pt>
                <c:pt idx="1554">
                  <c:v>0.25205609311366639</c:v>
                </c:pt>
                <c:pt idx="1555">
                  <c:v>0.25205609311366639</c:v>
                </c:pt>
                <c:pt idx="1556">
                  <c:v>0.25205609311366639</c:v>
                </c:pt>
                <c:pt idx="1557">
                  <c:v>0.25025053370740802</c:v>
                </c:pt>
                <c:pt idx="1558">
                  <c:v>0.25025053370740802</c:v>
                </c:pt>
                <c:pt idx="1559">
                  <c:v>0.25025053370740802</c:v>
                </c:pt>
                <c:pt idx="1560">
                  <c:v>0.25025053370740802</c:v>
                </c:pt>
                <c:pt idx="1561">
                  <c:v>0.25025053370740802</c:v>
                </c:pt>
                <c:pt idx="1562">
                  <c:v>0.25025053370740802</c:v>
                </c:pt>
                <c:pt idx="1563">
                  <c:v>0.25025053370740802</c:v>
                </c:pt>
                <c:pt idx="1564">
                  <c:v>0.24770067382974886</c:v>
                </c:pt>
                <c:pt idx="1565">
                  <c:v>0.24770067382974886</c:v>
                </c:pt>
                <c:pt idx="1566">
                  <c:v>0.24770067382974886</c:v>
                </c:pt>
                <c:pt idx="1567">
                  <c:v>0.24770067382974886</c:v>
                </c:pt>
                <c:pt idx="1568">
                  <c:v>0.24770067382974886</c:v>
                </c:pt>
                <c:pt idx="1569">
                  <c:v>0.24770067382974886</c:v>
                </c:pt>
                <c:pt idx="1570">
                  <c:v>0.24623281798483185</c:v>
                </c:pt>
                <c:pt idx="1571">
                  <c:v>0.2447649621399148</c:v>
                </c:pt>
                <c:pt idx="1572">
                  <c:v>0.2447649621399148</c:v>
                </c:pt>
                <c:pt idx="1573">
                  <c:v>0.24439744718174675</c:v>
                </c:pt>
                <c:pt idx="1574">
                  <c:v>0.24439744718174675</c:v>
                </c:pt>
                <c:pt idx="1575">
                  <c:v>0.24439744718174675</c:v>
                </c:pt>
                <c:pt idx="1576">
                  <c:v>0.24439744718174675</c:v>
                </c:pt>
                <c:pt idx="1577">
                  <c:v>0.24328990588031887</c:v>
                </c:pt>
                <c:pt idx="1578">
                  <c:v>0.24328990588031887</c:v>
                </c:pt>
                <c:pt idx="1579">
                  <c:v>0.24328990588031887</c:v>
                </c:pt>
                <c:pt idx="1580">
                  <c:v>0.24217899306807997</c:v>
                </c:pt>
                <c:pt idx="1581">
                  <c:v>0.24217899306807997</c:v>
                </c:pt>
                <c:pt idx="1582">
                  <c:v>0.24217899306807997</c:v>
                </c:pt>
                <c:pt idx="1583">
                  <c:v>0.24217899306807997</c:v>
                </c:pt>
                <c:pt idx="1584">
                  <c:v>0.24217899306807997</c:v>
                </c:pt>
                <c:pt idx="1585">
                  <c:v>0.24217899306807997</c:v>
                </c:pt>
                <c:pt idx="1586">
                  <c:v>0.23956689298876321</c:v>
                </c:pt>
                <c:pt idx="1587">
                  <c:v>0.23956689298876321</c:v>
                </c:pt>
                <c:pt idx="1588">
                  <c:v>0.23956689298876321</c:v>
                </c:pt>
                <c:pt idx="1589">
                  <c:v>0.23956689298876321</c:v>
                </c:pt>
                <c:pt idx="1590">
                  <c:v>0.23956689298876321</c:v>
                </c:pt>
                <c:pt idx="1591">
                  <c:v>0.23768940950139048</c:v>
                </c:pt>
                <c:pt idx="1592">
                  <c:v>0.23768940950139048</c:v>
                </c:pt>
                <c:pt idx="1593">
                  <c:v>0.23768940950139048</c:v>
                </c:pt>
                <c:pt idx="1594">
                  <c:v>0.23731272264005707</c:v>
                </c:pt>
                <c:pt idx="1595">
                  <c:v>0.23731272264005707</c:v>
                </c:pt>
                <c:pt idx="1596">
                  <c:v>0.23542629400221876</c:v>
                </c:pt>
                <c:pt idx="1597">
                  <c:v>0.23429443681951578</c:v>
                </c:pt>
                <c:pt idx="1598">
                  <c:v>0.23429443681951578</c:v>
                </c:pt>
                <c:pt idx="1599">
                  <c:v>0.23429443681951578</c:v>
                </c:pt>
                <c:pt idx="1600">
                  <c:v>0.23429443681951578</c:v>
                </c:pt>
                <c:pt idx="1601">
                  <c:v>0.23391531960783371</c:v>
                </c:pt>
                <c:pt idx="1602">
                  <c:v>0.23391531960783371</c:v>
                </c:pt>
                <c:pt idx="1603">
                  <c:v>0.23391531960783371</c:v>
                </c:pt>
                <c:pt idx="1604">
                  <c:v>0.23391531960783371</c:v>
                </c:pt>
                <c:pt idx="1605">
                  <c:v>0.23353435003192519</c:v>
                </c:pt>
                <c:pt idx="1606">
                  <c:v>0.23353435003192519</c:v>
                </c:pt>
                <c:pt idx="1607">
                  <c:v>0.23353435003192519</c:v>
                </c:pt>
                <c:pt idx="1608">
                  <c:v>0.23353435003192519</c:v>
                </c:pt>
                <c:pt idx="1609">
                  <c:v>0.23238582044160422</c:v>
                </c:pt>
                <c:pt idx="1610">
                  <c:v>0.23238582044160422</c:v>
                </c:pt>
                <c:pt idx="1611">
                  <c:v>0.23238582044160422</c:v>
                </c:pt>
                <c:pt idx="1612">
                  <c:v>0.23123349405924917</c:v>
                </c:pt>
                <c:pt idx="1613">
                  <c:v>0.23123349405924917</c:v>
                </c:pt>
                <c:pt idx="1614">
                  <c:v>0.23123349405924917</c:v>
                </c:pt>
                <c:pt idx="1615">
                  <c:v>0.23123349405924917</c:v>
                </c:pt>
                <c:pt idx="1616">
                  <c:v>0.23123349405924917</c:v>
                </c:pt>
                <c:pt idx="1617">
                  <c:v>0.23123349405924917</c:v>
                </c:pt>
                <c:pt idx="1618">
                  <c:v>0.23123349405924917</c:v>
                </c:pt>
                <c:pt idx="1619">
                  <c:v>0.22890564009220973</c:v>
                </c:pt>
                <c:pt idx="1620">
                  <c:v>0.22890564009220973</c:v>
                </c:pt>
                <c:pt idx="1621">
                  <c:v>0.22890564009220973</c:v>
                </c:pt>
                <c:pt idx="1622">
                  <c:v>0.22890564009220973</c:v>
                </c:pt>
                <c:pt idx="1623">
                  <c:v>0.228125723090192</c:v>
                </c:pt>
                <c:pt idx="1624">
                  <c:v>0.228125723090192</c:v>
                </c:pt>
                <c:pt idx="1625">
                  <c:v>0.228125723090192</c:v>
                </c:pt>
                <c:pt idx="1626">
                  <c:v>0.22616924176008743</c:v>
                </c:pt>
                <c:pt idx="1627">
                  <c:v>0.22616924176008743</c:v>
                </c:pt>
                <c:pt idx="1628">
                  <c:v>0.22616924176008743</c:v>
                </c:pt>
                <c:pt idx="1629">
                  <c:v>0.22459862202564237</c:v>
                </c:pt>
                <c:pt idx="1630">
                  <c:v>0.22459862202564237</c:v>
                </c:pt>
                <c:pt idx="1631">
                  <c:v>0.22459862202564237</c:v>
                </c:pt>
                <c:pt idx="1632">
                  <c:v>0.22459862202564237</c:v>
                </c:pt>
                <c:pt idx="1633">
                  <c:v>0.22459862202564237</c:v>
                </c:pt>
                <c:pt idx="1634">
                  <c:v>0.22459862202564237</c:v>
                </c:pt>
                <c:pt idx="1635">
                  <c:v>0.22459862202564237</c:v>
                </c:pt>
                <c:pt idx="1636">
                  <c:v>0.22301135261203359</c:v>
                </c:pt>
                <c:pt idx="1637">
                  <c:v>0.22301135261203359</c:v>
                </c:pt>
                <c:pt idx="1638">
                  <c:v>0.22022867976304208</c:v>
                </c:pt>
                <c:pt idx="1639">
                  <c:v>0.22022867976304208</c:v>
                </c:pt>
                <c:pt idx="1640">
                  <c:v>0.22022867976304208</c:v>
                </c:pt>
                <c:pt idx="1641">
                  <c:v>0.22022867976304208</c:v>
                </c:pt>
                <c:pt idx="1642">
                  <c:v>0.21902961254110173</c:v>
                </c:pt>
                <c:pt idx="1643">
                  <c:v>0.21902961254110173</c:v>
                </c:pt>
                <c:pt idx="1644">
                  <c:v>0.21902961254110173</c:v>
                </c:pt>
                <c:pt idx="1645">
                  <c:v>0.21902961254110173</c:v>
                </c:pt>
                <c:pt idx="1646">
                  <c:v>0.21902961254110173</c:v>
                </c:pt>
                <c:pt idx="1647">
                  <c:v>0.21661384475572193</c:v>
                </c:pt>
                <c:pt idx="1648">
                  <c:v>0.21661384475572193</c:v>
                </c:pt>
                <c:pt idx="1649">
                  <c:v>0.21459695607084556</c:v>
                </c:pt>
                <c:pt idx="1650">
                  <c:v>0.21459695607084556</c:v>
                </c:pt>
                <c:pt idx="1651">
                  <c:v>0.21459695607084556</c:v>
                </c:pt>
                <c:pt idx="1652">
                  <c:v>0.21459695607084556</c:v>
                </c:pt>
                <c:pt idx="1653">
                  <c:v>0.2129742947773042</c:v>
                </c:pt>
                <c:pt idx="1654">
                  <c:v>0.2129742947773042</c:v>
                </c:pt>
                <c:pt idx="1655">
                  <c:v>0.2129742947773042</c:v>
                </c:pt>
                <c:pt idx="1656">
                  <c:v>0.2129742947773042</c:v>
                </c:pt>
                <c:pt idx="1657">
                  <c:v>0.2129742947773042</c:v>
                </c:pt>
                <c:pt idx="1658">
                  <c:v>0.2129742947773042</c:v>
                </c:pt>
                <c:pt idx="1659">
                  <c:v>0.2129742947773042</c:v>
                </c:pt>
                <c:pt idx="1660">
                  <c:v>0.2129742947773042</c:v>
                </c:pt>
                <c:pt idx="1661">
                  <c:v>0.2129742947773042</c:v>
                </c:pt>
                <c:pt idx="1662">
                  <c:v>0.2129742947773042</c:v>
                </c:pt>
                <c:pt idx="1663">
                  <c:v>0.2129742947773042</c:v>
                </c:pt>
                <c:pt idx="1664">
                  <c:v>0.21214721013739235</c:v>
                </c:pt>
                <c:pt idx="1665">
                  <c:v>0.21214721013739235</c:v>
                </c:pt>
                <c:pt idx="1666">
                  <c:v>0.21214721013739235</c:v>
                </c:pt>
                <c:pt idx="1667">
                  <c:v>0.21090172749470706</c:v>
                </c:pt>
                <c:pt idx="1668">
                  <c:v>0.21090172749470706</c:v>
                </c:pt>
                <c:pt idx="1669">
                  <c:v>0.21090172749470706</c:v>
                </c:pt>
                <c:pt idx="1670">
                  <c:v>0.21090172749470706</c:v>
                </c:pt>
                <c:pt idx="1671">
                  <c:v>0.20923121876207573</c:v>
                </c:pt>
                <c:pt idx="1672">
                  <c:v>0.20923121876207573</c:v>
                </c:pt>
                <c:pt idx="1673">
                  <c:v>0.20923121876207573</c:v>
                </c:pt>
                <c:pt idx="1674">
                  <c:v>0.2075540146036623</c:v>
                </c:pt>
                <c:pt idx="1675">
                  <c:v>0.2075540146036623</c:v>
                </c:pt>
                <c:pt idx="1676">
                  <c:v>0.2075540146036623</c:v>
                </c:pt>
                <c:pt idx="1677">
                  <c:v>0.20671201048762308</c:v>
                </c:pt>
                <c:pt idx="1678">
                  <c:v>0.20671201048762308</c:v>
                </c:pt>
                <c:pt idx="1679">
                  <c:v>0.20460270425815755</c:v>
                </c:pt>
                <c:pt idx="1680">
                  <c:v>0.20460270425815755</c:v>
                </c:pt>
                <c:pt idx="1681">
                  <c:v>0.20460270425815755</c:v>
                </c:pt>
                <c:pt idx="1682">
                  <c:v>0.20460270425815755</c:v>
                </c:pt>
                <c:pt idx="1683">
                  <c:v>0.20163129569009303</c:v>
                </c:pt>
                <c:pt idx="1684">
                  <c:v>0.20163129569009303</c:v>
                </c:pt>
                <c:pt idx="1685">
                  <c:v>0.20163129569009303</c:v>
                </c:pt>
                <c:pt idx="1686">
                  <c:v>0.20163129569009303</c:v>
                </c:pt>
                <c:pt idx="1687">
                  <c:v>0.20163129569009303</c:v>
                </c:pt>
                <c:pt idx="1688">
                  <c:v>0.20163129569009303</c:v>
                </c:pt>
                <c:pt idx="1689">
                  <c:v>0.2012022929333056</c:v>
                </c:pt>
                <c:pt idx="1690">
                  <c:v>0.2012022929333056</c:v>
                </c:pt>
                <c:pt idx="1691">
                  <c:v>0.2012022929333056</c:v>
                </c:pt>
                <c:pt idx="1692">
                  <c:v>0.2012022929333056</c:v>
                </c:pt>
                <c:pt idx="1693">
                  <c:v>0.2012022929333056</c:v>
                </c:pt>
                <c:pt idx="1694">
                  <c:v>0.2012022929333056</c:v>
                </c:pt>
                <c:pt idx="1695">
                  <c:v>0.2012022929333056</c:v>
                </c:pt>
                <c:pt idx="1696">
                  <c:v>0.20076773074554469</c:v>
                </c:pt>
                <c:pt idx="1697">
                  <c:v>0.20076773074554469</c:v>
                </c:pt>
                <c:pt idx="1698">
                  <c:v>0.20076773074554469</c:v>
                </c:pt>
                <c:pt idx="1699">
                  <c:v>0.19902192439123562</c:v>
                </c:pt>
                <c:pt idx="1700">
                  <c:v>0.19858547280265834</c:v>
                </c:pt>
                <c:pt idx="1701">
                  <c:v>0.19858547280265834</c:v>
                </c:pt>
                <c:pt idx="1702">
                  <c:v>0.19683582105990366</c:v>
                </c:pt>
                <c:pt idx="1703">
                  <c:v>0.19683582105990366</c:v>
                </c:pt>
                <c:pt idx="1704">
                  <c:v>0.19683582105990366</c:v>
                </c:pt>
                <c:pt idx="1705">
                  <c:v>0.19595708971588624</c:v>
                </c:pt>
                <c:pt idx="1706">
                  <c:v>0.19595708971588624</c:v>
                </c:pt>
                <c:pt idx="1707">
                  <c:v>0.19595708971588624</c:v>
                </c:pt>
                <c:pt idx="1708">
                  <c:v>0.19595708971588624</c:v>
                </c:pt>
                <c:pt idx="1709">
                  <c:v>0.1955147486555795</c:v>
                </c:pt>
                <c:pt idx="1710">
                  <c:v>0.1955147486555795</c:v>
                </c:pt>
                <c:pt idx="1711">
                  <c:v>0.19507140455431968</c:v>
                </c:pt>
                <c:pt idx="1712">
                  <c:v>0.19507140455431968</c:v>
                </c:pt>
                <c:pt idx="1713">
                  <c:v>0.19329398856749216</c:v>
                </c:pt>
                <c:pt idx="1714">
                  <c:v>0.19062786458725089</c:v>
                </c:pt>
                <c:pt idx="1715">
                  <c:v>0.190183510590544</c:v>
                </c:pt>
                <c:pt idx="1716">
                  <c:v>0.190183510590544</c:v>
                </c:pt>
                <c:pt idx="1717">
                  <c:v>0.18884732667538795</c:v>
                </c:pt>
                <c:pt idx="1718">
                  <c:v>0.18884732667538795</c:v>
                </c:pt>
                <c:pt idx="1719">
                  <c:v>0.18840087909459508</c:v>
                </c:pt>
                <c:pt idx="1720">
                  <c:v>0.18840087909459508</c:v>
                </c:pt>
                <c:pt idx="1721">
                  <c:v>0.18840087909459508</c:v>
                </c:pt>
                <c:pt idx="1722">
                  <c:v>0.1861580114863261</c:v>
                </c:pt>
                <c:pt idx="1723">
                  <c:v>0.1861580114863261</c:v>
                </c:pt>
                <c:pt idx="1724">
                  <c:v>0.1861580114863261</c:v>
                </c:pt>
                <c:pt idx="1725">
                  <c:v>0.1861580114863261</c:v>
                </c:pt>
                <c:pt idx="1726">
                  <c:v>0.1861580114863261</c:v>
                </c:pt>
                <c:pt idx="1727">
                  <c:v>0.1861580114863261</c:v>
                </c:pt>
                <c:pt idx="1728">
                  <c:v>0.1861580114863261</c:v>
                </c:pt>
                <c:pt idx="1729">
                  <c:v>0.18570285742401235</c:v>
                </c:pt>
                <c:pt idx="1730">
                  <c:v>0.18570285742401235</c:v>
                </c:pt>
                <c:pt idx="1731">
                  <c:v>0.18570285742401235</c:v>
                </c:pt>
                <c:pt idx="1732">
                  <c:v>0.18387327262180533</c:v>
                </c:pt>
                <c:pt idx="1733">
                  <c:v>0.18387327262180533</c:v>
                </c:pt>
                <c:pt idx="1734">
                  <c:v>0.18387327262180533</c:v>
                </c:pt>
                <c:pt idx="1735">
                  <c:v>0.18387327262180533</c:v>
                </c:pt>
                <c:pt idx="1736">
                  <c:v>0.18341243735207649</c:v>
                </c:pt>
                <c:pt idx="1737">
                  <c:v>0.18341243735207649</c:v>
                </c:pt>
                <c:pt idx="1738">
                  <c:v>0.18341243735207649</c:v>
                </c:pt>
                <c:pt idx="1739">
                  <c:v>0.18341243735207649</c:v>
                </c:pt>
                <c:pt idx="1740">
                  <c:v>0.18248376678320521</c:v>
                </c:pt>
                <c:pt idx="1741">
                  <c:v>0.18201943149876959</c:v>
                </c:pt>
                <c:pt idx="1742">
                  <c:v>0.18201943149876959</c:v>
                </c:pt>
                <c:pt idx="1743">
                  <c:v>0.18201943149876959</c:v>
                </c:pt>
                <c:pt idx="1744">
                  <c:v>0.18201943149876959</c:v>
                </c:pt>
                <c:pt idx="1745">
                  <c:v>0.18201943149876959</c:v>
                </c:pt>
                <c:pt idx="1746">
                  <c:v>0.18108118700650788</c:v>
                </c:pt>
                <c:pt idx="1747">
                  <c:v>0.18108118700650788</c:v>
                </c:pt>
                <c:pt idx="1748">
                  <c:v>0.18108118700650788</c:v>
                </c:pt>
                <c:pt idx="1749">
                  <c:v>0.18108118700650788</c:v>
                </c:pt>
                <c:pt idx="1750">
                  <c:v>0.18108118700650788</c:v>
                </c:pt>
                <c:pt idx="1751">
                  <c:v>0.18108118700650788</c:v>
                </c:pt>
                <c:pt idx="1752">
                  <c:v>0.18108118700650788</c:v>
                </c:pt>
                <c:pt idx="1753">
                  <c:v>0.18108118700650788</c:v>
                </c:pt>
                <c:pt idx="1754">
                  <c:v>0.18108118700650788</c:v>
                </c:pt>
                <c:pt idx="1755">
                  <c:v>0.17964403472867846</c:v>
                </c:pt>
                <c:pt idx="1756">
                  <c:v>0.17964403472867846</c:v>
                </c:pt>
                <c:pt idx="1757">
                  <c:v>0.17964403472867846</c:v>
                </c:pt>
                <c:pt idx="1758">
                  <c:v>0.17964403472867846</c:v>
                </c:pt>
                <c:pt idx="1759">
                  <c:v>0.17964403472867846</c:v>
                </c:pt>
                <c:pt idx="1760">
                  <c:v>0.17964403472867846</c:v>
                </c:pt>
                <c:pt idx="1761">
                  <c:v>0.17964403472867846</c:v>
                </c:pt>
                <c:pt idx="1762">
                  <c:v>0.17964403472867846</c:v>
                </c:pt>
                <c:pt idx="1763">
                  <c:v>0.17964403472867846</c:v>
                </c:pt>
                <c:pt idx="1764">
                  <c:v>0.17964403472867846</c:v>
                </c:pt>
                <c:pt idx="1765">
                  <c:v>0.17964403472867846</c:v>
                </c:pt>
                <c:pt idx="1766">
                  <c:v>0.17964403472867846</c:v>
                </c:pt>
                <c:pt idx="1767">
                  <c:v>0.17964403472867846</c:v>
                </c:pt>
                <c:pt idx="1768">
                  <c:v>0.17766448613662691</c:v>
                </c:pt>
                <c:pt idx="1769">
                  <c:v>0.17766448613662691</c:v>
                </c:pt>
                <c:pt idx="1770">
                  <c:v>0.17766448613662691</c:v>
                </c:pt>
                <c:pt idx="1771">
                  <c:v>0.17766448613662691</c:v>
                </c:pt>
                <c:pt idx="1772">
                  <c:v>0.17716542859129933</c:v>
                </c:pt>
                <c:pt idx="1773">
                  <c:v>0.17716542859129933</c:v>
                </c:pt>
                <c:pt idx="1774">
                  <c:v>0.17716542859129933</c:v>
                </c:pt>
                <c:pt idx="1775">
                  <c:v>0.17716542859129933</c:v>
                </c:pt>
                <c:pt idx="1776">
                  <c:v>0.17716542859129933</c:v>
                </c:pt>
                <c:pt idx="1777">
                  <c:v>0.17716542859129933</c:v>
                </c:pt>
                <c:pt idx="1778">
                  <c:v>0.17564686777480248</c:v>
                </c:pt>
                <c:pt idx="1779">
                  <c:v>0.17564686777480248</c:v>
                </c:pt>
                <c:pt idx="1780">
                  <c:v>0.17564686777480248</c:v>
                </c:pt>
                <c:pt idx="1781">
                  <c:v>0.17564686777480248</c:v>
                </c:pt>
                <c:pt idx="1782">
                  <c:v>0.175136266414992</c:v>
                </c:pt>
                <c:pt idx="1783">
                  <c:v>0.175136266414992</c:v>
                </c:pt>
                <c:pt idx="1784">
                  <c:v>0.175136266414992</c:v>
                </c:pt>
                <c:pt idx="1785">
                  <c:v>0.175136266414992</c:v>
                </c:pt>
                <c:pt idx="1786">
                  <c:v>0.175136266414992</c:v>
                </c:pt>
                <c:pt idx="1787">
                  <c:v>0.17358638795114251</c:v>
                </c:pt>
                <c:pt idx="1788">
                  <c:v>0.17358638795114251</c:v>
                </c:pt>
                <c:pt idx="1789">
                  <c:v>0.17203188298441585</c:v>
                </c:pt>
                <c:pt idx="1790">
                  <c:v>0.17203188298441585</c:v>
                </c:pt>
                <c:pt idx="1791">
                  <c:v>0.17151214919896446</c:v>
                </c:pt>
                <c:pt idx="1792">
                  <c:v>0.17151214919896446</c:v>
                </c:pt>
                <c:pt idx="1793">
                  <c:v>0.17151214919896446</c:v>
                </c:pt>
                <c:pt idx="1794">
                  <c:v>0.17151214919896446</c:v>
                </c:pt>
                <c:pt idx="1795">
                  <c:v>0.17151214919896446</c:v>
                </c:pt>
                <c:pt idx="1796">
                  <c:v>0.17098603831185108</c:v>
                </c:pt>
                <c:pt idx="1797">
                  <c:v>0.17098603831185108</c:v>
                </c:pt>
                <c:pt idx="1798">
                  <c:v>0.17098603831185108</c:v>
                </c:pt>
                <c:pt idx="1799">
                  <c:v>0.17098603831185108</c:v>
                </c:pt>
                <c:pt idx="1800">
                  <c:v>0.17098603831185108</c:v>
                </c:pt>
                <c:pt idx="1801">
                  <c:v>0.16992070473981463</c:v>
                </c:pt>
                <c:pt idx="1802">
                  <c:v>0.16992070473981463</c:v>
                </c:pt>
                <c:pt idx="1803">
                  <c:v>0.16992070473981463</c:v>
                </c:pt>
                <c:pt idx="1804">
                  <c:v>0.16992070473981463</c:v>
                </c:pt>
                <c:pt idx="1805">
                  <c:v>0.16992070473981463</c:v>
                </c:pt>
                <c:pt idx="1806">
                  <c:v>0.16938127393111682</c:v>
                </c:pt>
                <c:pt idx="1807">
                  <c:v>0.16938127393111682</c:v>
                </c:pt>
                <c:pt idx="1808">
                  <c:v>0.16938127393111682</c:v>
                </c:pt>
                <c:pt idx="1809">
                  <c:v>0.16775260783562532</c:v>
                </c:pt>
                <c:pt idx="1810">
                  <c:v>0.16775260783562532</c:v>
                </c:pt>
                <c:pt idx="1811">
                  <c:v>0.16775260783562532</c:v>
                </c:pt>
                <c:pt idx="1812">
                  <c:v>0.16720618240293597</c:v>
                </c:pt>
                <c:pt idx="1813">
                  <c:v>0.16720618240293597</c:v>
                </c:pt>
                <c:pt idx="1814">
                  <c:v>0.16720618240293597</c:v>
                </c:pt>
                <c:pt idx="1815">
                  <c:v>0.16720618240293597</c:v>
                </c:pt>
                <c:pt idx="1816">
                  <c:v>0.16610251123195949</c:v>
                </c:pt>
                <c:pt idx="1817">
                  <c:v>0.16610251123195949</c:v>
                </c:pt>
                <c:pt idx="1818">
                  <c:v>0.16610251123195949</c:v>
                </c:pt>
                <c:pt idx="1819">
                  <c:v>0.16554698443854157</c:v>
                </c:pt>
                <c:pt idx="1820">
                  <c:v>0.16554698443854157</c:v>
                </c:pt>
                <c:pt idx="1821">
                  <c:v>0.16554698443854157</c:v>
                </c:pt>
                <c:pt idx="1822">
                  <c:v>0.16554698443854157</c:v>
                </c:pt>
                <c:pt idx="1823">
                  <c:v>0.16554698443854157</c:v>
                </c:pt>
                <c:pt idx="1824">
                  <c:v>0.16554698443854157</c:v>
                </c:pt>
                <c:pt idx="1825">
                  <c:v>0.16554698443854157</c:v>
                </c:pt>
                <c:pt idx="1826">
                  <c:v>0.16554698443854157</c:v>
                </c:pt>
                <c:pt idx="1827">
                  <c:v>0.16440920447676466</c:v>
                </c:pt>
                <c:pt idx="1828">
                  <c:v>0.16440920447676466</c:v>
                </c:pt>
                <c:pt idx="1829">
                  <c:v>0.16440920447676466</c:v>
                </c:pt>
                <c:pt idx="1830">
                  <c:v>0.16440920447676466</c:v>
                </c:pt>
                <c:pt idx="1831">
                  <c:v>0.16440920447676466</c:v>
                </c:pt>
                <c:pt idx="1832">
                  <c:v>0.16440920447676466</c:v>
                </c:pt>
                <c:pt idx="1833">
                  <c:v>0.16440920447676466</c:v>
                </c:pt>
                <c:pt idx="1834">
                  <c:v>0.16266635071906044</c:v>
                </c:pt>
                <c:pt idx="1835">
                  <c:v>0.16266635071906044</c:v>
                </c:pt>
                <c:pt idx="1836">
                  <c:v>0.16266635071906044</c:v>
                </c:pt>
                <c:pt idx="1837">
                  <c:v>0.16266635071906044</c:v>
                </c:pt>
                <c:pt idx="1838">
                  <c:v>0.16266635071906044</c:v>
                </c:pt>
                <c:pt idx="1839">
                  <c:v>0.16266635071906044</c:v>
                </c:pt>
                <c:pt idx="1840">
                  <c:v>0.16266635071906044</c:v>
                </c:pt>
                <c:pt idx="1841">
                  <c:v>0.16266635071906044</c:v>
                </c:pt>
                <c:pt idx="1842">
                  <c:v>0.16207050328052908</c:v>
                </c:pt>
                <c:pt idx="1843">
                  <c:v>0.16147465584199772</c:v>
                </c:pt>
                <c:pt idx="1844">
                  <c:v>0.16087880840346636</c:v>
                </c:pt>
                <c:pt idx="1845">
                  <c:v>0.16087880840346636</c:v>
                </c:pt>
                <c:pt idx="1846">
                  <c:v>0.16087880840346636</c:v>
                </c:pt>
                <c:pt idx="1847">
                  <c:v>0.16087880840346636</c:v>
                </c:pt>
                <c:pt idx="1848">
                  <c:v>0.16087880840346636</c:v>
                </c:pt>
                <c:pt idx="1849">
                  <c:v>0.16087880840346636</c:v>
                </c:pt>
                <c:pt idx="1850">
                  <c:v>0.16087880840346636</c:v>
                </c:pt>
                <c:pt idx="1851">
                  <c:v>0.16087880840346636</c:v>
                </c:pt>
                <c:pt idx="1852">
                  <c:v>0.16087880840346636</c:v>
                </c:pt>
                <c:pt idx="1853">
                  <c:v>0.16087880840346636</c:v>
                </c:pt>
                <c:pt idx="1854">
                  <c:v>0.16026241450153736</c:v>
                </c:pt>
                <c:pt idx="1855">
                  <c:v>0.16026241450153736</c:v>
                </c:pt>
                <c:pt idx="1856">
                  <c:v>0.16026241450153736</c:v>
                </c:pt>
                <c:pt idx="1857">
                  <c:v>0.16026241450153736</c:v>
                </c:pt>
                <c:pt idx="1858">
                  <c:v>0.15963882534005278</c:v>
                </c:pt>
                <c:pt idx="1859">
                  <c:v>0.15963882534005278</c:v>
                </c:pt>
                <c:pt idx="1860">
                  <c:v>0.1590127907308761</c:v>
                </c:pt>
                <c:pt idx="1861">
                  <c:v>0.15776072151252274</c:v>
                </c:pt>
                <c:pt idx="1862">
                  <c:v>0.15776072151252274</c:v>
                </c:pt>
                <c:pt idx="1863">
                  <c:v>0.15776072151252274</c:v>
                </c:pt>
                <c:pt idx="1864">
                  <c:v>0.15776072151252274</c:v>
                </c:pt>
                <c:pt idx="1865">
                  <c:v>0.15776072151252274</c:v>
                </c:pt>
                <c:pt idx="1866">
                  <c:v>0.15776072151252274</c:v>
                </c:pt>
                <c:pt idx="1867">
                  <c:v>0.15776072151252274</c:v>
                </c:pt>
                <c:pt idx="1868">
                  <c:v>0.15711941776653687</c:v>
                </c:pt>
                <c:pt idx="1869">
                  <c:v>0.15711941776653687</c:v>
                </c:pt>
                <c:pt idx="1870">
                  <c:v>0.15711941776653687</c:v>
                </c:pt>
                <c:pt idx="1871">
                  <c:v>0.15647283580041943</c:v>
                </c:pt>
                <c:pt idx="1872">
                  <c:v>0.15647283580041943</c:v>
                </c:pt>
                <c:pt idx="1873">
                  <c:v>0.15647283580041943</c:v>
                </c:pt>
                <c:pt idx="1874">
                  <c:v>0.15582086565125103</c:v>
                </c:pt>
                <c:pt idx="1875">
                  <c:v>0.15582086565125103</c:v>
                </c:pt>
                <c:pt idx="1876">
                  <c:v>0.15582086565125103</c:v>
                </c:pt>
                <c:pt idx="1877">
                  <c:v>0.15582086565125103</c:v>
                </c:pt>
                <c:pt idx="1878">
                  <c:v>0.1531798340300434</c:v>
                </c:pt>
                <c:pt idx="1879">
                  <c:v>0.1531798340300434</c:v>
                </c:pt>
                <c:pt idx="1880">
                  <c:v>0.15185360170077894</c:v>
                </c:pt>
                <c:pt idx="1881">
                  <c:v>0.15119048553614672</c:v>
                </c:pt>
                <c:pt idx="1882">
                  <c:v>0.15119048553614672</c:v>
                </c:pt>
                <c:pt idx="1883">
                  <c:v>0.15119048553614672</c:v>
                </c:pt>
                <c:pt idx="1884">
                  <c:v>0.15119048553614672</c:v>
                </c:pt>
                <c:pt idx="1885">
                  <c:v>0.15119048553614672</c:v>
                </c:pt>
                <c:pt idx="1886">
                  <c:v>0.15051552801143178</c:v>
                </c:pt>
                <c:pt idx="1887">
                  <c:v>0.15051552801143178</c:v>
                </c:pt>
                <c:pt idx="1888">
                  <c:v>0.15051552801143178</c:v>
                </c:pt>
                <c:pt idx="1889">
                  <c:v>0.15051552801143178</c:v>
                </c:pt>
                <c:pt idx="1890">
                  <c:v>0.15051552801143178</c:v>
                </c:pt>
                <c:pt idx="1891">
                  <c:v>0.15051552801143178</c:v>
                </c:pt>
                <c:pt idx="1892">
                  <c:v>0.15051552801143178</c:v>
                </c:pt>
                <c:pt idx="1893">
                  <c:v>0.14843466817717235</c:v>
                </c:pt>
                <c:pt idx="1894">
                  <c:v>0.14843466817717235</c:v>
                </c:pt>
                <c:pt idx="1895">
                  <c:v>0.14773779180075372</c:v>
                </c:pt>
                <c:pt idx="1896">
                  <c:v>0.14704091542433506</c:v>
                </c:pt>
                <c:pt idx="1897">
                  <c:v>0.14704091542433506</c:v>
                </c:pt>
                <c:pt idx="1898">
                  <c:v>0.14704091542433506</c:v>
                </c:pt>
                <c:pt idx="1899">
                  <c:v>0.14704091542433506</c:v>
                </c:pt>
                <c:pt idx="1900">
                  <c:v>0.14633398794633345</c:v>
                </c:pt>
                <c:pt idx="1901">
                  <c:v>0.14633398794633345</c:v>
                </c:pt>
                <c:pt idx="1902">
                  <c:v>0.14633398794633345</c:v>
                </c:pt>
                <c:pt idx="1903">
                  <c:v>0.14633398794633345</c:v>
                </c:pt>
                <c:pt idx="1904">
                  <c:v>0.14489934100568314</c:v>
                </c:pt>
                <c:pt idx="1905">
                  <c:v>0.14489934100568314</c:v>
                </c:pt>
                <c:pt idx="1906">
                  <c:v>0.14489934100568314</c:v>
                </c:pt>
                <c:pt idx="1907">
                  <c:v>0.14489934100568314</c:v>
                </c:pt>
                <c:pt idx="1908">
                  <c:v>0.14489934100568314</c:v>
                </c:pt>
                <c:pt idx="1909">
                  <c:v>0.14489934100568314</c:v>
                </c:pt>
                <c:pt idx="1910">
                  <c:v>0.14489934100568314</c:v>
                </c:pt>
                <c:pt idx="1911">
                  <c:v>0.14489934100568314</c:v>
                </c:pt>
                <c:pt idx="1912">
                  <c:v>0.14341319391844537</c:v>
                </c:pt>
                <c:pt idx="1913">
                  <c:v>0.14341319391844537</c:v>
                </c:pt>
                <c:pt idx="1914">
                  <c:v>0.14341319391844537</c:v>
                </c:pt>
                <c:pt idx="1915">
                  <c:v>0.14341319391844537</c:v>
                </c:pt>
                <c:pt idx="1916">
                  <c:v>0.14341319391844537</c:v>
                </c:pt>
                <c:pt idx="1917">
                  <c:v>0.1426543939506229</c:v>
                </c:pt>
                <c:pt idx="1918">
                  <c:v>0.14189559398280044</c:v>
                </c:pt>
                <c:pt idx="1919">
                  <c:v>0.14037799404715551</c:v>
                </c:pt>
                <c:pt idx="1920">
                  <c:v>0.14037799404715551</c:v>
                </c:pt>
                <c:pt idx="1921">
                  <c:v>0.14037799404715551</c:v>
                </c:pt>
                <c:pt idx="1922">
                  <c:v>0.14037799404715551</c:v>
                </c:pt>
                <c:pt idx="1923">
                  <c:v>0.14037799404715551</c:v>
                </c:pt>
                <c:pt idx="1924">
                  <c:v>0.14037799404715551</c:v>
                </c:pt>
                <c:pt idx="1925">
                  <c:v>0.14037799404715551</c:v>
                </c:pt>
                <c:pt idx="1926">
                  <c:v>0.14037799404715551</c:v>
                </c:pt>
                <c:pt idx="1927">
                  <c:v>0.14037799404715551</c:v>
                </c:pt>
                <c:pt idx="1928">
                  <c:v>0.13958489803558966</c:v>
                </c:pt>
                <c:pt idx="1929">
                  <c:v>0.1372056100008921</c:v>
                </c:pt>
                <c:pt idx="1930">
                  <c:v>0.1372056100008921</c:v>
                </c:pt>
                <c:pt idx="1931">
                  <c:v>0.1372056100008921</c:v>
                </c:pt>
                <c:pt idx="1932">
                  <c:v>0.1372056100008921</c:v>
                </c:pt>
                <c:pt idx="1933">
                  <c:v>0.13559142635382279</c:v>
                </c:pt>
                <c:pt idx="1934">
                  <c:v>0.13559142635382279</c:v>
                </c:pt>
                <c:pt idx="1935">
                  <c:v>0.13559142635382279</c:v>
                </c:pt>
                <c:pt idx="1936">
                  <c:v>0.13559142635382279</c:v>
                </c:pt>
                <c:pt idx="1937">
                  <c:v>0.13559142635382279</c:v>
                </c:pt>
                <c:pt idx="1938">
                  <c:v>0.13559142635382279</c:v>
                </c:pt>
                <c:pt idx="1939">
                  <c:v>0.13559142635382279</c:v>
                </c:pt>
                <c:pt idx="1940">
                  <c:v>0.13559142635382279</c:v>
                </c:pt>
                <c:pt idx="1941">
                  <c:v>0.13559142635382279</c:v>
                </c:pt>
                <c:pt idx="1942">
                  <c:v>0.13559142635382279</c:v>
                </c:pt>
                <c:pt idx="1943">
                  <c:v>0.13559142635382279</c:v>
                </c:pt>
                <c:pt idx="1944">
                  <c:v>0.13559142635382279</c:v>
                </c:pt>
                <c:pt idx="1945">
                  <c:v>0.13559142635382279</c:v>
                </c:pt>
                <c:pt idx="1946">
                  <c:v>0.13559142635382279</c:v>
                </c:pt>
                <c:pt idx="1947">
                  <c:v>0.13559142635382279</c:v>
                </c:pt>
                <c:pt idx="1948">
                  <c:v>0.13559142635382279</c:v>
                </c:pt>
                <c:pt idx="1949">
                  <c:v>0.13559142635382279</c:v>
                </c:pt>
                <c:pt idx="1950">
                  <c:v>0.13559142635382279</c:v>
                </c:pt>
                <c:pt idx="1951">
                  <c:v>0.13469346988790343</c:v>
                </c:pt>
                <c:pt idx="1952">
                  <c:v>0.13469346988790343</c:v>
                </c:pt>
                <c:pt idx="1953">
                  <c:v>0.13469346988790343</c:v>
                </c:pt>
                <c:pt idx="1954">
                  <c:v>0.13469346988790343</c:v>
                </c:pt>
                <c:pt idx="1955">
                  <c:v>0.13469346988790343</c:v>
                </c:pt>
                <c:pt idx="1956">
                  <c:v>0.13377091187497259</c:v>
                </c:pt>
                <c:pt idx="1957">
                  <c:v>0.13377091187497259</c:v>
                </c:pt>
                <c:pt idx="1958">
                  <c:v>0.13377091187497259</c:v>
                </c:pt>
                <c:pt idx="1959">
                  <c:v>0.13377091187497259</c:v>
                </c:pt>
                <c:pt idx="1960">
                  <c:v>0.13377091187497259</c:v>
                </c:pt>
                <c:pt idx="1961">
                  <c:v>0.13377091187497259</c:v>
                </c:pt>
                <c:pt idx="1962">
                  <c:v>0.13377091187497259</c:v>
                </c:pt>
                <c:pt idx="1963">
                  <c:v>0.13184615055303053</c:v>
                </c:pt>
                <c:pt idx="1964">
                  <c:v>0.13184615055303053</c:v>
                </c:pt>
                <c:pt idx="1965">
                  <c:v>0.13184615055303053</c:v>
                </c:pt>
                <c:pt idx="1966">
                  <c:v>0.13184615055303053</c:v>
                </c:pt>
                <c:pt idx="1967">
                  <c:v>0.13184615055303053</c:v>
                </c:pt>
                <c:pt idx="1968">
                  <c:v>0.13085482611278218</c:v>
                </c:pt>
                <c:pt idx="1969">
                  <c:v>0.13085482611278218</c:v>
                </c:pt>
                <c:pt idx="1970">
                  <c:v>0.13085482611278218</c:v>
                </c:pt>
                <c:pt idx="1971">
                  <c:v>0.13085482611278218</c:v>
                </c:pt>
                <c:pt idx="1972">
                  <c:v>0.13085482611278218</c:v>
                </c:pt>
                <c:pt idx="1973">
                  <c:v>0.12983252278377608</c:v>
                </c:pt>
                <c:pt idx="1974">
                  <c:v>0.12983252278377608</c:v>
                </c:pt>
                <c:pt idx="1975">
                  <c:v>0.1288021059362858</c:v>
                </c:pt>
                <c:pt idx="1976">
                  <c:v>0.1288021059362858</c:v>
                </c:pt>
                <c:pt idx="1977">
                  <c:v>0.12672465261473281</c:v>
                </c:pt>
                <c:pt idx="1978">
                  <c:v>0.12672465261473281</c:v>
                </c:pt>
                <c:pt idx="1979">
                  <c:v>0.12672465261473281</c:v>
                </c:pt>
                <c:pt idx="1980">
                  <c:v>0.12672465261473281</c:v>
                </c:pt>
                <c:pt idx="1981">
                  <c:v>0.12672465261473281</c:v>
                </c:pt>
                <c:pt idx="1982">
                  <c:v>0.12565071488070967</c:v>
                </c:pt>
                <c:pt idx="1983">
                  <c:v>0.12565071488070967</c:v>
                </c:pt>
                <c:pt idx="1984">
                  <c:v>0.12565071488070967</c:v>
                </c:pt>
                <c:pt idx="1985">
                  <c:v>0.12565071488070967</c:v>
                </c:pt>
                <c:pt idx="1986">
                  <c:v>0.12565071488070967</c:v>
                </c:pt>
                <c:pt idx="1987">
                  <c:v>0.12565071488070967</c:v>
                </c:pt>
                <c:pt idx="1988">
                  <c:v>0.12565071488070967</c:v>
                </c:pt>
                <c:pt idx="1989">
                  <c:v>0.12565071488070967</c:v>
                </c:pt>
                <c:pt idx="1990">
                  <c:v>0.12565071488070967</c:v>
                </c:pt>
                <c:pt idx="1991">
                  <c:v>0.12565071488070967</c:v>
                </c:pt>
                <c:pt idx="1992">
                  <c:v>0.12565071488070967</c:v>
                </c:pt>
                <c:pt idx="1993">
                  <c:v>0.12565071488070967</c:v>
                </c:pt>
                <c:pt idx="1994">
                  <c:v>0.12565071488070967</c:v>
                </c:pt>
                <c:pt idx="1995">
                  <c:v>0.12445404140565529</c:v>
                </c:pt>
                <c:pt idx="1996">
                  <c:v>0.12445404140565529</c:v>
                </c:pt>
                <c:pt idx="1997">
                  <c:v>0.12445404140565529</c:v>
                </c:pt>
                <c:pt idx="1998">
                  <c:v>0.12445404140565529</c:v>
                </c:pt>
                <c:pt idx="1999">
                  <c:v>0.12322182317391613</c:v>
                </c:pt>
                <c:pt idx="2000">
                  <c:v>0.12322182317391613</c:v>
                </c:pt>
                <c:pt idx="2001">
                  <c:v>0.12322182317391613</c:v>
                </c:pt>
                <c:pt idx="2002">
                  <c:v>0.12196445763132514</c:v>
                </c:pt>
                <c:pt idx="2003">
                  <c:v>0.12196445763132514</c:v>
                </c:pt>
                <c:pt idx="2004">
                  <c:v>0.12196445763132514</c:v>
                </c:pt>
                <c:pt idx="2005">
                  <c:v>0.12196445763132514</c:v>
                </c:pt>
                <c:pt idx="2006">
                  <c:v>0.12196445763132514</c:v>
                </c:pt>
                <c:pt idx="2007">
                  <c:v>0.12196445763132514</c:v>
                </c:pt>
                <c:pt idx="2008">
                  <c:v>0.12196445763132514</c:v>
                </c:pt>
                <c:pt idx="2009">
                  <c:v>0.12062418886614575</c:v>
                </c:pt>
                <c:pt idx="2010">
                  <c:v>0.12062418886614575</c:v>
                </c:pt>
                <c:pt idx="2011">
                  <c:v>0.12062418886614575</c:v>
                </c:pt>
                <c:pt idx="2012">
                  <c:v>0.12062418886614575</c:v>
                </c:pt>
                <c:pt idx="2013">
                  <c:v>0.12062418886614575</c:v>
                </c:pt>
                <c:pt idx="2014">
                  <c:v>0.12062418886614575</c:v>
                </c:pt>
                <c:pt idx="2015">
                  <c:v>0.12062418886614575</c:v>
                </c:pt>
                <c:pt idx="2016">
                  <c:v>0.12062418886614575</c:v>
                </c:pt>
                <c:pt idx="2017">
                  <c:v>0.12062418886614575</c:v>
                </c:pt>
                <c:pt idx="2018">
                  <c:v>0.12062418886614575</c:v>
                </c:pt>
                <c:pt idx="2019">
                  <c:v>0.12062418886614575</c:v>
                </c:pt>
                <c:pt idx="2020">
                  <c:v>0.12062418886614575</c:v>
                </c:pt>
                <c:pt idx="2021">
                  <c:v>0.12062418886614575</c:v>
                </c:pt>
                <c:pt idx="2022">
                  <c:v>0.12062418886614575</c:v>
                </c:pt>
                <c:pt idx="2023">
                  <c:v>0.12062418886614575</c:v>
                </c:pt>
                <c:pt idx="2024">
                  <c:v>0.12062418886614575</c:v>
                </c:pt>
                <c:pt idx="2025">
                  <c:v>0.1174075438297152</c:v>
                </c:pt>
                <c:pt idx="2026">
                  <c:v>0.1174075438297152</c:v>
                </c:pt>
                <c:pt idx="2027">
                  <c:v>0.1174075438297152</c:v>
                </c:pt>
                <c:pt idx="2028">
                  <c:v>0.1174075438297152</c:v>
                </c:pt>
                <c:pt idx="2029">
                  <c:v>0.1174075438297152</c:v>
                </c:pt>
                <c:pt idx="2030">
                  <c:v>0.1174075438297152</c:v>
                </c:pt>
                <c:pt idx="2031">
                  <c:v>0.1174075438297152</c:v>
                </c:pt>
                <c:pt idx="2032">
                  <c:v>0.1174075438297152</c:v>
                </c:pt>
                <c:pt idx="2033">
                  <c:v>0.1174075438297152</c:v>
                </c:pt>
                <c:pt idx="2034">
                  <c:v>0.1174075438297152</c:v>
                </c:pt>
                <c:pt idx="2035">
                  <c:v>0.1174075438297152</c:v>
                </c:pt>
                <c:pt idx="2036">
                  <c:v>0.11368032021607345</c:v>
                </c:pt>
                <c:pt idx="2037">
                  <c:v>0.1099530966024317</c:v>
                </c:pt>
                <c:pt idx="2038">
                  <c:v>0.1099530966024317</c:v>
                </c:pt>
                <c:pt idx="2039">
                  <c:v>0.1099530966024317</c:v>
                </c:pt>
                <c:pt idx="2040">
                  <c:v>0.1099530966024317</c:v>
                </c:pt>
                <c:pt idx="2041">
                  <c:v>0.1099530966024317</c:v>
                </c:pt>
                <c:pt idx="2042">
                  <c:v>0.1099530966024317</c:v>
                </c:pt>
                <c:pt idx="2043">
                  <c:v>0.1099530966024317</c:v>
                </c:pt>
                <c:pt idx="2044">
                  <c:v>0.10580392314573617</c:v>
                </c:pt>
                <c:pt idx="2045">
                  <c:v>0.10372933641738839</c:v>
                </c:pt>
                <c:pt idx="2046">
                  <c:v>0.10372933641738839</c:v>
                </c:pt>
                <c:pt idx="2047">
                  <c:v>0.10372933641738839</c:v>
                </c:pt>
                <c:pt idx="2048">
                  <c:v>0.10372933641738839</c:v>
                </c:pt>
                <c:pt idx="2049">
                  <c:v>0.10372933641738839</c:v>
                </c:pt>
                <c:pt idx="2050">
                  <c:v>0.10372933641738839</c:v>
                </c:pt>
                <c:pt idx="2051">
                  <c:v>0.10372933641738839</c:v>
                </c:pt>
                <c:pt idx="2052">
                  <c:v>0.10372933641738839</c:v>
                </c:pt>
                <c:pt idx="2053">
                  <c:v>0.10372933641738839</c:v>
                </c:pt>
                <c:pt idx="2054">
                  <c:v>0.10372933641738839</c:v>
                </c:pt>
                <c:pt idx="2055">
                  <c:v>0.10372933641738839</c:v>
                </c:pt>
                <c:pt idx="2056">
                  <c:v>0.10113610300695368</c:v>
                </c:pt>
                <c:pt idx="2057">
                  <c:v>0.10113610300695368</c:v>
                </c:pt>
                <c:pt idx="2058">
                  <c:v>0.10113610300695368</c:v>
                </c:pt>
                <c:pt idx="2059">
                  <c:v>0.10113610300695368</c:v>
                </c:pt>
                <c:pt idx="2060">
                  <c:v>0.10113610300695368</c:v>
                </c:pt>
                <c:pt idx="2061">
                  <c:v>0.10113610300695368</c:v>
                </c:pt>
                <c:pt idx="2062">
                  <c:v>0.10113610300695368</c:v>
                </c:pt>
                <c:pt idx="2063">
                  <c:v>0.10113610300695368</c:v>
                </c:pt>
                <c:pt idx="2064">
                  <c:v>0.10113610300695368</c:v>
                </c:pt>
                <c:pt idx="2065">
                  <c:v>0.10113610300695368</c:v>
                </c:pt>
                <c:pt idx="2066">
                  <c:v>0.10113610300695368</c:v>
                </c:pt>
                <c:pt idx="2067">
                  <c:v>0.10113610300695368</c:v>
                </c:pt>
                <c:pt idx="2068">
                  <c:v>0.10113610300695368</c:v>
                </c:pt>
                <c:pt idx="2069">
                  <c:v>0.10113610300695368</c:v>
                </c:pt>
                <c:pt idx="2070">
                  <c:v>0.10113610300695368</c:v>
                </c:pt>
                <c:pt idx="2071">
                  <c:v>9.3045214766397391E-2</c:v>
                </c:pt>
                <c:pt idx="2072">
                  <c:v>9.3045214766397391E-2</c:v>
                </c:pt>
                <c:pt idx="2073">
                  <c:v>9.3045214766397391E-2</c:v>
                </c:pt>
                <c:pt idx="2074">
                  <c:v>8.8614490253711792E-2</c:v>
                </c:pt>
                <c:pt idx="2075">
                  <c:v>8.8614490253711792E-2</c:v>
                </c:pt>
                <c:pt idx="2076">
                  <c:v>8.8614490253711792E-2</c:v>
                </c:pt>
                <c:pt idx="2077">
                  <c:v>8.8614490253711792E-2</c:v>
                </c:pt>
                <c:pt idx="2078">
                  <c:v>8.8614490253711792E-2</c:v>
                </c:pt>
                <c:pt idx="2079">
                  <c:v>8.8614490253711792E-2</c:v>
                </c:pt>
                <c:pt idx="2080">
                  <c:v>8.8614490253711792E-2</c:v>
                </c:pt>
                <c:pt idx="2081">
                  <c:v>8.8614490253711792E-2</c:v>
                </c:pt>
                <c:pt idx="2082">
                  <c:v>8.1797991003426274E-2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F404-47E4-9E26-75E5B7837C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61394399"/>
        <c:axId val="1261386079"/>
      </c:scatterChart>
      <c:valAx>
        <c:axId val="1261394399"/>
        <c:scaling>
          <c:orientation val="minMax"/>
          <c:max val="365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Time to discontinuation (days)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261386079"/>
        <c:crosses val="autoZero"/>
        <c:crossBetween val="midCat"/>
      </c:valAx>
      <c:valAx>
        <c:axId val="1261386079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Proportion with current prescription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261394399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601334208223977"/>
          <c:y val="5.9232717861486824E-2"/>
          <c:w val="0.19509776902887141"/>
          <c:h val="0.1567955225109056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Jake Roberts</dc:creator>
  <cp:keywords/>
  <dc:description/>
  <cp:lastModifiedBy>Morgan, Jake Roberts</cp:lastModifiedBy>
  <cp:revision>10</cp:revision>
  <dcterms:created xsi:type="dcterms:W3CDTF">2020-10-27T21:03:00Z</dcterms:created>
  <dcterms:modified xsi:type="dcterms:W3CDTF">2021-03-23T17:45:00Z</dcterms:modified>
</cp:coreProperties>
</file>